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9E2DF" w14:textId="05DEC0AB" w:rsidR="00667780" w:rsidRPr="00466FBD" w:rsidRDefault="006F2E78">
      <w:pPr>
        <w:rPr>
          <w:b/>
          <w:bCs/>
        </w:rPr>
      </w:pPr>
      <w:r w:rsidRPr="00466FBD">
        <w:rPr>
          <w:b/>
          <w:bCs/>
        </w:rPr>
        <w:t>SOLO ET PENSOSO</w:t>
      </w:r>
      <w:r w:rsidR="00667780" w:rsidRPr="00466FBD">
        <w:rPr>
          <w:b/>
          <w:bCs/>
        </w:rPr>
        <w:t>, ESERCITAZIONE GUIDATA</w:t>
      </w:r>
    </w:p>
    <w:p w14:paraId="21B6DB93" w14:textId="56B68B13" w:rsidR="00667780" w:rsidRPr="00466FBD" w:rsidRDefault="00667780">
      <w:pPr>
        <w:rPr>
          <w:b/>
          <w:bCs/>
        </w:rPr>
      </w:pPr>
      <w:r w:rsidRPr="00466FBD">
        <w:rPr>
          <w:b/>
          <w:bCs/>
        </w:rPr>
        <w:t>FIGURE RETORICHE</w:t>
      </w:r>
    </w:p>
    <w:p w14:paraId="0C2D0E62" w14:textId="1B56D179" w:rsidR="006F2E78" w:rsidRPr="00466FBD" w:rsidRDefault="00507FED">
      <w:r w:rsidRPr="00466FBD">
        <w:t>1</w:t>
      </w:r>
      <w:r w:rsidR="006F2E78" w:rsidRPr="00466FBD">
        <w:t xml:space="preserve">.INDIVIDUA LE </w:t>
      </w:r>
      <w:r w:rsidR="006F2E78" w:rsidRPr="00466FBD">
        <w:rPr>
          <w:b/>
          <w:bCs/>
        </w:rPr>
        <w:t>ANASTROFI</w:t>
      </w:r>
      <w:r w:rsidR="006F2E78" w:rsidRPr="00466FBD">
        <w:t>: INVERSIONI DELL’ORDINE DELLE PAROLE DI UNA FRASE</w:t>
      </w:r>
    </w:p>
    <w:p w14:paraId="106C9F6A" w14:textId="7E1CBB54" w:rsidR="006F2E78" w:rsidRPr="00466FBD" w:rsidRDefault="006F2E78">
      <w:pPr>
        <w:rPr>
          <w:i/>
          <w:iCs/>
        </w:rPr>
      </w:pPr>
      <w:r w:rsidRPr="00466FBD">
        <w:t xml:space="preserve">ESEMPIO: </w:t>
      </w:r>
      <w:r w:rsidRPr="00466FBD">
        <w:rPr>
          <w:i/>
          <w:iCs/>
        </w:rPr>
        <w:t xml:space="preserve">NOI  VORREMMO OGGI </w:t>
      </w:r>
      <w:r w:rsidR="00507FED" w:rsidRPr="00466FBD">
        <w:rPr>
          <w:i/>
          <w:iCs/>
        </w:rPr>
        <w:t xml:space="preserve">VOI </w:t>
      </w:r>
      <w:r w:rsidRPr="00466FBD">
        <w:rPr>
          <w:i/>
          <w:iCs/>
        </w:rPr>
        <w:t>INVITARE  =OGGI NOI VORREMMO INVITARE VOI</w:t>
      </w:r>
    </w:p>
    <w:p w14:paraId="5A1A57E0" w14:textId="35F28D44" w:rsidR="00507FED" w:rsidRPr="00466FBD" w:rsidRDefault="006F2E78">
      <w:r w:rsidRPr="00466FBD">
        <w:t>SECONDO TE QUALE EFFETTO HA</w:t>
      </w:r>
      <w:r w:rsidR="00507FED" w:rsidRPr="00466FBD">
        <w:t>NNO</w:t>
      </w:r>
      <w:r w:rsidRPr="00466FBD">
        <w:t xml:space="preserve"> SUL RITMO DELLA POESIA? LO RALLENTA</w:t>
      </w:r>
      <w:r w:rsidR="002A1D44" w:rsidRPr="00466FBD">
        <w:t>NO</w:t>
      </w:r>
      <w:r w:rsidRPr="00466FBD">
        <w:t xml:space="preserve"> O LO VELOCIZZA</w:t>
      </w:r>
      <w:r w:rsidR="002A1D44" w:rsidRPr="00466FBD">
        <w:t>NO</w:t>
      </w:r>
      <w:r w:rsidRPr="00466FBD">
        <w:t>?</w:t>
      </w:r>
    </w:p>
    <w:p w14:paraId="3950DFAF" w14:textId="2971B237" w:rsidR="006F2E78" w:rsidRPr="00466FBD" w:rsidRDefault="006F2E78">
      <w:r w:rsidRPr="00466FBD">
        <w:t xml:space="preserve">3.INDIVIDUA LE </w:t>
      </w:r>
      <w:r w:rsidRPr="00466FBD">
        <w:rPr>
          <w:b/>
          <w:bCs/>
        </w:rPr>
        <w:t>SPEZZ</w:t>
      </w:r>
      <w:r w:rsidR="00507FED" w:rsidRPr="00466FBD">
        <w:rPr>
          <w:b/>
          <w:bCs/>
        </w:rPr>
        <w:t>A</w:t>
      </w:r>
      <w:r w:rsidRPr="00466FBD">
        <w:rPr>
          <w:b/>
          <w:bCs/>
        </w:rPr>
        <w:t>TURE DEL VERSO</w:t>
      </w:r>
      <w:r w:rsidRPr="00466FBD">
        <w:t xml:space="preserve"> (ENJAMBEMENTS): UN VERSO CONTINUA NEL </w:t>
      </w:r>
      <w:r w:rsidR="00507FED" w:rsidRPr="00466FBD">
        <w:t xml:space="preserve">VERSO </w:t>
      </w:r>
      <w:r w:rsidRPr="00466FBD">
        <w:t>SUCCESSIVO</w:t>
      </w:r>
    </w:p>
    <w:p w14:paraId="11471564" w14:textId="476A1F2D" w:rsidR="006F2E78" w:rsidRPr="00466FBD" w:rsidRDefault="006F2E78">
      <w:pPr>
        <w:rPr>
          <w:i/>
          <w:iCs/>
        </w:rPr>
      </w:pPr>
      <w:r w:rsidRPr="00466FBD">
        <w:t xml:space="preserve">ESEMPIO: </w:t>
      </w:r>
      <w:r w:rsidRPr="00466FBD">
        <w:rPr>
          <w:i/>
          <w:iCs/>
        </w:rPr>
        <w:t>OGGI CON TE SONO</w:t>
      </w:r>
    </w:p>
    <w:p w14:paraId="64FA9D7D" w14:textId="37AA3D39" w:rsidR="006F2E78" w:rsidRPr="00466FBD" w:rsidRDefault="006F2E78">
      <w:pPr>
        <w:rPr>
          <w:i/>
          <w:iCs/>
        </w:rPr>
      </w:pPr>
      <w:r w:rsidRPr="00466FBD">
        <w:rPr>
          <w:i/>
          <w:iCs/>
        </w:rPr>
        <w:t xml:space="preserve">                      MOLTO FELICE</w:t>
      </w:r>
    </w:p>
    <w:p w14:paraId="279D5993" w14:textId="37D5EEF4" w:rsidR="00507FED" w:rsidRPr="00466FBD" w:rsidRDefault="006F2E78" w:rsidP="00466FBD">
      <w:pPr>
        <w:jc w:val="both"/>
      </w:pPr>
      <w:r w:rsidRPr="00466FBD">
        <w:t>SECONDO TE CHE EFFETTO HA</w:t>
      </w:r>
      <w:r w:rsidR="00507FED" w:rsidRPr="00466FBD">
        <w:t xml:space="preserve">NNO </w:t>
      </w:r>
      <w:r w:rsidRPr="00466FBD">
        <w:t xml:space="preserve">SUL LETTORE? </w:t>
      </w:r>
      <w:r w:rsidR="00466FBD">
        <w:t xml:space="preserve"> </w:t>
      </w:r>
      <w:r w:rsidRPr="00466FBD">
        <w:t>LO COSTRING</w:t>
      </w:r>
      <w:r w:rsidR="00507FED" w:rsidRPr="00466FBD">
        <w:t>ONO</w:t>
      </w:r>
      <w:r w:rsidRPr="00466FBD">
        <w:t xml:space="preserve"> A LEGGERE PIU’ O MENO VELOCEMENTE?</w:t>
      </w:r>
      <w:r w:rsidR="00466FBD">
        <w:t xml:space="preserve"> </w:t>
      </w:r>
      <w:r w:rsidRPr="00466FBD">
        <w:t>LO FA</w:t>
      </w:r>
      <w:r w:rsidR="00507FED" w:rsidRPr="00466FBD">
        <w:t>NNO</w:t>
      </w:r>
      <w:r w:rsidRPr="00466FBD">
        <w:t xml:space="preserve"> SOFFERMARE SU UNA PAROLA IN PARTICOLARE?</w:t>
      </w:r>
      <w:r w:rsidR="00466FBD">
        <w:t xml:space="preserve"> </w:t>
      </w:r>
      <w:r w:rsidRPr="00466FBD">
        <w:t>CREA</w:t>
      </w:r>
      <w:r w:rsidR="00507FED" w:rsidRPr="00466FBD">
        <w:t>NO</w:t>
      </w:r>
      <w:r w:rsidRPr="00466FBD">
        <w:t xml:space="preserve"> SUSPANCE?</w:t>
      </w:r>
    </w:p>
    <w:p w14:paraId="3081AF47" w14:textId="2DF19235" w:rsidR="00507FED" w:rsidRPr="00466FBD" w:rsidRDefault="002A1D44">
      <w:r w:rsidRPr="00466FBD">
        <w:t>3</w:t>
      </w:r>
      <w:r w:rsidR="00507FED" w:rsidRPr="00466FBD">
        <w:t xml:space="preserve">.INDIVIDUA LE </w:t>
      </w:r>
      <w:r w:rsidR="00507FED" w:rsidRPr="00466FBD">
        <w:rPr>
          <w:b/>
          <w:bCs/>
        </w:rPr>
        <w:t>ANTITESI</w:t>
      </w:r>
      <w:r w:rsidR="00507FED" w:rsidRPr="00466FBD">
        <w:t>: PAROLE DI SIGNIFICATO OPPOSTO CHE SI TROVANO VICINE NEL VERSO</w:t>
      </w:r>
      <w:r w:rsidR="00466FBD">
        <w:t xml:space="preserve">                    </w:t>
      </w:r>
      <w:r w:rsidR="00507FED" w:rsidRPr="00466FBD">
        <w:t xml:space="preserve">ESEMPIO:  </w:t>
      </w:r>
      <w:r w:rsidR="00507FED" w:rsidRPr="00466FBD">
        <w:rPr>
          <w:i/>
          <w:iCs/>
        </w:rPr>
        <w:t>BUONI SI NASCE, CATTIVI SI DIVENTA</w:t>
      </w:r>
    </w:p>
    <w:p w14:paraId="7D62FA01" w14:textId="6D6F174F" w:rsidR="002A1D44" w:rsidRPr="00466FBD" w:rsidRDefault="002A1D44">
      <w:r w:rsidRPr="00466FBD">
        <w:t>SECONDO TE POSSONO RISPECCHIARE IL CONFLITTO INTERIORE CHE VIVE IL POETA?</w:t>
      </w:r>
    </w:p>
    <w:p w14:paraId="6DC5C336" w14:textId="4E57CB85" w:rsidR="002A1D44" w:rsidRPr="00466FBD" w:rsidRDefault="002A1D44">
      <w:r w:rsidRPr="00466FBD">
        <w:t xml:space="preserve">4.CERCA </w:t>
      </w:r>
      <w:r w:rsidRPr="00466FBD">
        <w:rPr>
          <w:b/>
          <w:bCs/>
        </w:rPr>
        <w:t>LE ALLITTERAZIONI</w:t>
      </w:r>
      <w:r w:rsidRPr="00466FBD">
        <w:t>: SUONI CONSONANTICI SIMILI ALL’INTERNO DI PAROLE VICINE NEL VERSO</w:t>
      </w:r>
      <w:r w:rsidR="00466FBD">
        <w:t xml:space="preserve">                </w:t>
      </w:r>
      <w:r w:rsidRPr="00466FBD">
        <w:t xml:space="preserve">ESEMPIO: </w:t>
      </w:r>
      <w:r w:rsidR="00667780" w:rsidRPr="00466FBD">
        <w:t>SANO E SALVO</w:t>
      </w:r>
    </w:p>
    <w:p w14:paraId="7AEC44E2" w14:textId="12F6496B" w:rsidR="00667780" w:rsidRPr="00466FBD" w:rsidRDefault="00667780" w:rsidP="00466FBD">
      <w:pPr>
        <w:jc w:val="both"/>
      </w:pPr>
      <w:r w:rsidRPr="00466FBD">
        <w:t xml:space="preserve">SONO CONSONANTI DAL SUONO DOLCE COME LA “M” O LA “N” O SAL SUONO ASPRO COME LA “S” O LA R”? </w:t>
      </w:r>
      <w:r w:rsidR="00466FBD">
        <w:t xml:space="preserve">  </w:t>
      </w:r>
      <w:r w:rsidRPr="00466FBD">
        <w:t>POSSONO RISPECCHIARE LA CONDIZIONE DI DOLORE E DI SOLITUDINE DEL POETA?</w:t>
      </w:r>
    </w:p>
    <w:p w14:paraId="1F5AF9FB" w14:textId="72A847D6" w:rsidR="00667780" w:rsidRPr="00466FBD" w:rsidRDefault="00132F58">
      <w:pPr>
        <w:rPr>
          <w:b/>
          <w:bCs/>
        </w:rPr>
      </w:pPr>
      <w:r w:rsidRPr="00466FBD">
        <w:rPr>
          <w:b/>
          <w:bCs/>
        </w:rPr>
        <w:t xml:space="preserve">I </w:t>
      </w:r>
      <w:r w:rsidR="00667780" w:rsidRPr="00466FBD">
        <w:rPr>
          <w:b/>
          <w:bCs/>
        </w:rPr>
        <w:t>SIGNIFICATI</w:t>
      </w:r>
    </w:p>
    <w:p w14:paraId="0DF13614" w14:textId="03AF0224" w:rsidR="00667780" w:rsidRPr="00466FBD" w:rsidRDefault="00667780">
      <w:r w:rsidRPr="00466FBD">
        <w:t xml:space="preserve">1.LA POESIA ESPRIME </w:t>
      </w:r>
      <w:r w:rsidRPr="00466FBD">
        <w:rPr>
          <w:b/>
          <w:bCs/>
        </w:rPr>
        <w:t>ALCUNI CONCETTI</w:t>
      </w:r>
      <w:r w:rsidRPr="00466FBD">
        <w:t xml:space="preserve"> FONDAMENTALI:</w:t>
      </w:r>
    </w:p>
    <w:p w14:paraId="5B99C532" w14:textId="2ECEB694" w:rsidR="00667780" w:rsidRPr="00466FBD" w:rsidRDefault="00667780" w:rsidP="00667780">
      <w:pPr>
        <w:pStyle w:val="Paragrafoelenco"/>
        <w:numPr>
          <w:ilvl w:val="0"/>
          <w:numId w:val="1"/>
        </w:numPr>
      </w:pPr>
      <w:r w:rsidRPr="00466FBD">
        <w:t xml:space="preserve">LA SOFFERENZA INTERIORE DEL POETA </w:t>
      </w:r>
    </w:p>
    <w:p w14:paraId="1510B83C" w14:textId="613549BF" w:rsidR="00667780" w:rsidRPr="00466FBD" w:rsidRDefault="00667780" w:rsidP="00667780">
      <w:pPr>
        <w:pStyle w:val="Paragrafoelenco"/>
        <w:numPr>
          <w:ilvl w:val="0"/>
          <w:numId w:val="1"/>
        </w:numPr>
      </w:pPr>
      <w:r w:rsidRPr="00466FBD">
        <w:t>LA PRESENZA COSTANTE E OSSESSIVA DELL’AMORE A CUI IL POETA NON RIESCE A SOTTRARSI</w:t>
      </w:r>
    </w:p>
    <w:p w14:paraId="1FE1792F" w14:textId="2F6A42DF" w:rsidR="00667780" w:rsidRPr="00466FBD" w:rsidRDefault="00667780" w:rsidP="00667780">
      <w:pPr>
        <w:pStyle w:val="Paragrafoelenco"/>
        <w:numPr>
          <w:ilvl w:val="0"/>
          <w:numId w:val="1"/>
        </w:numPr>
      </w:pPr>
      <w:r w:rsidRPr="00466FBD">
        <w:t xml:space="preserve">L’INCOMUNICABILITÀ DEL SUO DOLORE </w:t>
      </w:r>
    </w:p>
    <w:p w14:paraId="12FFEC44" w14:textId="61ACEEC8" w:rsidR="00667780" w:rsidRPr="00466FBD" w:rsidRDefault="00667780" w:rsidP="00667780">
      <w:pPr>
        <w:pStyle w:val="Paragrafoelenco"/>
        <w:numPr>
          <w:ilvl w:val="0"/>
          <w:numId w:val="1"/>
        </w:numPr>
      </w:pPr>
      <w:r w:rsidRPr="00466FBD">
        <w:t>IL RUOLO CONSOLATORIO DELLA NATURA</w:t>
      </w:r>
    </w:p>
    <w:p w14:paraId="17FFE563" w14:textId="1EEED9CC" w:rsidR="00667780" w:rsidRDefault="00667780" w:rsidP="00667780">
      <w:r w:rsidRPr="00466FBD">
        <w:t>NUMERA DA 1 A 4 QUESTE TEMATICHE IN ORDINE DI APPARIZIONE</w:t>
      </w:r>
    </w:p>
    <w:p w14:paraId="6A3D5C65" w14:textId="77777777" w:rsidR="00466FBD" w:rsidRDefault="00466FBD" w:rsidP="00667780"/>
    <w:p w14:paraId="78486A01" w14:textId="77777777" w:rsidR="00466FBD" w:rsidRDefault="00466FBD" w:rsidP="00667780"/>
    <w:p w14:paraId="5E90E118" w14:textId="77777777" w:rsidR="00466FBD" w:rsidRPr="00466FBD" w:rsidRDefault="00466FBD" w:rsidP="00667780"/>
    <w:p w14:paraId="2BEE7604" w14:textId="63D81458" w:rsidR="00667780" w:rsidRPr="00466FBD" w:rsidRDefault="00667780" w:rsidP="00667780">
      <w:r w:rsidRPr="00466FBD">
        <w:lastRenderedPageBreak/>
        <w:t xml:space="preserve">2.IL </w:t>
      </w:r>
      <w:r w:rsidRPr="00466FBD">
        <w:rPr>
          <w:b/>
          <w:bCs/>
        </w:rPr>
        <w:t>PAESAGGIO</w:t>
      </w:r>
      <w:r w:rsidRPr="00466FBD">
        <w:t xml:space="preserve"> HA UN RUOLO CONSOLATORIO PER IL POETA, TANTO CHE DIVENTA QUASI L’UNICA REALTÀ NELLA QUALE </w:t>
      </w:r>
      <w:r w:rsidR="00FF5A2F" w:rsidRPr="00466FBD">
        <w:t xml:space="preserve">SI SENTE </w:t>
      </w:r>
      <w:r w:rsidRPr="00466FBD">
        <w:t>CAPITO</w:t>
      </w:r>
      <w:r w:rsidR="00FF5A2F" w:rsidRPr="00466FBD">
        <w:t>.</w:t>
      </w:r>
    </w:p>
    <w:p w14:paraId="2ACCD411" w14:textId="29C5ED20" w:rsidR="00FF5A2F" w:rsidRPr="00466FBD" w:rsidRDefault="007A2003" w:rsidP="00466FBD">
      <w:r w:rsidRPr="00466FBD">
        <w:t>QUALI ELEMENTI DELLA NATURA SONO PRESENTI NEL TESTO?</w:t>
      </w:r>
      <w:r w:rsidR="00466FBD">
        <w:t xml:space="preserve"> </w:t>
      </w:r>
      <w:r w:rsidR="00FF5A2F" w:rsidRPr="00466FBD">
        <w:t xml:space="preserve">QUALI </w:t>
      </w:r>
      <w:r w:rsidRPr="00466FBD">
        <w:t xml:space="preserve">ALTRI </w:t>
      </w:r>
      <w:r w:rsidR="00FF5A2F" w:rsidRPr="00466FBD">
        <w:t xml:space="preserve">ELEMENTI DELLA NATURA </w:t>
      </w:r>
      <w:r w:rsidRPr="00466FBD">
        <w:t>POSSONO ESSERE</w:t>
      </w:r>
      <w:r w:rsidR="00FF5A2F" w:rsidRPr="00466FBD">
        <w:t xml:space="preserve"> SECONDO TE PARTICOLARMENTE POETICI?</w:t>
      </w:r>
    </w:p>
    <w:p w14:paraId="5EE68D81" w14:textId="18BBC797" w:rsidR="00FF5A2F" w:rsidRPr="00466FBD" w:rsidRDefault="00FF5A2F" w:rsidP="007A2003">
      <w:pPr>
        <w:jc w:val="both"/>
      </w:pPr>
      <w:r w:rsidRPr="00466FBD">
        <w:t xml:space="preserve">ISPIRANDOTI AI VERSI DI PETRARCA, PROVA A SCRIVERE UN BREVE </w:t>
      </w:r>
      <w:r w:rsidRPr="00466FBD">
        <w:t>TESTO (10 RIGHE AL MASSIMO)</w:t>
      </w:r>
      <w:r w:rsidRPr="00466FBD">
        <w:t xml:space="preserve"> IN CUI </w:t>
      </w:r>
      <w:r w:rsidRPr="00466FBD">
        <w:t>IMMAGINI DI IMMERGERTI IN UN PAESAGGIO MOLTO SUGGESTIVO E DI PROVARE SENSAZIONI DI GIOIA, CALMA, BENESSERE, QUIETE.</w:t>
      </w:r>
    </w:p>
    <w:p w14:paraId="1C3BCBDD" w14:textId="2926AECE" w:rsidR="00AD1C6C" w:rsidRPr="00466FBD" w:rsidRDefault="00AD1C6C" w:rsidP="00466FBD">
      <w:pPr>
        <w:jc w:val="both"/>
      </w:pPr>
      <w:r w:rsidRPr="00466FBD">
        <w:t xml:space="preserve">ESEMPIO:  </w:t>
      </w:r>
      <w:r w:rsidRPr="00466FBD">
        <w:rPr>
          <w:i/>
          <w:iCs/>
        </w:rPr>
        <w:t>UN GIORNO, DOPO AVER CAMMINATO A LUNGO,  ARRIVAI NEI PRESSI DI UNA COLLINA; QUANDO ARRIVAI, VIDI UN BELLISSIMO ALBERO, MOLTO MAESTOSO, E MI SEDETTI SULLE SUE RADICI. TANTI UCCELLINI SI RINCORREVANO INTORNO A ME ED ERO DELIZIATO DAL PROFUMO DEI FIORI COLORATI CHE MACCHIAVANO IL PRATO CIRCOSTANTE. MI SENTIVO DAVVERO FELICE E VIVO, COME MAI LO ERO STATO</w:t>
      </w:r>
      <w:r w:rsidR="00466FBD">
        <w:rPr>
          <w:i/>
          <w:iCs/>
        </w:rPr>
        <w:t>.</w:t>
      </w:r>
    </w:p>
    <w:p w14:paraId="0246CB9C" w14:textId="4C8BE388" w:rsidR="00FF5A2F" w:rsidRPr="00466FBD" w:rsidRDefault="00FF5A2F" w:rsidP="00FF5A2F">
      <w:r w:rsidRPr="00466FBD">
        <w:t xml:space="preserve">PROVA ORA A TRASFORMARE IL TUO BREVE TESTO IN UNA POESIA. </w:t>
      </w:r>
    </w:p>
    <w:p w14:paraId="4EB522B3" w14:textId="77777777" w:rsidR="00AD1C6C" w:rsidRPr="00466FBD" w:rsidRDefault="00FF5A2F" w:rsidP="00AD1C6C">
      <w:pPr>
        <w:pStyle w:val="Paragrafoelenco"/>
        <w:numPr>
          <w:ilvl w:val="0"/>
          <w:numId w:val="2"/>
        </w:numPr>
      </w:pPr>
      <w:r w:rsidRPr="00466FBD">
        <w:t>INIZIA A ELIMINARE I CONNETTIVI: LA POESIA È PIÙ CONCISA E SINTETICA DELLA PROSA</w:t>
      </w:r>
      <w:r w:rsidR="00AD1C6C" w:rsidRPr="00466FBD">
        <w:t xml:space="preserve">! </w:t>
      </w:r>
    </w:p>
    <w:p w14:paraId="46C07876" w14:textId="1950C10E" w:rsidR="00AD1C6C" w:rsidRPr="00466FBD" w:rsidRDefault="00AD1C6C" w:rsidP="00AD1C6C">
      <w:pPr>
        <w:pStyle w:val="Paragrafoelenco"/>
        <w:numPr>
          <w:ilvl w:val="0"/>
          <w:numId w:val="2"/>
        </w:numPr>
      </w:pPr>
      <w:r w:rsidRPr="00466FBD">
        <w:t xml:space="preserve">SCEGLI </w:t>
      </w:r>
      <w:r w:rsidR="007A2003" w:rsidRPr="00466FBD">
        <w:t xml:space="preserve">CON CURA </w:t>
      </w:r>
      <w:r w:rsidRPr="00466FBD">
        <w:t>LE PAROLE PER IL LORO SUONO E PER IL LORO SIGNIFICATO</w:t>
      </w:r>
    </w:p>
    <w:p w14:paraId="40FE1DFC" w14:textId="524E4DEA" w:rsidR="00AD1C6C" w:rsidRPr="00466FBD" w:rsidRDefault="00AD1C6C" w:rsidP="00AD1C6C">
      <w:pPr>
        <w:pStyle w:val="Paragrafoelenco"/>
        <w:numPr>
          <w:ilvl w:val="0"/>
          <w:numId w:val="2"/>
        </w:numPr>
      </w:pPr>
      <w:r w:rsidRPr="00466FBD">
        <w:t>ORGANIZZA IL TUO TESTO POETICO DIVIDENDOLO IN VERSI</w:t>
      </w:r>
    </w:p>
    <w:p w14:paraId="54EED286" w14:textId="19551E41" w:rsidR="00FF5A2F" w:rsidRPr="00466FBD" w:rsidRDefault="007A2003" w:rsidP="00FF5A2F">
      <w:pPr>
        <w:pStyle w:val="Paragrafoelenco"/>
        <w:numPr>
          <w:ilvl w:val="0"/>
          <w:numId w:val="2"/>
        </w:numPr>
      </w:pPr>
      <w:r w:rsidRPr="00466FBD">
        <w:t>MIGLIORA A POCO A POCO LA TUA POESIA, RILEGGENDOLA E MODIFICANDOLA SE NECESSARIO (SPOSTA LE PAROLE, SCEGLINE ALTRE PER TE PIÙ EFFICACI, PROVA A FORMARE DELLE RIME O DELLE ASSONANZE SE VUOI…)</w:t>
      </w:r>
    </w:p>
    <w:p w14:paraId="0ECCF478" w14:textId="0717E7E5" w:rsidR="00AD1C6C" w:rsidRPr="00466FBD" w:rsidRDefault="00AD1C6C" w:rsidP="00FF5A2F">
      <w:r w:rsidRPr="00466FBD">
        <w:t>ESEMPIO:  MI RITROVO AL COSPETTO</w:t>
      </w:r>
    </w:p>
    <w:p w14:paraId="7BA1B1DB" w14:textId="04BDB943" w:rsidR="00AD1C6C" w:rsidRPr="00466FBD" w:rsidRDefault="00AD1C6C" w:rsidP="00FF5A2F">
      <w:r w:rsidRPr="00466FBD">
        <w:t xml:space="preserve">                       D’UNA QUERCIA MAESTOSA.</w:t>
      </w:r>
    </w:p>
    <w:p w14:paraId="3C742153" w14:textId="303CDE53" w:rsidR="00AD1C6C" w:rsidRPr="00466FBD" w:rsidRDefault="00AD1C6C" w:rsidP="00FF5A2F">
      <w:r w:rsidRPr="00466FBD">
        <w:t xml:space="preserve">                       SOTTO DI LEI MI SIEDO</w:t>
      </w:r>
    </w:p>
    <w:p w14:paraId="465FA4C1" w14:textId="016F91E6" w:rsidR="00AD1C6C" w:rsidRPr="00466FBD" w:rsidRDefault="00AD1C6C" w:rsidP="00FF5A2F">
      <w:r w:rsidRPr="00466FBD">
        <w:t xml:space="preserve">                       </w:t>
      </w:r>
      <w:r w:rsidR="00132F58" w:rsidRPr="00466FBD">
        <w:t xml:space="preserve">E </w:t>
      </w:r>
      <w:r w:rsidRPr="00466FBD">
        <w:t>MI SENTO PROTETTO.</w:t>
      </w:r>
    </w:p>
    <w:p w14:paraId="40AE42F4" w14:textId="73E8F982" w:rsidR="00AD1C6C" w:rsidRPr="00466FBD" w:rsidRDefault="00AD1C6C" w:rsidP="00FF5A2F">
      <w:r w:rsidRPr="00466FBD">
        <w:t xml:space="preserve">                       IL CIP </w:t>
      </w:r>
      <w:proofErr w:type="spellStart"/>
      <w:r w:rsidRPr="00466FBD">
        <w:t>CIP</w:t>
      </w:r>
      <w:proofErr w:type="spellEnd"/>
      <w:r w:rsidRPr="00466FBD">
        <w:t xml:space="preserve"> TUTT’INTORNO</w:t>
      </w:r>
    </w:p>
    <w:p w14:paraId="0F4BB08A" w14:textId="66DB75A2" w:rsidR="00AD1C6C" w:rsidRPr="00466FBD" w:rsidRDefault="00AD1C6C" w:rsidP="00FF5A2F">
      <w:r w:rsidRPr="00466FBD">
        <w:t xml:space="preserve">                       MI DONA ALLEGRIA,</w:t>
      </w:r>
    </w:p>
    <w:p w14:paraId="782370E9" w14:textId="3C1F458B" w:rsidR="00AD1C6C" w:rsidRPr="00466FBD" w:rsidRDefault="00AD1C6C" w:rsidP="00FF5A2F">
      <w:r w:rsidRPr="00466FBD">
        <w:t xml:space="preserve">                     </w:t>
      </w:r>
      <w:r w:rsidR="00132F58" w:rsidRPr="00466FBD">
        <w:t xml:space="preserve"> </w:t>
      </w:r>
      <w:r w:rsidRPr="00466FBD">
        <w:t xml:space="preserve"> IL FRESCO PROFUMO DEI FIORI</w:t>
      </w:r>
    </w:p>
    <w:p w14:paraId="481F25B0" w14:textId="6289DA8A" w:rsidR="00AD1C6C" w:rsidRPr="00466FBD" w:rsidRDefault="00AD1C6C" w:rsidP="00FF5A2F">
      <w:r w:rsidRPr="00466FBD">
        <w:t xml:space="preserve">                      M’</w:t>
      </w:r>
      <w:r w:rsidR="00132F58" w:rsidRPr="00466FBD">
        <w:t>ENTRA NEL PETTO</w:t>
      </w:r>
      <w:r w:rsidRPr="00466FBD">
        <w:t>.</w:t>
      </w:r>
    </w:p>
    <w:p w14:paraId="5E871F61" w14:textId="5AA1EA57" w:rsidR="00AD1C6C" w:rsidRPr="00466FBD" w:rsidRDefault="00AD1C6C" w:rsidP="00FF5A2F">
      <w:r w:rsidRPr="00466FBD">
        <w:t xml:space="preserve">                       SON FELICE E VIVO</w:t>
      </w:r>
    </w:p>
    <w:p w14:paraId="0EC6D14B" w14:textId="559C97D2" w:rsidR="00AD1C6C" w:rsidRPr="00466FBD" w:rsidRDefault="00AD1C6C" w:rsidP="00FF5A2F">
      <w:r w:rsidRPr="00466FBD">
        <w:t xml:space="preserve">                      COME FORSE NON  ERO MAI STATO.</w:t>
      </w:r>
    </w:p>
    <w:p w14:paraId="244A8528" w14:textId="57BF80C5" w:rsidR="00AD1C6C" w:rsidRPr="00466FBD" w:rsidRDefault="00AD1C6C" w:rsidP="00FF5A2F">
      <w:r w:rsidRPr="00466FBD">
        <w:t xml:space="preserve">                    </w:t>
      </w:r>
    </w:p>
    <w:p w14:paraId="26EB5443" w14:textId="35389556" w:rsidR="00AD1C6C" w:rsidRPr="00466FBD" w:rsidRDefault="00AD1C6C" w:rsidP="00FF5A2F">
      <w:r w:rsidRPr="00466FBD">
        <w:t xml:space="preserve">               </w:t>
      </w:r>
    </w:p>
    <w:p w14:paraId="6E0CFFD5" w14:textId="58080EF3" w:rsidR="00AD1C6C" w:rsidRPr="00466FBD" w:rsidRDefault="00AD1C6C" w:rsidP="00FF5A2F">
      <w:r w:rsidRPr="00466FBD">
        <w:t xml:space="preserve">                        </w:t>
      </w:r>
    </w:p>
    <w:p w14:paraId="4C40739B" w14:textId="77777777" w:rsidR="00FF5A2F" w:rsidRPr="00466FBD" w:rsidRDefault="00FF5A2F" w:rsidP="00FF5A2F"/>
    <w:p w14:paraId="643BA2EF" w14:textId="77777777" w:rsidR="00FF5A2F" w:rsidRPr="00466FBD" w:rsidRDefault="00FF5A2F" w:rsidP="00667780"/>
    <w:p w14:paraId="395FD7E1" w14:textId="77777777" w:rsidR="00667780" w:rsidRPr="00466FBD" w:rsidRDefault="00667780" w:rsidP="00667780"/>
    <w:p w14:paraId="1980731B" w14:textId="77777777" w:rsidR="00667780" w:rsidRPr="00466FBD" w:rsidRDefault="00667780" w:rsidP="00667780"/>
    <w:p w14:paraId="04F59374" w14:textId="77777777" w:rsidR="006F2E78" w:rsidRPr="00466FBD" w:rsidRDefault="006F2E78"/>
    <w:p w14:paraId="64CEC558" w14:textId="77777777" w:rsidR="006F2E78" w:rsidRPr="00466FBD" w:rsidRDefault="006F2E78"/>
    <w:sectPr w:rsidR="006F2E78" w:rsidRPr="00466FBD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DE6A08" w14:textId="77777777" w:rsidR="00694CA6" w:rsidRDefault="00694CA6" w:rsidP="00466FBD">
      <w:pPr>
        <w:spacing w:after="0" w:line="240" w:lineRule="auto"/>
      </w:pPr>
      <w:r>
        <w:separator/>
      </w:r>
    </w:p>
  </w:endnote>
  <w:endnote w:type="continuationSeparator" w:id="0">
    <w:p w14:paraId="2DA4CCF4" w14:textId="77777777" w:rsidR="00694CA6" w:rsidRDefault="00694CA6" w:rsidP="00466F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38849093"/>
      <w:docPartObj>
        <w:docPartGallery w:val="Page Numbers (Bottom of Page)"/>
        <w:docPartUnique/>
      </w:docPartObj>
    </w:sdtPr>
    <w:sdtContent>
      <w:p w14:paraId="57ABBC8F" w14:textId="7CAA318F" w:rsidR="00466FBD" w:rsidRDefault="00466FBD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54C9FD" w14:textId="77777777" w:rsidR="00466FBD" w:rsidRDefault="00466FB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F4C42" w14:textId="77777777" w:rsidR="00694CA6" w:rsidRDefault="00694CA6" w:rsidP="00466FBD">
      <w:pPr>
        <w:spacing w:after="0" w:line="240" w:lineRule="auto"/>
      </w:pPr>
      <w:r>
        <w:separator/>
      </w:r>
    </w:p>
  </w:footnote>
  <w:footnote w:type="continuationSeparator" w:id="0">
    <w:p w14:paraId="77C6353B" w14:textId="77777777" w:rsidR="00694CA6" w:rsidRDefault="00694CA6" w:rsidP="00466F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66D03"/>
    <w:multiLevelType w:val="hybridMultilevel"/>
    <w:tmpl w:val="A4EC7B9C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E16576F"/>
    <w:multiLevelType w:val="hybridMultilevel"/>
    <w:tmpl w:val="6F4AFC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870DA0"/>
    <w:multiLevelType w:val="hybridMultilevel"/>
    <w:tmpl w:val="FD8207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612467">
    <w:abstractNumId w:val="0"/>
  </w:num>
  <w:num w:numId="2" w16cid:durableId="1618371027">
    <w:abstractNumId w:val="1"/>
  </w:num>
  <w:num w:numId="3" w16cid:durableId="13774370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E78"/>
    <w:rsid w:val="00132F58"/>
    <w:rsid w:val="002A1D44"/>
    <w:rsid w:val="003108AF"/>
    <w:rsid w:val="00466FBD"/>
    <w:rsid w:val="00507FED"/>
    <w:rsid w:val="00667780"/>
    <w:rsid w:val="00694CA6"/>
    <w:rsid w:val="006F2E78"/>
    <w:rsid w:val="00771659"/>
    <w:rsid w:val="007A2003"/>
    <w:rsid w:val="00A753E4"/>
    <w:rsid w:val="00AD1C6C"/>
    <w:rsid w:val="00FF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FACCC"/>
  <w15:chartTrackingRefBased/>
  <w15:docId w15:val="{62EB4B20-436D-4A7D-8519-2E7D0D6E6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F2E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F2E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F2E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F2E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F2E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F2E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F2E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F2E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F2E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F2E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F2E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F2E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F2E7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F2E7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F2E7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F2E7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F2E7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F2E7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F2E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F2E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F2E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F2E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F2E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F2E7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F2E7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F2E7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F2E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F2E7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F2E78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466F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66FBD"/>
  </w:style>
  <w:style w:type="paragraph" w:styleId="Pidipagina">
    <w:name w:val="footer"/>
    <w:basedOn w:val="Normale"/>
    <w:link w:val="PidipaginaCarattere"/>
    <w:uiPriority w:val="99"/>
    <w:unhideWhenUsed/>
    <w:rsid w:val="00466F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66F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3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</dc:creator>
  <cp:keywords/>
  <dc:description/>
  <cp:lastModifiedBy>Emanuela</cp:lastModifiedBy>
  <cp:revision>5</cp:revision>
  <cp:lastPrinted>2026-01-18T14:38:00Z</cp:lastPrinted>
  <dcterms:created xsi:type="dcterms:W3CDTF">2026-01-18T13:59:00Z</dcterms:created>
  <dcterms:modified xsi:type="dcterms:W3CDTF">2026-01-18T14:40:00Z</dcterms:modified>
</cp:coreProperties>
</file>