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05926A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DIVIDERE UN TESTO IN SEQUENZA</w:t>
      </w:r>
    </w:p>
    <w:p w14:paraId="42CEEECF" w14:textId="77777777" w:rsidR="0050420C" w:rsidRPr="0050420C" w:rsidRDefault="0050420C" w:rsidP="0050420C"/>
    <w:p w14:paraId="17AC503F" w14:textId="77777777" w:rsidR="0050420C" w:rsidRPr="0050420C" w:rsidRDefault="0050420C" w:rsidP="0050420C">
      <w:r w:rsidRPr="0050420C">
        <w:t>1.LEGGI UNA VOLTA TUTTO IL TESTO</w:t>
      </w:r>
    </w:p>
    <w:p w14:paraId="488F3A95" w14:textId="77777777" w:rsidR="0050420C" w:rsidRPr="0050420C" w:rsidRDefault="0050420C" w:rsidP="0050420C">
      <w:r w:rsidRPr="0050420C">
        <w:t>2.RILEGGI IL PRIMO GRUPPO DI FRASI (2/3 FRASI)</w:t>
      </w:r>
    </w:p>
    <w:p w14:paraId="39C73AB9" w14:textId="77777777" w:rsidR="0050420C" w:rsidRPr="0050420C" w:rsidRDefault="0050420C" w:rsidP="0050420C">
      <w:r w:rsidRPr="0050420C">
        <w:t>3.RICONOSCI IL TIPO DI SEQUENZA:</w:t>
      </w:r>
    </w:p>
    <w:p w14:paraId="2B24A7D2" w14:textId="77777777" w:rsidR="0050420C" w:rsidRPr="0050420C" w:rsidRDefault="0050420C" w:rsidP="0050420C"/>
    <w:p w14:paraId="3846EA3F" w14:textId="77777777" w:rsidR="0050420C" w:rsidRPr="0050420C" w:rsidRDefault="0050420C" w:rsidP="0050420C">
      <w:r w:rsidRPr="0050420C">
        <w:t>-</w:t>
      </w:r>
      <w:r w:rsidRPr="0050420C">
        <w:rPr>
          <w:b/>
          <w:bCs/>
        </w:rPr>
        <w:t>NARRATIVA</w:t>
      </w:r>
      <w:r w:rsidRPr="0050420C">
        <w:t xml:space="preserve"> = DEVE SUCCEDERE QUALCOSA = TI DEVI DOMANDARE:</w:t>
      </w:r>
      <w:r w:rsidRPr="0050420C">
        <w:rPr>
          <w:u w:val="single"/>
        </w:rPr>
        <w:t xml:space="preserve"> STA SUCCEDENDO QUALCOSA?</w:t>
      </w:r>
    </w:p>
    <w:p w14:paraId="13954D41" w14:textId="77777777" w:rsidR="0050420C" w:rsidRPr="0050420C" w:rsidRDefault="0050420C" w:rsidP="0050420C">
      <w:r w:rsidRPr="0050420C">
        <w:t>-</w:t>
      </w:r>
      <w:r w:rsidRPr="0050420C">
        <w:rPr>
          <w:b/>
          <w:bCs/>
        </w:rPr>
        <w:t>DESCRITTIVA</w:t>
      </w:r>
      <w:r w:rsidRPr="0050420C">
        <w:t xml:space="preserve"> = DEVONO ESSERCI DESCRIZIONI DI PERSONE, COSE, LUOGHI, ANIMALI… TI DEVI DOMANDARE: </w:t>
      </w:r>
      <w:r w:rsidRPr="0050420C">
        <w:rPr>
          <w:u w:val="single"/>
        </w:rPr>
        <w:t>STA DESCRIVENDO QUALCUNO O QUALCOSA?</w:t>
      </w:r>
    </w:p>
    <w:p w14:paraId="61C16C56" w14:textId="77777777" w:rsidR="0050420C" w:rsidRPr="0050420C" w:rsidRDefault="0050420C" w:rsidP="0050420C">
      <w:r w:rsidRPr="0050420C">
        <w:t>-</w:t>
      </w:r>
      <w:r w:rsidRPr="0050420C">
        <w:rPr>
          <w:b/>
          <w:bCs/>
        </w:rPr>
        <w:t>DIALOGICA</w:t>
      </w:r>
      <w:r w:rsidRPr="0050420C">
        <w:t xml:space="preserve">= CI DEVONO ESSERE DEI DIALOGHI,. TI DEVI DOMANDARE: </w:t>
      </w:r>
      <w:r w:rsidRPr="0050420C">
        <w:rPr>
          <w:u w:val="single"/>
        </w:rPr>
        <w:t>C’E’ UN DIALOGO?</w:t>
      </w:r>
    </w:p>
    <w:p w14:paraId="54660226" w14:textId="77777777" w:rsidR="0050420C" w:rsidRPr="0050420C" w:rsidRDefault="0050420C" w:rsidP="0050420C">
      <w:r w:rsidRPr="0050420C">
        <w:t>-</w:t>
      </w:r>
      <w:r w:rsidRPr="0050420C">
        <w:rPr>
          <w:b/>
          <w:bCs/>
        </w:rPr>
        <w:t>RIFLESSIVA</w:t>
      </w:r>
      <w:r w:rsidRPr="0050420C">
        <w:t xml:space="preserve"> = CI DEVONO ESSERE I PENSIERI DELLO SCRITTORE O DEI PERSONAGGI. TI DEVI DOMANDARE: </w:t>
      </w:r>
      <w:r w:rsidRPr="0050420C">
        <w:rPr>
          <w:u w:val="single"/>
        </w:rPr>
        <w:t>CI SONO I PENSIERI DI CHI SCRIVE O DI UN PERSONAGGIO?</w:t>
      </w:r>
    </w:p>
    <w:p w14:paraId="686D3CA6" w14:textId="77777777" w:rsidR="0050420C" w:rsidRPr="0050420C" w:rsidRDefault="0050420C" w:rsidP="0050420C"/>
    <w:p w14:paraId="41BCAC22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 xml:space="preserve">                                                             ESEMPIO 1</w:t>
      </w:r>
    </w:p>
    <w:p w14:paraId="7E24698B" w14:textId="77777777" w:rsidR="0050420C" w:rsidRPr="0050420C" w:rsidRDefault="0050420C" w:rsidP="0050420C">
      <w:r w:rsidRPr="0050420C">
        <w:t>MARTA SI ALZO’ E ANDO’ IN SPIAGGIA, DOVE INCONTRO’ LA SUA AMICA ESTER.</w:t>
      </w:r>
    </w:p>
    <w:p w14:paraId="55F1E77D" w14:textId="77777777" w:rsidR="0050420C" w:rsidRPr="0050420C" w:rsidRDefault="0050420C" w:rsidP="0050420C">
      <w:r w:rsidRPr="0050420C">
        <w:t xml:space="preserve">                                                        (NARRATIVA = SUCCEDONO COSE)</w:t>
      </w:r>
    </w:p>
    <w:p w14:paraId="3C4A9920" w14:textId="77777777" w:rsidR="0050420C" w:rsidRPr="0050420C" w:rsidRDefault="0050420C" w:rsidP="0050420C">
      <w:r w:rsidRPr="0050420C">
        <w:t>ESTER ERA UNA RAGAZZA MOLTO SOLARE, ERA SEMPRE STATA LA PIU’ ALTA DELLA CLASSE E AVEVA UN SORRISO MAGNIFICO.</w:t>
      </w:r>
    </w:p>
    <w:p w14:paraId="14E13DFD" w14:textId="77777777" w:rsidR="0050420C" w:rsidRPr="0050420C" w:rsidRDefault="0050420C" w:rsidP="0050420C">
      <w:r w:rsidRPr="0050420C">
        <w:t xml:space="preserve">                                                         (DESCRITTIVA = SI DESCRIVE ESTER)</w:t>
      </w:r>
    </w:p>
    <w:p w14:paraId="2013D2D4" w14:textId="77777777" w:rsidR="0050420C" w:rsidRPr="0050420C" w:rsidRDefault="0050420C" w:rsidP="0050420C">
      <w:r w:rsidRPr="0050420C">
        <w:t>L’AMICIZIA E’ DAVVERO UN SENTIMENTO PURO E MAGICO, CHE COLORA LA VITA ED ESTER LO SAPEVA BENE.</w:t>
      </w:r>
    </w:p>
    <w:p w14:paraId="338BC02B" w14:textId="77777777" w:rsidR="0050420C" w:rsidRPr="0050420C" w:rsidRDefault="0050420C" w:rsidP="0050420C">
      <w:r w:rsidRPr="0050420C">
        <w:t xml:space="preserve">                                                          (RIFLESSIVA = SI RIPORTANO PENSIERI)</w:t>
      </w:r>
    </w:p>
    <w:p w14:paraId="13581175" w14:textId="77777777" w:rsidR="0050420C" w:rsidRPr="0050420C" w:rsidRDefault="0050420C" w:rsidP="0050420C">
      <w:r w:rsidRPr="0050420C">
        <w:t>APPENA SI VIDERO MARTA DISSE: “CHE BELLO VEDERTI, COME STAI?”</w:t>
      </w:r>
    </w:p>
    <w:p w14:paraId="34A27532" w14:textId="77777777" w:rsidR="0050420C" w:rsidRPr="0050420C" w:rsidRDefault="0050420C" w:rsidP="0050420C">
      <w:r w:rsidRPr="0050420C">
        <w:t xml:space="preserve">                                                          (DIALOGICA= CI SONO DIALOGHI)</w:t>
      </w:r>
    </w:p>
    <w:p w14:paraId="5776C1C6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ESEMPIO 2</w:t>
      </w:r>
    </w:p>
    <w:p w14:paraId="01F4B521" w14:textId="77777777" w:rsidR="0050420C" w:rsidRPr="0050420C" w:rsidRDefault="0050420C" w:rsidP="0050420C">
      <w:r w:rsidRPr="0050420C">
        <w:t>LUIGI ERA UN RAGAZZO CON GLI OCCHI SCURI, MOLTO ALTO E GENTILE</w:t>
      </w:r>
    </w:p>
    <w:p w14:paraId="23D5718E" w14:textId="77777777" w:rsidR="0050420C" w:rsidRPr="0050420C" w:rsidRDefault="0050420C" w:rsidP="0050420C">
      <w:r w:rsidRPr="0050420C">
        <w:t xml:space="preserve">                                                     (SEQUENZA DESCRITTIVA)</w:t>
      </w:r>
    </w:p>
    <w:p w14:paraId="4E7221C4" w14:textId="77777777" w:rsidR="0050420C" w:rsidRPr="0050420C" w:rsidRDefault="0050420C" w:rsidP="0050420C">
      <w:r w:rsidRPr="0050420C">
        <w:t>QUEL GIORNO LUIGI SI TAGLIO’ I CAPELLI E CI STAVA MOLTO BENE</w:t>
      </w:r>
    </w:p>
    <w:p w14:paraId="0B862A22" w14:textId="77777777" w:rsidR="0050420C" w:rsidRPr="0050420C" w:rsidRDefault="0050420C" w:rsidP="0050420C">
      <w:r w:rsidRPr="0050420C">
        <w:t xml:space="preserve">                               (SEQUENZA IN PARTE NARRATIVA, IN PARTE RIFLESSIVA)</w:t>
      </w:r>
    </w:p>
    <w:p w14:paraId="350B0A3B" w14:textId="77777777" w:rsidR="0050420C" w:rsidRPr="0050420C" w:rsidRDefault="0050420C" w:rsidP="0050420C">
      <w:r w:rsidRPr="0050420C">
        <w:lastRenderedPageBreak/>
        <w:t>POI ANDO’ A CASA DI LUCA E GLI CHIESE: “TI PIACCIONO I MIEI NUOVI CAPELLI”</w:t>
      </w:r>
    </w:p>
    <w:p w14:paraId="039455E6" w14:textId="77777777" w:rsidR="0050420C" w:rsidRPr="0050420C" w:rsidRDefault="0050420C" w:rsidP="0050420C">
      <w:r w:rsidRPr="0050420C">
        <w:t xml:space="preserve">                                    (SEQUENZA  NARRATIVA E IN PARTE DIALOGICA)</w:t>
      </w:r>
    </w:p>
    <w:p w14:paraId="6CB01193" w14:textId="77777777" w:rsidR="0050420C" w:rsidRPr="0050420C" w:rsidRDefault="0050420C" w:rsidP="0050420C">
      <w:r w:rsidRPr="0050420C">
        <w:t>LUCA PENSAVA CHE QUEL TAGLIO NON GLI STESSE BENE, PERO’ GLI DISPICEVA DIRGLIELO</w:t>
      </w:r>
    </w:p>
    <w:p w14:paraId="399F1702" w14:textId="77777777" w:rsidR="0050420C" w:rsidRPr="0050420C" w:rsidRDefault="0050420C" w:rsidP="0050420C">
      <w:r w:rsidRPr="0050420C">
        <w:t xml:space="preserve">                                                         (SEQUENZA RIFLESSIVA)</w:t>
      </w:r>
    </w:p>
    <w:p w14:paraId="27428311" w14:textId="77777777" w:rsidR="0050420C" w:rsidRPr="0050420C" w:rsidRDefault="0050420C" w:rsidP="0050420C"/>
    <w:p w14:paraId="3DAAE6C3" w14:textId="77777777" w:rsidR="0050420C" w:rsidRPr="0050420C" w:rsidRDefault="0050420C" w:rsidP="0050420C"/>
    <w:p w14:paraId="60639A88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FARE UN RIASSUNTO</w:t>
      </w:r>
    </w:p>
    <w:p w14:paraId="682C4F7C" w14:textId="77777777" w:rsidR="0050420C" w:rsidRPr="0050420C" w:rsidRDefault="0050420C" w:rsidP="0050420C"/>
    <w:p w14:paraId="06F24076" w14:textId="77777777" w:rsidR="0050420C" w:rsidRPr="0050420C" w:rsidRDefault="0050420C" w:rsidP="0050420C">
      <w:r w:rsidRPr="0050420C">
        <w:t>-RILEGGI IL BRANO UNA VOLTA</w:t>
      </w:r>
    </w:p>
    <w:p w14:paraId="169F9E60" w14:textId="77777777" w:rsidR="0050420C" w:rsidRPr="0050420C" w:rsidRDefault="0050420C" w:rsidP="0050420C"/>
    <w:p w14:paraId="048B8280" w14:textId="77777777" w:rsidR="0050420C" w:rsidRPr="0050420C" w:rsidRDefault="0050420C" w:rsidP="0050420C">
      <w:r w:rsidRPr="0050420C">
        <w:t>-DIVIDI IL BRANO IN BLOCCHI, COME FOSSERO LE SCENE DI UN FILM (OGNI BLOCCO DEVE AVERE UN SENSO COMPLETO E COMPIUTO)</w:t>
      </w:r>
    </w:p>
    <w:p w14:paraId="771A0FC2" w14:textId="77777777" w:rsidR="0050420C" w:rsidRPr="0050420C" w:rsidRDefault="0050420C" w:rsidP="0050420C"/>
    <w:p w14:paraId="3DDB8C93" w14:textId="77777777" w:rsidR="0050420C" w:rsidRPr="0050420C" w:rsidRDefault="0050420C" w:rsidP="0050420C">
      <w:r w:rsidRPr="0050420C">
        <w:t>-ELIMINA TUTTO CIO’ CHE E’ NON FONDAMENTALE (DESCRIZIONI MOLTO LUNGHE, DIALOGHI, PARTICOLARI CHE NON SOLO UTILI…)</w:t>
      </w:r>
    </w:p>
    <w:p w14:paraId="2AACAA10" w14:textId="77777777" w:rsidR="0050420C" w:rsidRPr="0050420C" w:rsidRDefault="0050420C" w:rsidP="0050420C"/>
    <w:p w14:paraId="3D04E64E" w14:textId="77777777" w:rsidR="0050420C" w:rsidRPr="0050420C" w:rsidRDefault="0050420C" w:rsidP="0050420C">
      <w:r w:rsidRPr="0050420C">
        <w:t xml:space="preserve">-RISCRIVI IL BLOCCO/LA SCENA MATENENDO IL SENSO </w:t>
      </w:r>
    </w:p>
    <w:p w14:paraId="0004048C" w14:textId="77777777" w:rsidR="0050420C" w:rsidRPr="0050420C" w:rsidRDefault="0050420C" w:rsidP="0050420C"/>
    <w:p w14:paraId="352F29E7" w14:textId="77777777" w:rsidR="0050420C" w:rsidRPr="0050420C" w:rsidRDefault="0050420C" w:rsidP="0050420C"/>
    <w:p w14:paraId="6D6761DA" w14:textId="77777777" w:rsidR="0050420C" w:rsidRPr="0050420C" w:rsidRDefault="0050420C" w:rsidP="0050420C"/>
    <w:p w14:paraId="3221D52E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LA PUNTEGGIATURA</w:t>
      </w:r>
    </w:p>
    <w:p w14:paraId="56FC1403" w14:textId="77777777" w:rsidR="0050420C" w:rsidRPr="0050420C" w:rsidRDefault="0050420C" w:rsidP="0050420C"/>
    <w:p w14:paraId="1F9889D0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LA VIRGOLA</w:t>
      </w:r>
    </w:p>
    <w:p w14:paraId="39EBB86B" w14:textId="77777777" w:rsidR="0050420C" w:rsidRPr="0050420C" w:rsidRDefault="0050420C" w:rsidP="0050420C">
      <w:r w:rsidRPr="0050420C">
        <w:t>SI USA PER SEPARARE LE FRASI O LE PAROLE DI UN ELENCO</w:t>
      </w:r>
    </w:p>
    <w:p w14:paraId="230EC221" w14:textId="77777777" w:rsidR="0050420C" w:rsidRPr="0050420C" w:rsidRDefault="0050420C" w:rsidP="0050420C"/>
    <w:p w14:paraId="083A3CFD" w14:textId="77777777" w:rsidR="0050420C" w:rsidRPr="0050420C" w:rsidRDefault="0050420C" w:rsidP="0050420C">
      <w:r w:rsidRPr="0050420C">
        <w:t>ESEMPIO:</w:t>
      </w:r>
    </w:p>
    <w:p w14:paraId="3D4276F3" w14:textId="77777777" w:rsidR="0050420C" w:rsidRPr="0050420C" w:rsidRDefault="0050420C" w:rsidP="0050420C">
      <w:r w:rsidRPr="0050420C">
        <w:t>MI CHIAMO LUCA, HO 14 ANNI, VIVO A ROMA.</w:t>
      </w:r>
    </w:p>
    <w:p w14:paraId="39DA153B" w14:textId="77777777" w:rsidR="0050420C" w:rsidRPr="0050420C" w:rsidRDefault="0050420C" w:rsidP="0050420C"/>
    <w:p w14:paraId="7E6D40D0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PUNTO</w:t>
      </w:r>
    </w:p>
    <w:p w14:paraId="405C573C" w14:textId="77777777" w:rsidR="0050420C" w:rsidRPr="0050420C" w:rsidRDefault="0050420C" w:rsidP="0050420C">
      <w:r w:rsidRPr="0050420C">
        <w:lastRenderedPageBreak/>
        <w:t>LO USO QUANDO FINISCE UNA FRASE O UN BLOCCO DI FRASI.</w:t>
      </w:r>
    </w:p>
    <w:p w14:paraId="318B7363" w14:textId="77777777" w:rsidR="0050420C" w:rsidRPr="0050420C" w:rsidRDefault="0050420C" w:rsidP="0050420C">
      <w:r w:rsidRPr="0050420C">
        <w:t>ATTENZIONE: DOPO IL PUNTO DEVO METTERE LA MAIUSCOLA</w:t>
      </w:r>
    </w:p>
    <w:p w14:paraId="4DD66798" w14:textId="77777777" w:rsidR="0050420C" w:rsidRPr="0050420C" w:rsidRDefault="0050420C" w:rsidP="0050420C"/>
    <w:p w14:paraId="355108C3" w14:textId="77777777" w:rsidR="0050420C" w:rsidRPr="0050420C" w:rsidRDefault="0050420C" w:rsidP="0050420C">
      <w:r w:rsidRPr="0050420C">
        <w:rPr>
          <w:b/>
          <w:bCs/>
        </w:rPr>
        <w:t>IL PUNTO A CAPO</w:t>
      </w:r>
      <w:r w:rsidRPr="0050420C">
        <w:t xml:space="preserve"> SI USA QUANDO SI CAMBIA TOTALMENMTE DISCORSO</w:t>
      </w:r>
    </w:p>
    <w:p w14:paraId="00C9F2D1" w14:textId="77777777" w:rsidR="0050420C" w:rsidRPr="0050420C" w:rsidRDefault="0050420C" w:rsidP="0050420C"/>
    <w:p w14:paraId="5E74E476" w14:textId="77777777" w:rsidR="0050420C" w:rsidRPr="0050420C" w:rsidRDefault="0050420C" w:rsidP="0050420C">
      <w:pPr>
        <w:rPr>
          <w:b/>
          <w:bCs/>
        </w:rPr>
      </w:pPr>
      <w:r w:rsidRPr="0050420C">
        <w:rPr>
          <w:b/>
          <w:bCs/>
        </w:rPr>
        <w:t>PUNTO E VIRGOLA</w:t>
      </w:r>
    </w:p>
    <w:p w14:paraId="456D66F9" w14:textId="77777777" w:rsidR="0050420C" w:rsidRPr="0050420C" w:rsidRDefault="0050420C" w:rsidP="0050420C">
      <w:r w:rsidRPr="0050420C">
        <w:t>SI USA DOPO UNA FRASE UN PO’ LUNGA, QUANDO LA FRASE SUCCESSIVA CAMBIA UN PO’ DISCORSO, MA NON DEL TUTTO</w:t>
      </w:r>
    </w:p>
    <w:p w14:paraId="1114372D" w14:textId="77777777" w:rsidR="0050420C" w:rsidRPr="0050420C" w:rsidRDefault="0050420C" w:rsidP="0050420C">
      <w:r w:rsidRPr="0050420C">
        <w:t>ESEMPIO: LA ROMA E’ UNA SQUADRA DELLA SERIE A ED E’ LA PRIMA SQUADRA DI ROMA; LA LAZIO INVECE E’ LA SECONDA SQUADRA.</w:t>
      </w:r>
    </w:p>
    <w:p w14:paraId="4F956F38" w14:textId="77777777" w:rsidR="0050420C" w:rsidRPr="0050420C" w:rsidRDefault="0050420C" w:rsidP="0050420C"/>
    <w:p w14:paraId="32D8A830" w14:textId="77777777" w:rsidR="0050420C" w:rsidRPr="0050420C" w:rsidRDefault="0050420C" w:rsidP="0050420C"/>
    <w:p w14:paraId="3CB9020B" w14:textId="77777777" w:rsidR="0050420C" w:rsidRPr="0050420C" w:rsidRDefault="0050420C" w:rsidP="0050420C"/>
    <w:p w14:paraId="20903A36" w14:textId="77777777" w:rsidR="0050420C" w:rsidRPr="0050420C" w:rsidRDefault="0050420C" w:rsidP="0050420C"/>
    <w:p w14:paraId="5815F7C4" w14:textId="77777777" w:rsidR="0050420C" w:rsidRPr="0050420C" w:rsidRDefault="0050420C" w:rsidP="0050420C"/>
    <w:p w14:paraId="51F263DB" w14:textId="77777777" w:rsidR="0050420C" w:rsidRPr="0050420C" w:rsidRDefault="0050420C" w:rsidP="0050420C"/>
    <w:sectPr w:rsidR="0050420C" w:rsidRPr="005042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20C"/>
    <w:rsid w:val="0050420C"/>
    <w:rsid w:val="00E1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8DF37"/>
  <w15:chartTrackingRefBased/>
  <w15:docId w15:val="{86FA8E98-FC07-47B6-B925-DAF84E07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42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42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42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42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42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42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42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42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42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42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42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42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420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420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420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420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420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420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42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4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42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42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42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420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420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420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42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420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42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81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</cp:revision>
  <dcterms:created xsi:type="dcterms:W3CDTF">2024-11-05T15:30:00Z</dcterms:created>
  <dcterms:modified xsi:type="dcterms:W3CDTF">2024-11-05T15:30:00Z</dcterms:modified>
</cp:coreProperties>
</file>