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7E7CE" w14:textId="6F2FD1F4" w:rsidR="0059045C" w:rsidRPr="0059045C" w:rsidRDefault="0059045C">
      <w:pPr>
        <w:rPr>
          <w:b/>
          <w:bCs/>
          <w:sz w:val="28"/>
          <w:szCs w:val="28"/>
        </w:rPr>
      </w:pPr>
      <w:r w:rsidRPr="0059045C">
        <w:rPr>
          <w:b/>
          <w:bCs/>
          <w:sz w:val="28"/>
          <w:szCs w:val="28"/>
        </w:rPr>
        <w:t>PER TRADURRE IL LATINO:</w:t>
      </w:r>
    </w:p>
    <w:p w14:paraId="18966E30" w14:textId="5E0DD451" w:rsidR="0059045C" w:rsidRDefault="0059045C">
      <w:pPr>
        <w:rPr>
          <w:sz w:val="28"/>
          <w:szCs w:val="28"/>
        </w:rPr>
      </w:pPr>
    </w:p>
    <w:p w14:paraId="01310530" w14:textId="77777777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287D7E">
        <w:rPr>
          <w:sz w:val="28"/>
          <w:szCs w:val="28"/>
          <w:u w:val="single"/>
        </w:rPr>
        <w:t>PARTI DAL VERBO</w:t>
      </w:r>
      <w:r>
        <w:rPr>
          <w:sz w:val="28"/>
          <w:szCs w:val="28"/>
        </w:rPr>
        <w:t xml:space="preserve"> </w:t>
      </w:r>
    </w:p>
    <w:p w14:paraId="5397200F" w14:textId="0AEB5538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>(RICONOSCI SE E’ SINGOLARE/PLURALE E ASPETTA A CERCARNE IL SIGNIFICATO)</w:t>
      </w:r>
    </w:p>
    <w:p w14:paraId="6BE18B5C" w14:textId="77777777" w:rsidR="0059045C" w:rsidRDefault="0059045C">
      <w:pPr>
        <w:rPr>
          <w:sz w:val="28"/>
          <w:szCs w:val="28"/>
        </w:rPr>
      </w:pPr>
    </w:p>
    <w:p w14:paraId="480E8C3E" w14:textId="77777777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287D7E">
        <w:rPr>
          <w:sz w:val="28"/>
          <w:szCs w:val="28"/>
          <w:u w:val="single"/>
        </w:rPr>
        <w:t>CERCA IL SOGGETTO SULLA BASE DEL VERBO</w:t>
      </w:r>
    </w:p>
    <w:p w14:paraId="377B3B72" w14:textId="7DDBBD42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>(CERCA IL CASO NOMINATIVO)</w:t>
      </w:r>
    </w:p>
    <w:p w14:paraId="5A8D7252" w14:textId="7F67890E" w:rsidR="0059045C" w:rsidRDefault="0059045C">
      <w:pPr>
        <w:rPr>
          <w:sz w:val="28"/>
          <w:szCs w:val="28"/>
        </w:rPr>
      </w:pPr>
    </w:p>
    <w:p w14:paraId="42A5002F" w14:textId="1EEE9D49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 xml:space="preserve">-CERCA, SE PRESENTE, </w:t>
      </w:r>
      <w:r w:rsidRPr="00287D7E">
        <w:rPr>
          <w:sz w:val="28"/>
          <w:szCs w:val="28"/>
          <w:u w:val="single"/>
        </w:rPr>
        <w:t>IL COMPLEMENTO OGGETTO</w:t>
      </w:r>
    </w:p>
    <w:p w14:paraId="4201D30D" w14:textId="0D6F28F2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>(CERCA IL CASO ACCUSATIVO: AM, UM, EM/ AS, OS, ES, A)</w:t>
      </w:r>
    </w:p>
    <w:p w14:paraId="4F2FA069" w14:textId="7129BD40" w:rsidR="0059045C" w:rsidRDefault="0059045C">
      <w:pPr>
        <w:rPr>
          <w:sz w:val="28"/>
          <w:szCs w:val="28"/>
        </w:rPr>
      </w:pPr>
    </w:p>
    <w:p w14:paraId="39DA3AAA" w14:textId="77777777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 xml:space="preserve">-ORA PUOI CERCARE </w:t>
      </w:r>
      <w:r w:rsidRPr="00287D7E">
        <w:rPr>
          <w:sz w:val="28"/>
          <w:szCs w:val="28"/>
          <w:u w:val="single"/>
        </w:rPr>
        <w:t>IL SIGNIFICATO DEL VERBO</w:t>
      </w:r>
      <w:r>
        <w:rPr>
          <w:sz w:val="28"/>
          <w:szCs w:val="28"/>
        </w:rPr>
        <w:t xml:space="preserve"> </w:t>
      </w:r>
    </w:p>
    <w:p w14:paraId="694E29AC" w14:textId="1419143E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>(SCEGLI QUELLO CHE STA MEGLIO CON IL SOGGETTO E CON IL COMPLEMENTO OGGETTO)</w:t>
      </w:r>
    </w:p>
    <w:p w14:paraId="212A5CFA" w14:textId="713D9D1D" w:rsidR="0059045C" w:rsidRDefault="0059045C">
      <w:pPr>
        <w:rPr>
          <w:sz w:val="28"/>
          <w:szCs w:val="28"/>
        </w:rPr>
      </w:pPr>
    </w:p>
    <w:p w14:paraId="63C14783" w14:textId="3A00589B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 xml:space="preserve">-ORA CERCA </w:t>
      </w:r>
      <w:r w:rsidRPr="00287D7E">
        <w:rPr>
          <w:sz w:val="28"/>
          <w:szCs w:val="28"/>
          <w:u w:val="single"/>
        </w:rPr>
        <w:t>GLI ALTRI COMPLEMENTI</w:t>
      </w:r>
      <w:r>
        <w:rPr>
          <w:sz w:val="28"/>
          <w:szCs w:val="28"/>
        </w:rPr>
        <w:t>, RICORDANDO CHE:</w:t>
      </w:r>
    </w:p>
    <w:p w14:paraId="3A53FE70" w14:textId="77777777" w:rsidR="00851B86" w:rsidRDefault="00851B86">
      <w:pPr>
        <w:rPr>
          <w:sz w:val="28"/>
          <w:szCs w:val="28"/>
        </w:rPr>
      </w:pPr>
    </w:p>
    <w:p w14:paraId="350F877D" w14:textId="3346D494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>-IL GENITIVO IN GENERE PRECEDE IL NOME A CUI SI RIFERISCE = POETARUM LIBRI</w:t>
      </w:r>
    </w:p>
    <w:p w14:paraId="7ED84E7B" w14:textId="77777777" w:rsidR="0059045C" w:rsidRDefault="0059045C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903336" wp14:editId="757DBCA9">
                <wp:simplePos x="0" y="0"/>
                <wp:positionH relativeFrom="column">
                  <wp:posOffset>5204460</wp:posOffset>
                </wp:positionH>
                <wp:positionV relativeFrom="paragraph">
                  <wp:posOffset>7620</wp:posOffset>
                </wp:positionV>
                <wp:extent cx="161925" cy="438150"/>
                <wp:effectExtent l="19050" t="0" r="28575" b="38100"/>
                <wp:wrapNone/>
                <wp:docPr id="1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438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29743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409.8pt;margin-top:.6pt;width:12.7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" adj="17609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</w:t>
      </w:r>
    </w:p>
    <w:p w14:paraId="1CE5B85E" w14:textId="77777777" w:rsidR="0059045C" w:rsidRDefault="0059045C">
      <w:pPr>
        <w:rPr>
          <w:sz w:val="28"/>
          <w:szCs w:val="28"/>
        </w:rPr>
      </w:pPr>
    </w:p>
    <w:p w14:paraId="3F9199CB" w14:textId="7278FAE9" w:rsidR="0059045C" w:rsidRDefault="0059045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I LIBRI DEI POETI</w:t>
      </w:r>
    </w:p>
    <w:p w14:paraId="263EB1AF" w14:textId="77777777" w:rsidR="00823F2D" w:rsidRDefault="00823F2D">
      <w:pPr>
        <w:rPr>
          <w:sz w:val="28"/>
          <w:szCs w:val="28"/>
        </w:rPr>
      </w:pPr>
    </w:p>
    <w:p w14:paraId="7E55E82C" w14:textId="6A76E893" w:rsidR="00851B86" w:rsidRDefault="0059045C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851B86">
        <w:rPr>
          <w:sz w:val="28"/>
          <w:szCs w:val="28"/>
        </w:rPr>
        <w:t xml:space="preserve">BISOGNA FARE ATTENZIONE </w:t>
      </w:r>
      <w:r w:rsidR="00287D7E">
        <w:rPr>
          <w:sz w:val="28"/>
          <w:szCs w:val="28"/>
        </w:rPr>
        <w:t xml:space="preserve">ALLE </w:t>
      </w:r>
      <w:proofErr w:type="gramStart"/>
      <w:r w:rsidR="00287D7E">
        <w:rPr>
          <w:sz w:val="28"/>
          <w:szCs w:val="28"/>
        </w:rPr>
        <w:t>PREPOSIZIONI</w:t>
      </w:r>
      <w:r w:rsidR="00851B86">
        <w:rPr>
          <w:sz w:val="28"/>
          <w:szCs w:val="28"/>
        </w:rPr>
        <w:t xml:space="preserve">:   </w:t>
      </w:r>
      <w:proofErr w:type="gramEnd"/>
      <w:r w:rsidR="00851B86">
        <w:rPr>
          <w:sz w:val="28"/>
          <w:szCs w:val="28"/>
        </w:rPr>
        <w:t xml:space="preserve"> EX POETARUM URBE</w:t>
      </w:r>
    </w:p>
    <w:p w14:paraId="3F5601B7" w14:textId="03C747EF" w:rsidR="0059045C" w:rsidRDefault="00851B8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FA9429" wp14:editId="33DF4F39">
                <wp:simplePos x="0" y="0"/>
                <wp:positionH relativeFrom="column">
                  <wp:posOffset>4328159</wp:posOffset>
                </wp:positionH>
                <wp:positionV relativeFrom="paragraph">
                  <wp:posOffset>5079</wp:posOffset>
                </wp:positionV>
                <wp:extent cx="180975" cy="485775"/>
                <wp:effectExtent l="19050" t="0" r="28575" b="47625"/>
                <wp:wrapNone/>
                <wp:docPr id="2" name="Freccia in gi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485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EC571" id="Freccia in giù 2" o:spid="_x0000_s1026" type="#_x0000_t67" style="position:absolute;margin-left:340.8pt;margin-top:.4pt;width:14.25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" adj="17576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</w:t>
      </w:r>
    </w:p>
    <w:p w14:paraId="53B21C81" w14:textId="77777777" w:rsidR="00851B86" w:rsidRDefault="00851B86">
      <w:pPr>
        <w:rPr>
          <w:sz w:val="28"/>
          <w:szCs w:val="28"/>
        </w:rPr>
      </w:pPr>
    </w:p>
    <w:p w14:paraId="3C59C4A4" w14:textId="75C9496C" w:rsidR="0059045C" w:rsidRDefault="00851B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 w:rsidR="00287D7E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</w:t>
      </w:r>
      <w:r w:rsidR="00287D7E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</w:t>
      </w:r>
      <w:r w:rsidRPr="00851B86">
        <w:rPr>
          <w:sz w:val="28"/>
          <w:szCs w:val="28"/>
          <w:u w:val="single"/>
        </w:rPr>
        <w:t xml:space="preserve">EX </w:t>
      </w:r>
      <w:r>
        <w:rPr>
          <w:sz w:val="28"/>
          <w:szCs w:val="28"/>
        </w:rPr>
        <w:t xml:space="preserve">  </w:t>
      </w:r>
      <w:proofErr w:type="gramStart"/>
      <w:r w:rsidRPr="00851B86">
        <w:rPr>
          <w:sz w:val="28"/>
          <w:szCs w:val="28"/>
          <w:u w:val="single"/>
        </w:rPr>
        <w:t>URBE</w:t>
      </w:r>
      <w:r>
        <w:rPr>
          <w:sz w:val="28"/>
          <w:szCs w:val="28"/>
        </w:rPr>
        <w:t xml:space="preserve">  =</w:t>
      </w:r>
      <w:proofErr w:type="gramEnd"/>
      <w:r>
        <w:rPr>
          <w:sz w:val="28"/>
          <w:szCs w:val="28"/>
        </w:rPr>
        <w:t xml:space="preserve"> DALLA CITTA’</w:t>
      </w:r>
    </w:p>
    <w:p w14:paraId="6C0B0E45" w14:textId="78BB58E9" w:rsidR="00851B86" w:rsidRDefault="00851B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</w:t>
      </w:r>
      <w:r w:rsidR="005A57D8">
        <w:rPr>
          <w:sz w:val="28"/>
          <w:szCs w:val="28"/>
        </w:rPr>
        <w:t>URBE NON STA CON POETARUM</w:t>
      </w:r>
      <w:r>
        <w:rPr>
          <w:sz w:val="28"/>
          <w:szCs w:val="28"/>
        </w:rPr>
        <w:t xml:space="preserve">    </w:t>
      </w:r>
    </w:p>
    <w:p w14:paraId="50A6B9BC" w14:textId="77777777" w:rsidR="00851B86" w:rsidRDefault="00851B86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</w:t>
      </w:r>
    </w:p>
    <w:p w14:paraId="39ED0799" w14:textId="36EE6D70" w:rsidR="00851B86" w:rsidRDefault="00851B86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851B86">
        <w:rPr>
          <w:sz w:val="28"/>
          <w:szCs w:val="28"/>
          <w:u w:val="single"/>
        </w:rPr>
        <w:t xml:space="preserve">L’ABLATIVO </w:t>
      </w:r>
      <w:proofErr w:type="gramStart"/>
      <w:r w:rsidRPr="00851B86">
        <w:rPr>
          <w:sz w:val="28"/>
          <w:szCs w:val="28"/>
          <w:u w:val="single"/>
        </w:rPr>
        <w:t>SEMPLICE</w:t>
      </w:r>
      <w:r>
        <w:rPr>
          <w:sz w:val="28"/>
          <w:szCs w:val="28"/>
        </w:rPr>
        <w:t xml:space="preserve">  SI</w:t>
      </w:r>
      <w:proofErr w:type="gramEnd"/>
      <w:r>
        <w:rPr>
          <w:sz w:val="28"/>
          <w:szCs w:val="28"/>
        </w:rPr>
        <w:t xml:space="preserve"> TRADUCE IN GENERE COME UN COMPLEMENTO DI MEZZO, DI CAUSA, DI MODO, DI TEMPO, A SECONDA DI CIO’ CHE STA MEGLIO NELLA VERSIONE</w:t>
      </w:r>
    </w:p>
    <w:p w14:paraId="77E076EE" w14:textId="77777777" w:rsidR="00851B86" w:rsidRDefault="00851B86">
      <w:pPr>
        <w:rPr>
          <w:sz w:val="28"/>
          <w:szCs w:val="28"/>
        </w:rPr>
      </w:pPr>
    </w:p>
    <w:p w14:paraId="2F68ADF5" w14:textId="77777777" w:rsidR="00851B86" w:rsidRDefault="00851B86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ES:   </w:t>
      </w:r>
      <w:proofErr w:type="gramEnd"/>
      <w:r>
        <w:rPr>
          <w:sz w:val="28"/>
          <w:szCs w:val="28"/>
        </w:rPr>
        <w:t xml:space="preserve">  HOSTES </w:t>
      </w:r>
      <w:r w:rsidRPr="00851B86">
        <w:rPr>
          <w:sz w:val="28"/>
          <w:szCs w:val="28"/>
          <w:u w:val="single"/>
        </w:rPr>
        <w:t>MAGNO ANIMO</w:t>
      </w:r>
      <w:r>
        <w:rPr>
          <w:sz w:val="28"/>
          <w:szCs w:val="28"/>
        </w:rPr>
        <w:t xml:space="preserve">  PROELIUM VICERUNT   </w:t>
      </w:r>
    </w:p>
    <w:p w14:paraId="6B495735" w14:textId="56F6126C" w:rsidR="00851B86" w:rsidRDefault="00851B8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FC0A14" wp14:editId="6D8B8895">
                <wp:simplePos x="0" y="0"/>
                <wp:positionH relativeFrom="column">
                  <wp:posOffset>1485900</wp:posOffset>
                </wp:positionH>
                <wp:positionV relativeFrom="paragraph">
                  <wp:posOffset>69215</wp:posOffset>
                </wp:positionV>
                <wp:extent cx="161925" cy="438150"/>
                <wp:effectExtent l="19050" t="0" r="28575" b="38100"/>
                <wp:wrapNone/>
                <wp:docPr id="4" name="Freccia in gi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438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A0B65" id="Freccia in giù 4" o:spid="_x0000_s1026" type="#_x0000_t67" style="position:absolute;margin-left:117pt;margin-top:5.45pt;width:12.75pt;height:3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" adj="17609" fillcolor="#4472c4 [3204]" strokecolor="#1f3763 [1604]" strokeweight="1pt"/>
            </w:pict>
          </mc:Fallback>
        </mc:AlternateContent>
      </w:r>
    </w:p>
    <w:p w14:paraId="33DBC257" w14:textId="77777777" w:rsidR="00851B86" w:rsidRDefault="00851B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</w:p>
    <w:p w14:paraId="5816AD9F" w14:textId="77777777" w:rsidR="00287D7E" w:rsidRDefault="00851B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CON GRANDE CORAGGIO       </w:t>
      </w:r>
    </w:p>
    <w:p w14:paraId="64D96609" w14:textId="77777777" w:rsidR="00287D7E" w:rsidRDefault="00287D7E">
      <w:pPr>
        <w:rPr>
          <w:sz w:val="28"/>
          <w:szCs w:val="28"/>
        </w:rPr>
      </w:pPr>
    </w:p>
    <w:p w14:paraId="54177FB4" w14:textId="77777777" w:rsidR="00287D7E" w:rsidRDefault="00287D7E">
      <w:pPr>
        <w:rPr>
          <w:sz w:val="28"/>
          <w:szCs w:val="28"/>
        </w:rPr>
      </w:pPr>
      <w:r>
        <w:rPr>
          <w:sz w:val="28"/>
          <w:szCs w:val="28"/>
        </w:rPr>
        <w:t xml:space="preserve">-CON </w:t>
      </w:r>
      <w:r w:rsidRPr="00287D7E">
        <w:rPr>
          <w:sz w:val="28"/>
          <w:szCs w:val="28"/>
          <w:u w:val="single"/>
        </w:rPr>
        <w:t>I NOMI DI CITTA’ E PICCOLA ISOLA</w:t>
      </w:r>
      <w:r>
        <w:rPr>
          <w:sz w:val="28"/>
          <w:szCs w:val="28"/>
        </w:rPr>
        <w:t xml:space="preserve"> I COMPLEMENTI DI LUOGO SI FANNO SENZA LA PREPOSIZIONE</w:t>
      </w:r>
    </w:p>
    <w:p w14:paraId="05A15E3E" w14:textId="77777777" w:rsidR="00287D7E" w:rsidRDefault="00287D7E">
      <w:pPr>
        <w:rPr>
          <w:sz w:val="28"/>
          <w:szCs w:val="28"/>
        </w:rPr>
      </w:pPr>
    </w:p>
    <w:p w14:paraId="32815291" w14:textId="77777777" w:rsidR="00287D7E" w:rsidRDefault="00287D7E">
      <w:pPr>
        <w:rPr>
          <w:sz w:val="28"/>
          <w:szCs w:val="28"/>
        </w:rPr>
      </w:pPr>
      <w:r>
        <w:rPr>
          <w:sz w:val="28"/>
          <w:szCs w:val="28"/>
        </w:rPr>
        <w:t>ES: ROMAM VADO   = VADO A ROMA</w:t>
      </w:r>
    </w:p>
    <w:p w14:paraId="647D0500" w14:textId="77777777" w:rsidR="00287D7E" w:rsidRDefault="00287D7E">
      <w:pPr>
        <w:rPr>
          <w:sz w:val="28"/>
          <w:szCs w:val="28"/>
        </w:rPr>
      </w:pPr>
    </w:p>
    <w:p w14:paraId="0E6CC79E" w14:textId="77777777" w:rsidR="00287D7E" w:rsidRDefault="00287D7E">
      <w:pPr>
        <w:rPr>
          <w:sz w:val="28"/>
          <w:szCs w:val="28"/>
        </w:rPr>
      </w:pPr>
      <w:r>
        <w:rPr>
          <w:sz w:val="28"/>
          <w:szCs w:val="28"/>
        </w:rPr>
        <w:t xml:space="preserve">-I </w:t>
      </w:r>
      <w:r w:rsidRPr="00287D7E">
        <w:rPr>
          <w:sz w:val="28"/>
          <w:szCs w:val="28"/>
          <w:u w:val="single"/>
        </w:rPr>
        <w:t>NOMI DI CITTA’</w:t>
      </w:r>
      <w:r>
        <w:rPr>
          <w:sz w:val="28"/>
          <w:szCs w:val="28"/>
        </w:rPr>
        <w:t xml:space="preserve"> SONO SPESSO PLURALI E SI TRADUCONO SINGOLARI</w:t>
      </w:r>
    </w:p>
    <w:p w14:paraId="59E1FC62" w14:textId="77777777" w:rsidR="00287D7E" w:rsidRDefault="00287D7E">
      <w:pPr>
        <w:rPr>
          <w:sz w:val="28"/>
          <w:szCs w:val="28"/>
        </w:rPr>
      </w:pPr>
      <w:r>
        <w:rPr>
          <w:sz w:val="28"/>
          <w:szCs w:val="28"/>
        </w:rPr>
        <w:t xml:space="preserve">ES: ATHENAS </w:t>
      </w:r>
      <w:proofErr w:type="gramStart"/>
      <w:r>
        <w:rPr>
          <w:sz w:val="28"/>
          <w:szCs w:val="28"/>
        </w:rPr>
        <w:t>VADO  =</w:t>
      </w:r>
      <w:proofErr w:type="gramEnd"/>
      <w:r>
        <w:rPr>
          <w:sz w:val="28"/>
          <w:szCs w:val="28"/>
        </w:rPr>
        <w:t xml:space="preserve"> VADO AD ATENE</w:t>
      </w:r>
    </w:p>
    <w:p w14:paraId="7814C00A" w14:textId="77777777" w:rsidR="00287D7E" w:rsidRDefault="00287D7E">
      <w:pPr>
        <w:rPr>
          <w:sz w:val="28"/>
          <w:szCs w:val="28"/>
        </w:rPr>
      </w:pPr>
    </w:p>
    <w:p w14:paraId="5BC6E213" w14:textId="600829E9" w:rsidR="00287D7E" w:rsidRDefault="00287D7E" w:rsidP="00287D7E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287D7E">
        <w:rPr>
          <w:sz w:val="28"/>
          <w:szCs w:val="28"/>
          <w:u w:val="single"/>
        </w:rPr>
        <w:t>LE FRASI NELLE FRASI</w:t>
      </w:r>
      <w:r>
        <w:rPr>
          <w:sz w:val="28"/>
          <w:szCs w:val="28"/>
        </w:rPr>
        <w:t>, CHE STANNO TRA DUE VIRGOLE, VANNO ANALIZZATE A PARTE</w:t>
      </w:r>
    </w:p>
    <w:p w14:paraId="72285C14" w14:textId="3909B635" w:rsidR="00032A06" w:rsidRDefault="00287D7E" w:rsidP="00287D7E">
      <w:pPr>
        <w:rPr>
          <w:sz w:val="28"/>
          <w:szCs w:val="28"/>
        </w:rPr>
      </w:pPr>
      <w:r>
        <w:rPr>
          <w:sz w:val="28"/>
          <w:szCs w:val="28"/>
        </w:rPr>
        <w:t xml:space="preserve">ES: </w:t>
      </w:r>
      <w:r w:rsidRPr="00032A06">
        <w:rPr>
          <w:sz w:val="28"/>
          <w:szCs w:val="28"/>
        </w:rPr>
        <w:t>CLAUDIUS, QUI ROMANORUM REX ERAT, MULTAS PECUNIAS HABEBAT</w:t>
      </w:r>
    </w:p>
    <w:p w14:paraId="4D085500" w14:textId="449FDB4E" w:rsidR="00032A06" w:rsidRDefault="00032A06" w:rsidP="00287D7E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0EDF23" wp14:editId="21D7F1E2">
                <wp:simplePos x="0" y="0"/>
                <wp:positionH relativeFrom="column">
                  <wp:posOffset>2333625</wp:posOffset>
                </wp:positionH>
                <wp:positionV relativeFrom="paragraph">
                  <wp:posOffset>9525</wp:posOffset>
                </wp:positionV>
                <wp:extent cx="161925" cy="438150"/>
                <wp:effectExtent l="19050" t="0" r="28575" b="38100"/>
                <wp:wrapNone/>
                <wp:docPr id="7" name="Freccia in gi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438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87D56" id="Freccia in giù 7" o:spid="_x0000_s1026" type="#_x0000_t67" style="position:absolute;margin-left:183.75pt;margin-top:.75pt;width:12.75pt;height: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" adj="17609" fillcolor="#4472c4 [3204]" strokecolor="#1f3763 [1604]" strokeweight="1pt"/>
            </w:pict>
          </mc:Fallback>
        </mc:AlternateContent>
      </w:r>
    </w:p>
    <w:p w14:paraId="517CA909" w14:textId="77777777" w:rsidR="00032A06" w:rsidRDefault="00032A06" w:rsidP="00287D7E">
      <w:pPr>
        <w:rPr>
          <w:sz w:val="28"/>
          <w:szCs w:val="28"/>
        </w:rPr>
      </w:pPr>
    </w:p>
    <w:p w14:paraId="2D6B0E04" w14:textId="09710FED" w:rsidR="00287D7E" w:rsidRDefault="00287D7E" w:rsidP="00287D7E">
      <w:pPr>
        <w:rPr>
          <w:sz w:val="28"/>
          <w:szCs w:val="28"/>
        </w:rPr>
      </w:pPr>
      <w:r>
        <w:rPr>
          <w:sz w:val="28"/>
          <w:szCs w:val="28"/>
        </w:rPr>
        <w:t>PRIMA ANALIZZA LA FRASE PRINCIPALE = CLAUDIUS MULTAS PECUNIAS HABEBAT</w:t>
      </w:r>
    </w:p>
    <w:p w14:paraId="3A9F196D" w14:textId="652EF50B" w:rsidR="00287D7E" w:rsidRDefault="00287D7E" w:rsidP="00287D7E">
      <w:pPr>
        <w:rPr>
          <w:sz w:val="28"/>
          <w:szCs w:val="28"/>
        </w:rPr>
      </w:pPr>
      <w:r>
        <w:rPr>
          <w:sz w:val="28"/>
          <w:szCs w:val="28"/>
        </w:rPr>
        <w:t>POI ANALIZZA LA FRASE TRA LE VIRGOLE = QUI ROMANORUM REX ERAT</w:t>
      </w:r>
    </w:p>
    <w:p w14:paraId="127A7E3E" w14:textId="0049C9C6" w:rsidR="00287D7E" w:rsidRDefault="00287D7E" w:rsidP="00287D7E">
      <w:pPr>
        <w:rPr>
          <w:sz w:val="28"/>
          <w:szCs w:val="28"/>
        </w:rPr>
      </w:pPr>
    </w:p>
    <w:p w14:paraId="29CE5BB7" w14:textId="77777777" w:rsidR="00287D7E" w:rsidRPr="00287D7E" w:rsidRDefault="00287D7E" w:rsidP="00287D7E">
      <w:pPr>
        <w:rPr>
          <w:sz w:val="28"/>
          <w:szCs w:val="28"/>
        </w:rPr>
      </w:pPr>
    </w:p>
    <w:p w14:paraId="53A0B29B" w14:textId="56F0BE4C" w:rsidR="00851B86" w:rsidRDefault="00851B86">
      <w:pPr>
        <w:rPr>
          <w:sz w:val="28"/>
          <w:szCs w:val="28"/>
        </w:rPr>
      </w:pPr>
    </w:p>
    <w:p w14:paraId="60496985" w14:textId="290F7766" w:rsidR="00851B86" w:rsidRDefault="00851B86">
      <w:pPr>
        <w:rPr>
          <w:sz w:val="28"/>
          <w:szCs w:val="28"/>
        </w:rPr>
      </w:pPr>
      <w:r>
        <w:rPr>
          <w:sz w:val="28"/>
          <w:szCs w:val="28"/>
        </w:rPr>
        <w:lastRenderedPageBreak/>
        <w:t>-PER RI</w:t>
      </w:r>
      <w:r w:rsidR="00032A06">
        <w:rPr>
          <w:sz w:val="28"/>
          <w:szCs w:val="28"/>
        </w:rPr>
        <w:t>SA</w:t>
      </w:r>
      <w:r>
        <w:rPr>
          <w:sz w:val="28"/>
          <w:szCs w:val="28"/>
        </w:rPr>
        <w:t xml:space="preserve">LIRE AL </w:t>
      </w:r>
      <w:r w:rsidRPr="00851B86">
        <w:rPr>
          <w:sz w:val="28"/>
          <w:szCs w:val="28"/>
          <w:u w:val="single"/>
        </w:rPr>
        <w:t>NOMINATIVO</w:t>
      </w:r>
      <w:r>
        <w:rPr>
          <w:sz w:val="28"/>
          <w:szCs w:val="28"/>
        </w:rPr>
        <w:t xml:space="preserve"> DEI </w:t>
      </w:r>
      <w:r w:rsidRPr="00851B86">
        <w:rPr>
          <w:sz w:val="28"/>
          <w:szCs w:val="28"/>
          <w:u w:val="single"/>
        </w:rPr>
        <w:t>NOMI DELLA 3 DECLINAZIONE</w:t>
      </w:r>
      <w:r>
        <w:rPr>
          <w:sz w:val="28"/>
          <w:szCs w:val="28"/>
        </w:rPr>
        <w:t xml:space="preserve"> SEGUI QUESTA REGOLA:</w:t>
      </w:r>
    </w:p>
    <w:p w14:paraId="65B15D25" w14:textId="140312FD" w:rsidR="00851B86" w:rsidRDefault="00851B86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ES:  REGEM</w:t>
      </w:r>
      <w:proofErr w:type="gramEnd"/>
      <w:r>
        <w:rPr>
          <w:sz w:val="28"/>
          <w:szCs w:val="28"/>
        </w:rPr>
        <w:t xml:space="preserve"> </w:t>
      </w:r>
    </w:p>
    <w:p w14:paraId="54FC3CBD" w14:textId="6B8ED5F1" w:rsidR="00851B86" w:rsidRDefault="00851B86">
      <w:pPr>
        <w:rPr>
          <w:sz w:val="28"/>
          <w:szCs w:val="28"/>
        </w:rPr>
      </w:pPr>
      <w:r>
        <w:rPr>
          <w:sz w:val="28"/>
          <w:szCs w:val="28"/>
        </w:rPr>
        <w:t xml:space="preserve">-VAI ALLA PAGINA DEL GENITIVO SINGOLARE CHE ESCE SEMPRE IN </w:t>
      </w:r>
      <w:r w:rsidRPr="00851B86">
        <w:rPr>
          <w:sz w:val="28"/>
          <w:szCs w:val="28"/>
          <w:u w:val="single"/>
        </w:rPr>
        <w:t>-IS</w:t>
      </w:r>
    </w:p>
    <w:p w14:paraId="61B27862" w14:textId="58612ED5" w:rsidR="00851B86" w:rsidRDefault="00851B86">
      <w:pPr>
        <w:rPr>
          <w:sz w:val="28"/>
          <w:szCs w:val="28"/>
        </w:rPr>
      </w:pPr>
      <w:r>
        <w:rPr>
          <w:sz w:val="28"/>
          <w:szCs w:val="28"/>
        </w:rPr>
        <w:t>-VAI ALLA PAGINA DI REGIS</w:t>
      </w:r>
    </w:p>
    <w:p w14:paraId="234E8A35" w14:textId="1939C64C" w:rsidR="00851B86" w:rsidRDefault="00851B86">
      <w:pPr>
        <w:rPr>
          <w:sz w:val="28"/>
          <w:szCs w:val="28"/>
        </w:rPr>
      </w:pPr>
      <w:r>
        <w:rPr>
          <w:sz w:val="28"/>
          <w:szCs w:val="28"/>
        </w:rPr>
        <w:t>-CERCA IN QUELLA PAGINA O NELLE PAGINE VICINE UN NOME CHE ABBIA AL GENITIVO SINGOLARE (LA 2 VOCE RIPORTATA) REGIS</w:t>
      </w:r>
    </w:p>
    <w:p w14:paraId="58791724" w14:textId="543C1D0B" w:rsidR="00851B86" w:rsidRDefault="00851B86">
      <w:pPr>
        <w:rPr>
          <w:sz w:val="28"/>
          <w:szCs w:val="28"/>
        </w:rPr>
      </w:pPr>
      <w:r>
        <w:rPr>
          <w:sz w:val="28"/>
          <w:szCs w:val="28"/>
        </w:rPr>
        <w:t xml:space="preserve">-TROVERAI </w:t>
      </w:r>
      <w:proofErr w:type="gramStart"/>
      <w:r>
        <w:rPr>
          <w:sz w:val="28"/>
          <w:szCs w:val="28"/>
        </w:rPr>
        <w:t>REX,REGIS</w:t>
      </w:r>
      <w:proofErr w:type="gramEnd"/>
      <w:r w:rsidR="003928D9">
        <w:rPr>
          <w:sz w:val="28"/>
          <w:szCs w:val="28"/>
        </w:rPr>
        <w:t xml:space="preserve"> = RE</w:t>
      </w:r>
    </w:p>
    <w:p w14:paraId="4696FB69" w14:textId="2937CE34" w:rsidR="00851B86" w:rsidRDefault="00851B86">
      <w:pPr>
        <w:rPr>
          <w:sz w:val="28"/>
          <w:szCs w:val="28"/>
        </w:rPr>
      </w:pPr>
    </w:p>
    <w:p w14:paraId="5CEE594F" w14:textId="77777777" w:rsidR="00851B86" w:rsidRDefault="00851B86">
      <w:pPr>
        <w:rPr>
          <w:sz w:val="28"/>
          <w:szCs w:val="28"/>
        </w:rPr>
      </w:pPr>
    </w:p>
    <w:p w14:paraId="4C0885D4" w14:textId="6D624264" w:rsidR="0059045C" w:rsidRDefault="00851B86">
      <w:pPr>
        <w:rPr>
          <w:sz w:val="28"/>
          <w:szCs w:val="28"/>
        </w:rPr>
      </w:pPr>
      <w:r>
        <w:rPr>
          <w:sz w:val="28"/>
          <w:szCs w:val="28"/>
        </w:rPr>
        <w:t xml:space="preserve">-IL </w:t>
      </w:r>
      <w:r w:rsidRPr="00A078AA">
        <w:rPr>
          <w:sz w:val="28"/>
          <w:szCs w:val="28"/>
          <w:u w:val="single"/>
        </w:rPr>
        <w:t xml:space="preserve">PERFETTO </w:t>
      </w:r>
      <w:r>
        <w:rPr>
          <w:sz w:val="28"/>
          <w:szCs w:val="28"/>
        </w:rPr>
        <w:t xml:space="preserve">DI TUTTI I VERBI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RIPORTATO ALLA 1 PERSONA SINGOLARE NEL DIZIONARIO</w:t>
      </w:r>
    </w:p>
    <w:p w14:paraId="562BDCF5" w14:textId="6BC899EA" w:rsidR="00A078AA" w:rsidRDefault="00A078AA">
      <w:pPr>
        <w:rPr>
          <w:sz w:val="28"/>
          <w:szCs w:val="28"/>
        </w:rPr>
      </w:pPr>
    </w:p>
    <w:p w14:paraId="09C589F7" w14:textId="758002F0" w:rsidR="00A078AA" w:rsidRDefault="00A078AA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ES:  VICIT</w:t>
      </w:r>
      <w:proofErr w:type="gramEnd"/>
      <w:r>
        <w:rPr>
          <w:sz w:val="28"/>
          <w:szCs w:val="28"/>
        </w:rPr>
        <w:t xml:space="preserve"> </w:t>
      </w:r>
    </w:p>
    <w:p w14:paraId="4AFDA194" w14:textId="7F2C9649" w:rsidR="00A078AA" w:rsidRDefault="00A078AA">
      <w:pPr>
        <w:rPr>
          <w:sz w:val="28"/>
          <w:szCs w:val="28"/>
        </w:rPr>
      </w:pPr>
    </w:p>
    <w:p w14:paraId="6C8E6175" w14:textId="10CF92B2" w:rsidR="00A078AA" w:rsidRDefault="00A078AA">
      <w:pPr>
        <w:rPr>
          <w:sz w:val="28"/>
          <w:szCs w:val="28"/>
        </w:rPr>
      </w:pPr>
      <w:r>
        <w:rPr>
          <w:sz w:val="28"/>
          <w:szCs w:val="28"/>
        </w:rPr>
        <w:t>DA CHE VERBO VIENE?</w:t>
      </w:r>
    </w:p>
    <w:p w14:paraId="063B8053" w14:textId="45AF2CDA" w:rsidR="00A078AA" w:rsidRDefault="00A078AA">
      <w:pPr>
        <w:rPr>
          <w:sz w:val="28"/>
          <w:szCs w:val="28"/>
        </w:rPr>
      </w:pPr>
      <w:r>
        <w:rPr>
          <w:sz w:val="28"/>
          <w:szCs w:val="28"/>
        </w:rPr>
        <w:t xml:space="preserve">BASTA CERCARLO ALLA 1 PERSONA SINGOLARE DEL PERFETTO, CHE ESCE SEMPRE IN </w:t>
      </w:r>
      <w:r w:rsidRPr="00A078AA">
        <w:rPr>
          <w:sz w:val="28"/>
          <w:szCs w:val="28"/>
          <w:u w:val="single"/>
        </w:rPr>
        <w:t>-i</w:t>
      </w:r>
    </w:p>
    <w:p w14:paraId="6C58708C" w14:textId="6D99F135" w:rsidR="00A078AA" w:rsidRDefault="00A078AA">
      <w:pPr>
        <w:rPr>
          <w:sz w:val="28"/>
          <w:szCs w:val="28"/>
        </w:rPr>
      </w:pPr>
      <w:r>
        <w:rPr>
          <w:sz w:val="28"/>
          <w:szCs w:val="28"/>
        </w:rPr>
        <w:t>VICI = PERFETTO DI VINCO</w:t>
      </w:r>
    </w:p>
    <w:p w14:paraId="45C77A43" w14:textId="601D7F8F" w:rsidR="00A078AA" w:rsidRDefault="00A078AA">
      <w:pPr>
        <w:rPr>
          <w:sz w:val="28"/>
          <w:szCs w:val="28"/>
        </w:rPr>
      </w:pPr>
    </w:p>
    <w:p w14:paraId="66B387EF" w14:textId="1072C6C0" w:rsidR="00862E4C" w:rsidRDefault="00862E4C">
      <w:pPr>
        <w:rPr>
          <w:sz w:val="28"/>
          <w:szCs w:val="28"/>
        </w:rPr>
      </w:pPr>
    </w:p>
    <w:p w14:paraId="1E3F6EF2" w14:textId="0290006D" w:rsidR="00862E4C" w:rsidRDefault="00862E4C">
      <w:pPr>
        <w:rPr>
          <w:sz w:val="28"/>
          <w:szCs w:val="28"/>
        </w:rPr>
      </w:pPr>
    </w:p>
    <w:p w14:paraId="696D0626" w14:textId="1691D4A0" w:rsidR="00862E4C" w:rsidRDefault="00862E4C">
      <w:pPr>
        <w:rPr>
          <w:sz w:val="28"/>
          <w:szCs w:val="28"/>
        </w:rPr>
      </w:pPr>
    </w:p>
    <w:p w14:paraId="7396A90E" w14:textId="75E0815B" w:rsidR="00862E4C" w:rsidRDefault="00862E4C">
      <w:pPr>
        <w:rPr>
          <w:sz w:val="28"/>
          <w:szCs w:val="28"/>
        </w:rPr>
      </w:pPr>
    </w:p>
    <w:p w14:paraId="40CF8941" w14:textId="74D14C91" w:rsidR="00862E4C" w:rsidRDefault="00862E4C">
      <w:pPr>
        <w:rPr>
          <w:sz w:val="28"/>
          <w:szCs w:val="28"/>
        </w:rPr>
      </w:pPr>
    </w:p>
    <w:p w14:paraId="1C733B3B" w14:textId="0BB41749" w:rsidR="00862E4C" w:rsidRDefault="00862E4C">
      <w:pPr>
        <w:rPr>
          <w:sz w:val="28"/>
          <w:szCs w:val="28"/>
        </w:rPr>
      </w:pPr>
    </w:p>
    <w:p w14:paraId="1FD4F4A3" w14:textId="77777777" w:rsidR="00862E4C" w:rsidRDefault="00862E4C">
      <w:pPr>
        <w:rPr>
          <w:sz w:val="28"/>
          <w:szCs w:val="28"/>
        </w:rPr>
      </w:pPr>
    </w:p>
    <w:p w14:paraId="6AB9EDBA" w14:textId="5C7CB69E" w:rsidR="00A078AA" w:rsidRDefault="00A078AA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-PER RISALIRE AL VERBO DA </w:t>
      </w:r>
      <w:r w:rsidRPr="00862E4C">
        <w:rPr>
          <w:sz w:val="28"/>
          <w:szCs w:val="28"/>
          <w:u w:val="single"/>
        </w:rPr>
        <w:t>UN PIUCCHEPERFETTO</w:t>
      </w:r>
      <w:r>
        <w:rPr>
          <w:sz w:val="28"/>
          <w:szCs w:val="28"/>
        </w:rPr>
        <w:t xml:space="preserve"> BASTA TOLGLIERE LA DESINENZA (ERAM, ERAS, ERAT…) E METTERE LA -i</w:t>
      </w:r>
    </w:p>
    <w:p w14:paraId="3776BFEA" w14:textId="61AD38CA" w:rsidR="00A078AA" w:rsidRDefault="00A078AA">
      <w:pPr>
        <w:rPr>
          <w:sz w:val="28"/>
          <w:szCs w:val="28"/>
        </w:rPr>
      </w:pPr>
    </w:p>
    <w:p w14:paraId="4D6893D8" w14:textId="34AAFA79" w:rsidR="00A078AA" w:rsidRDefault="00A078AA">
      <w:pPr>
        <w:rPr>
          <w:sz w:val="28"/>
          <w:szCs w:val="28"/>
        </w:rPr>
      </w:pPr>
      <w:r>
        <w:rPr>
          <w:sz w:val="28"/>
          <w:szCs w:val="28"/>
        </w:rPr>
        <w:t xml:space="preserve">ES: TULERAT </w:t>
      </w:r>
    </w:p>
    <w:p w14:paraId="42F10388" w14:textId="77777777" w:rsidR="00A078AA" w:rsidRDefault="00A078AA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A7BAB7" wp14:editId="269C280E">
                <wp:simplePos x="0" y="0"/>
                <wp:positionH relativeFrom="column">
                  <wp:posOffset>457200</wp:posOffset>
                </wp:positionH>
                <wp:positionV relativeFrom="paragraph">
                  <wp:posOffset>6985</wp:posOffset>
                </wp:positionV>
                <wp:extent cx="161925" cy="438150"/>
                <wp:effectExtent l="19050" t="0" r="28575" b="38100"/>
                <wp:wrapNone/>
                <wp:docPr id="5" name="Freccia in gi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438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FCF304" id="Freccia in giù 5" o:spid="_x0000_s1026" type="#_x0000_t67" style="position:absolute;margin-left:36pt;margin-top:.55pt;width:12.75pt;height:3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" adj="17609" fillcolor="#4472c4 [3204]" strokecolor="#1f3763 [1604]" strokeweight="1pt"/>
            </w:pict>
          </mc:Fallback>
        </mc:AlternateContent>
      </w:r>
    </w:p>
    <w:p w14:paraId="1E0CE734" w14:textId="77777777" w:rsidR="00A078AA" w:rsidRDefault="00A078AA">
      <w:pPr>
        <w:rPr>
          <w:sz w:val="28"/>
          <w:szCs w:val="28"/>
        </w:rPr>
      </w:pPr>
    </w:p>
    <w:p w14:paraId="63909FAD" w14:textId="332142D0" w:rsidR="00A078AA" w:rsidRDefault="00A078AA">
      <w:pPr>
        <w:rPr>
          <w:sz w:val="28"/>
          <w:szCs w:val="28"/>
        </w:rPr>
      </w:pPr>
      <w:r>
        <w:rPr>
          <w:sz w:val="28"/>
          <w:szCs w:val="28"/>
        </w:rPr>
        <w:t xml:space="preserve"> TOGLIENDO LA DESINENZA RESTA </w:t>
      </w:r>
      <w:r w:rsidRPr="00A078AA">
        <w:rPr>
          <w:sz w:val="28"/>
          <w:szCs w:val="28"/>
          <w:u w:val="single"/>
        </w:rPr>
        <w:t>TUL</w:t>
      </w:r>
    </w:p>
    <w:p w14:paraId="4870386C" w14:textId="2A7C3780" w:rsidR="00A078AA" w:rsidRDefault="00A078AA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465DD3" wp14:editId="7B8BE8BC">
                <wp:simplePos x="0" y="0"/>
                <wp:positionH relativeFrom="column">
                  <wp:posOffset>466725</wp:posOffset>
                </wp:positionH>
                <wp:positionV relativeFrom="paragraph">
                  <wp:posOffset>68580</wp:posOffset>
                </wp:positionV>
                <wp:extent cx="161925" cy="438150"/>
                <wp:effectExtent l="19050" t="0" r="28575" b="38100"/>
                <wp:wrapNone/>
                <wp:docPr id="6" name="Freccia in gi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438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553C6" id="Freccia in giù 6" o:spid="_x0000_s1026" type="#_x0000_t67" style="position:absolute;margin-left:36.75pt;margin-top:5.4pt;width:12.75pt;height:3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" adj="17609" fillcolor="#4472c4 [3204]" strokecolor="#1f3763 [1604]" strokeweight="1pt"/>
            </w:pict>
          </mc:Fallback>
        </mc:AlternateContent>
      </w:r>
    </w:p>
    <w:p w14:paraId="4837671D" w14:textId="7A69E151" w:rsidR="00A078AA" w:rsidRDefault="00A078A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4AF5ECFE" w14:textId="700E6DDC" w:rsidR="00A078AA" w:rsidRDefault="00A078AA">
      <w:pPr>
        <w:rPr>
          <w:sz w:val="28"/>
          <w:szCs w:val="28"/>
        </w:rPr>
      </w:pPr>
      <w:r>
        <w:rPr>
          <w:sz w:val="28"/>
          <w:szCs w:val="28"/>
        </w:rPr>
        <w:t xml:space="preserve">AGGIUNGI LA i E TROVI IL PERFETTO = </w:t>
      </w:r>
      <w:r w:rsidRPr="00A078AA">
        <w:rPr>
          <w:sz w:val="28"/>
          <w:szCs w:val="28"/>
          <w:u w:val="single"/>
        </w:rPr>
        <w:t>TULI</w:t>
      </w:r>
    </w:p>
    <w:p w14:paraId="20E9F435" w14:textId="4A4A58C4" w:rsidR="00A078AA" w:rsidRDefault="00A078AA">
      <w:pPr>
        <w:rPr>
          <w:sz w:val="28"/>
          <w:szCs w:val="28"/>
        </w:rPr>
      </w:pPr>
    </w:p>
    <w:p w14:paraId="213C23EF" w14:textId="47B9DD91" w:rsidR="00A078AA" w:rsidRDefault="00A078AA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ORA CERCA SUL DIZIONARIO TULI = </w:t>
      </w:r>
      <w:r w:rsidRPr="00A078AA">
        <w:rPr>
          <w:sz w:val="28"/>
          <w:szCs w:val="28"/>
          <w:u w:val="single"/>
        </w:rPr>
        <w:t>PERFETTO DI FERO</w:t>
      </w:r>
    </w:p>
    <w:p w14:paraId="4075E109" w14:textId="0546FC8D" w:rsidR="00862E4C" w:rsidRDefault="00862E4C">
      <w:pPr>
        <w:rPr>
          <w:sz w:val="28"/>
          <w:szCs w:val="28"/>
          <w:u w:val="single"/>
        </w:rPr>
      </w:pPr>
    </w:p>
    <w:p w14:paraId="0F535E61" w14:textId="0C5868B6" w:rsidR="00862E4C" w:rsidRDefault="00862E4C">
      <w:pPr>
        <w:rPr>
          <w:sz w:val="28"/>
          <w:szCs w:val="28"/>
          <w:u w:val="single"/>
        </w:rPr>
      </w:pPr>
    </w:p>
    <w:p w14:paraId="36B5CDCF" w14:textId="3DB72E8D" w:rsidR="00862E4C" w:rsidRDefault="00862E4C">
      <w:pPr>
        <w:rPr>
          <w:sz w:val="28"/>
          <w:szCs w:val="28"/>
        </w:rPr>
      </w:pPr>
      <w:r w:rsidRPr="00862E4C">
        <w:rPr>
          <w:sz w:val="28"/>
          <w:szCs w:val="28"/>
        </w:rPr>
        <w:t>-FAI UNO</w:t>
      </w:r>
      <w:r>
        <w:rPr>
          <w:sz w:val="28"/>
          <w:szCs w:val="28"/>
          <w:u w:val="single"/>
        </w:rPr>
        <w:t xml:space="preserve"> SPECCHIETTO DELLE USCITE, </w:t>
      </w:r>
      <w:r>
        <w:rPr>
          <w:sz w:val="28"/>
          <w:szCs w:val="28"/>
        </w:rPr>
        <w:t>DA IMPARARE:</w:t>
      </w:r>
    </w:p>
    <w:p w14:paraId="3781AB98" w14:textId="04A0ADEE" w:rsidR="00862E4C" w:rsidRDefault="00862E4C">
      <w:pPr>
        <w:rPr>
          <w:sz w:val="28"/>
          <w:szCs w:val="28"/>
        </w:rPr>
      </w:pPr>
    </w:p>
    <w:p w14:paraId="1528FA16" w14:textId="381897A9" w:rsidR="00862E4C" w:rsidRDefault="00862E4C" w:rsidP="00862E4C">
      <w:proofErr w:type="gramStart"/>
      <w:r>
        <w:t xml:space="preserve">a:   </w:t>
      </w:r>
      <w:proofErr w:type="gramEnd"/>
      <w:r>
        <w:t xml:space="preserve">    </w:t>
      </w:r>
      <w:r>
        <w:tab/>
        <w:t>nominativo, vocativo, ablativo singolare della 1</w:t>
      </w:r>
    </w:p>
    <w:p w14:paraId="600ECEC5" w14:textId="1B6C51C1" w:rsidR="00862E4C" w:rsidRDefault="00862E4C" w:rsidP="00862E4C">
      <w:pPr>
        <w:ind w:firstLine="708"/>
      </w:pPr>
      <w:r>
        <w:t xml:space="preserve">nominativo, accusativo, vocativo plurale neutri della 2 </w:t>
      </w:r>
    </w:p>
    <w:p w14:paraId="331F3EEC" w14:textId="77777777" w:rsidR="00862E4C" w:rsidRDefault="00862E4C" w:rsidP="00862E4C"/>
    <w:p w14:paraId="50BDB807" w14:textId="77777777" w:rsidR="00862E4C" w:rsidRDefault="00862E4C" w:rsidP="00862E4C">
      <w:proofErr w:type="spellStart"/>
      <w:r>
        <w:t>ae</w:t>
      </w:r>
      <w:proofErr w:type="spellEnd"/>
      <w:r>
        <w:t>:</w:t>
      </w:r>
      <w:r>
        <w:tab/>
        <w:t xml:space="preserve">genitivo, dativo </w:t>
      </w:r>
      <w:proofErr w:type="spellStart"/>
      <w:r>
        <w:t>sing</w:t>
      </w:r>
      <w:proofErr w:type="spellEnd"/>
      <w:r>
        <w:t xml:space="preserve"> della 1</w:t>
      </w:r>
    </w:p>
    <w:p w14:paraId="1949CBA6" w14:textId="77777777" w:rsidR="00862E4C" w:rsidRDefault="00862E4C" w:rsidP="00862E4C">
      <w:r>
        <w:tab/>
        <w:t>nominativo, vocativo plurale della 1</w:t>
      </w:r>
    </w:p>
    <w:p w14:paraId="3F165062" w14:textId="77777777" w:rsidR="00862E4C" w:rsidRDefault="00862E4C" w:rsidP="00862E4C"/>
    <w:p w14:paraId="56169877" w14:textId="77777777" w:rsidR="00862E4C" w:rsidRDefault="00862E4C" w:rsidP="00862E4C">
      <w:proofErr w:type="spellStart"/>
      <w:r>
        <w:t>am</w:t>
      </w:r>
      <w:proofErr w:type="spellEnd"/>
      <w:r>
        <w:t xml:space="preserve">: </w:t>
      </w:r>
      <w:r>
        <w:tab/>
        <w:t xml:space="preserve">accusativo </w:t>
      </w:r>
      <w:proofErr w:type="spellStart"/>
      <w:r>
        <w:t>sing</w:t>
      </w:r>
      <w:proofErr w:type="spellEnd"/>
      <w:r>
        <w:t xml:space="preserve"> della 1</w:t>
      </w:r>
    </w:p>
    <w:p w14:paraId="3BE3F768" w14:textId="77777777" w:rsidR="00862E4C" w:rsidRDefault="00862E4C" w:rsidP="00862E4C"/>
    <w:p w14:paraId="33971305" w14:textId="77777777" w:rsidR="00862E4C" w:rsidRDefault="00862E4C" w:rsidP="00862E4C">
      <w:proofErr w:type="spellStart"/>
      <w:r>
        <w:t>arum</w:t>
      </w:r>
      <w:proofErr w:type="spellEnd"/>
      <w:r>
        <w:t>:</w:t>
      </w:r>
      <w:r>
        <w:tab/>
        <w:t xml:space="preserve">genitivo </w:t>
      </w:r>
      <w:proofErr w:type="spellStart"/>
      <w:r>
        <w:t>plur</w:t>
      </w:r>
      <w:proofErr w:type="spellEnd"/>
      <w:r>
        <w:t xml:space="preserve"> della 1</w:t>
      </w:r>
    </w:p>
    <w:p w14:paraId="45C1702C" w14:textId="77777777" w:rsidR="00862E4C" w:rsidRDefault="00862E4C" w:rsidP="00862E4C"/>
    <w:p w14:paraId="28F91B28" w14:textId="07057DC1" w:rsidR="00862E4C" w:rsidRDefault="00862E4C" w:rsidP="00862E4C">
      <w:proofErr w:type="spellStart"/>
      <w:r>
        <w:t>as</w:t>
      </w:r>
      <w:proofErr w:type="spellEnd"/>
      <w:r>
        <w:t>:</w:t>
      </w:r>
      <w:r>
        <w:tab/>
        <w:t>accusativo plurale della 1</w:t>
      </w:r>
    </w:p>
    <w:p w14:paraId="78B6165F" w14:textId="77777777" w:rsidR="00862E4C" w:rsidRDefault="00862E4C" w:rsidP="00862E4C"/>
    <w:p w14:paraId="779398D5" w14:textId="77777777" w:rsidR="00862E4C" w:rsidRDefault="00862E4C" w:rsidP="00862E4C"/>
    <w:p w14:paraId="745B1245" w14:textId="77777777" w:rsidR="00862E4C" w:rsidRDefault="00862E4C" w:rsidP="00862E4C">
      <w:r>
        <w:lastRenderedPageBreak/>
        <w:t>e:</w:t>
      </w:r>
      <w:r>
        <w:tab/>
        <w:t xml:space="preserve">vocativo </w:t>
      </w:r>
      <w:proofErr w:type="spellStart"/>
      <w:r>
        <w:t>sing</w:t>
      </w:r>
      <w:proofErr w:type="spellEnd"/>
      <w:r>
        <w:t xml:space="preserve"> della 2</w:t>
      </w:r>
    </w:p>
    <w:p w14:paraId="64D8DAAC" w14:textId="77777777" w:rsidR="00862E4C" w:rsidRDefault="00862E4C" w:rsidP="00862E4C">
      <w:r>
        <w:tab/>
        <w:t xml:space="preserve">ablativo </w:t>
      </w:r>
      <w:proofErr w:type="spellStart"/>
      <w:r>
        <w:t>sing</w:t>
      </w:r>
      <w:proofErr w:type="spellEnd"/>
      <w:r>
        <w:t xml:space="preserve"> della 3</w:t>
      </w:r>
    </w:p>
    <w:p w14:paraId="6E49F131" w14:textId="77777777" w:rsidR="00862E4C" w:rsidRDefault="00862E4C" w:rsidP="00862E4C">
      <w:r>
        <w:tab/>
        <w:t xml:space="preserve">nominativo </w:t>
      </w:r>
      <w:proofErr w:type="spellStart"/>
      <w:r>
        <w:t>sing</w:t>
      </w:r>
      <w:proofErr w:type="spellEnd"/>
      <w:r>
        <w:t xml:space="preserve"> dei neutri della 3 (mare)</w:t>
      </w:r>
    </w:p>
    <w:p w14:paraId="233D306C" w14:textId="7C8542BA" w:rsidR="00862E4C" w:rsidRDefault="00862E4C">
      <w:pPr>
        <w:rPr>
          <w:sz w:val="28"/>
          <w:szCs w:val="28"/>
        </w:rPr>
      </w:pPr>
    </w:p>
    <w:p w14:paraId="23BAF9CA" w14:textId="7D254C73" w:rsidR="00862E4C" w:rsidRDefault="00862E4C">
      <w:r>
        <w:t>em:</w:t>
      </w:r>
      <w:r>
        <w:tab/>
        <w:t xml:space="preserve">accusativo </w:t>
      </w:r>
      <w:proofErr w:type="spellStart"/>
      <w:r>
        <w:t>sing</w:t>
      </w:r>
      <w:proofErr w:type="spellEnd"/>
      <w:r>
        <w:t xml:space="preserve"> della </w:t>
      </w:r>
      <w:r>
        <w:t>3</w:t>
      </w:r>
    </w:p>
    <w:p w14:paraId="33CF6A4B" w14:textId="372D8049" w:rsidR="00862E4C" w:rsidRDefault="00862E4C"/>
    <w:p w14:paraId="7B20B5E9" w14:textId="3CF1420D" w:rsidR="00862E4C" w:rsidRDefault="00862E4C" w:rsidP="00862E4C">
      <w:r>
        <w:t>es:</w:t>
      </w:r>
      <w:r>
        <w:tab/>
        <w:t>nominativo, accusativo, vocativo plurale della 3</w:t>
      </w:r>
    </w:p>
    <w:p w14:paraId="0E7FB3FC" w14:textId="5428740E" w:rsidR="00862E4C" w:rsidRDefault="00862E4C" w:rsidP="00862E4C"/>
    <w:p w14:paraId="1982624B" w14:textId="77777777" w:rsidR="00862E4C" w:rsidRDefault="00862E4C" w:rsidP="00862E4C">
      <w:r>
        <w:t>i:</w:t>
      </w:r>
      <w:r>
        <w:tab/>
        <w:t xml:space="preserve">genitivo </w:t>
      </w:r>
      <w:proofErr w:type="spellStart"/>
      <w:r>
        <w:t>sing</w:t>
      </w:r>
      <w:proofErr w:type="spellEnd"/>
      <w:r>
        <w:t xml:space="preserve"> della 2</w:t>
      </w:r>
    </w:p>
    <w:p w14:paraId="3A019E21" w14:textId="77777777" w:rsidR="00862E4C" w:rsidRDefault="00862E4C" w:rsidP="00862E4C">
      <w:r>
        <w:t xml:space="preserve"> </w:t>
      </w:r>
      <w:r>
        <w:tab/>
        <w:t xml:space="preserve">nominativo e vocativo plurale della 2    </w:t>
      </w:r>
    </w:p>
    <w:p w14:paraId="6B1C2B62" w14:textId="77777777" w:rsidR="00862E4C" w:rsidRDefault="00862E4C" w:rsidP="00862E4C">
      <w:r>
        <w:tab/>
        <w:t xml:space="preserve">dativo </w:t>
      </w:r>
      <w:proofErr w:type="spellStart"/>
      <w:r>
        <w:t>sing</w:t>
      </w:r>
      <w:proofErr w:type="spellEnd"/>
      <w:r>
        <w:t xml:space="preserve"> della 3</w:t>
      </w:r>
    </w:p>
    <w:p w14:paraId="32B92ED0" w14:textId="77777777" w:rsidR="00862E4C" w:rsidRDefault="00862E4C" w:rsidP="00862E4C">
      <w:r>
        <w:tab/>
        <w:t xml:space="preserve">ablativo </w:t>
      </w:r>
      <w:proofErr w:type="spellStart"/>
      <w:r>
        <w:t>sing</w:t>
      </w:r>
      <w:proofErr w:type="spellEnd"/>
      <w:r>
        <w:t xml:space="preserve"> dei neutri della 3 </w:t>
      </w:r>
      <w:proofErr w:type="gramStart"/>
      <w:r>
        <w:t>in al</w:t>
      </w:r>
      <w:proofErr w:type="gramEnd"/>
      <w:r>
        <w:t xml:space="preserve">, </w:t>
      </w:r>
      <w:proofErr w:type="spellStart"/>
      <w:r>
        <w:t>ar</w:t>
      </w:r>
      <w:proofErr w:type="spellEnd"/>
      <w:r>
        <w:t>, e</w:t>
      </w:r>
    </w:p>
    <w:p w14:paraId="2EF92F0E" w14:textId="63BDD861" w:rsidR="00862E4C" w:rsidRDefault="00862E4C" w:rsidP="00862E4C"/>
    <w:p w14:paraId="28631B99" w14:textId="77777777" w:rsidR="00862E4C" w:rsidRDefault="00862E4C" w:rsidP="00862E4C">
      <w:proofErr w:type="spellStart"/>
      <w:r>
        <w:t>ia</w:t>
      </w:r>
      <w:proofErr w:type="spellEnd"/>
      <w:r>
        <w:t>:</w:t>
      </w:r>
      <w:r>
        <w:tab/>
        <w:t xml:space="preserve">nominativo, accusativo, vocativo plurale dei neutri della 3 </w:t>
      </w:r>
      <w:proofErr w:type="gramStart"/>
      <w:r>
        <w:t>in al</w:t>
      </w:r>
      <w:proofErr w:type="gramEnd"/>
      <w:r>
        <w:t xml:space="preserve">, </w:t>
      </w:r>
      <w:proofErr w:type="spellStart"/>
      <w:r>
        <w:t>ar</w:t>
      </w:r>
      <w:proofErr w:type="spellEnd"/>
      <w:r>
        <w:t>, e</w:t>
      </w:r>
    </w:p>
    <w:p w14:paraId="0522F023" w14:textId="6C5C808F" w:rsidR="00862E4C" w:rsidRDefault="00862E4C" w:rsidP="00862E4C"/>
    <w:p w14:paraId="2C41E852" w14:textId="77777777" w:rsidR="00862E4C" w:rsidRDefault="00862E4C" w:rsidP="00862E4C">
      <w:proofErr w:type="spellStart"/>
      <w:r>
        <w:t>ibus</w:t>
      </w:r>
      <w:proofErr w:type="spellEnd"/>
      <w:r>
        <w:t>:</w:t>
      </w:r>
      <w:r>
        <w:tab/>
        <w:t>dativo, ablativo plurale della 3</w:t>
      </w:r>
    </w:p>
    <w:p w14:paraId="33BCE1F0" w14:textId="552AC346" w:rsidR="00862E4C" w:rsidRDefault="00862E4C" w:rsidP="00862E4C"/>
    <w:p w14:paraId="3C24F6D8" w14:textId="7A2F41A7" w:rsidR="00862E4C" w:rsidRDefault="00862E4C" w:rsidP="00862E4C">
      <w:proofErr w:type="spellStart"/>
      <w:r>
        <w:t>is</w:t>
      </w:r>
      <w:proofErr w:type="spellEnd"/>
      <w:r>
        <w:t>:</w:t>
      </w:r>
      <w:r>
        <w:tab/>
        <w:t>dativo, ablativo plurale della 1</w:t>
      </w:r>
    </w:p>
    <w:p w14:paraId="711E83A6" w14:textId="77777777" w:rsidR="00862E4C" w:rsidRDefault="00862E4C" w:rsidP="00862E4C">
      <w:r>
        <w:tab/>
        <w:t>dativo, ablativo plurale della 2</w:t>
      </w:r>
    </w:p>
    <w:p w14:paraId="3AAD6693" w14:textId="3CFF70F3" w:rsidR="00862E4C" w:rsidRDefault="00862E4C" w:rsidP="00862E4C">
      <w:r>
        <w:t xml:space="preserve">            </w:t>
      </w:r>
      <w:r>
        <w:t xml:space="preserve">   </w:t>
      </w:r>
      <w:r>
        <w:t xml:space="preserve">genitivo </w:t>
      </w:r>
      <w:proofErr w:type="spellStart"/>
      <w:r>
        <w:t>sing</w:t>
      </w:r>
      <w:proofErr w:type="spellEnd"/>
      <w:r>
        <w:t xml:space="preserve"> della 3</w:t>
      </w:r>
    </w:p>
    <w:p w14:paraId="2944E534" w14:textId="2E9CDD31" w:rsidR="00862E4C" w:rsidRDefault="00862E4C" w:rsidP="00862E4C">
      <w:r>
        <w:tab/>
        <w:t xml:space="preserve">nominativo, vocativo </w:t>
      </w:r>
      <w:proofErr w:type="spellStart"/>
      <w:r>
        <w:t>sing</w:t>
      </w:r>
      <w:proofErr w:type="spellEnd"/>
      <w:r>
        <w:t xml:space="preserve"> della 3</w:t>
      </w:r>
    </w:p>
    <w:p w14:paraId="52DE5C25" w14:textId="3781CBE3" w:rsidR="00862E4C" w:rsidRDefault="00862E4C" w:rsidP="00862E4C"/>
    <w:p w14:paraId="06C2EDDA" w14:textId="77777777" w:rsidR="00862E4C" w:rsidRDefault="00862E4C" w:rsidP="00862E4C">
      <w:r>
        <w:t>o:</w:t>
      </w:r>
      <w:r>
        <w:tab/>
        <w:t xml:space="preserve">dativo, ablativo </w:t>
      </w:r>
      <w:proofErr w:type="spellStart"/>
      <w:r>
        <w:t>sing</w:t>
      </w:r>
      <w:proofErr w:type="spellEnd"/>
      <w:r>
        <w:t xml:space="preserve"> della 2</w:t>
      </w:r>
    </w:p>
    <w:p w14:paraId="7F2B8142" w14:textId="77777777" w:rsidR="00862E4C" w:rsidRDefault="00862E4C" w:rsidP="00862E4C"/>
    <w:p w14:paraId="430AC29A" w14:textId="77777777" w:rsidR="00862E4C" w:rsidRDefault="00862E4C" w:rsidP="00862E4C">
      <w:proofErr w:type="spellStart"/>
      <w:r>
        <w:t>orum</w:t>
      </w:r>
      <w:proofErr w:type="spellEnd"/>
      <w:r>
        <w:t>:</w:t>
      </w:r>
      <w:r>
        <w:tab/>
        <w:t>genitivo plurale della 2</w:t>
      </w:r>
    </w:p>
    <w:p w14:paraId="0ED87114" w14:textId="77777777" w:rsidR="00862E4C" w:rsidRDefault="00862E4C" w:rsidP="00862E4C"/>
    <w:p w14:paraId="2076CBA8" w14:textId="078F08C9" w:rsidR="00862E4C" w:rsidRDefault="00862E4C" w:rsidP="00862E4C">
      <w:proofErr w:type="spellStart"/>
      <w:r>
        <w:t>os</w:t>
      </w:r>
      <w:proofErr w:type="spellEnd"/>
      <w:r>
        <w:t>:</w:t>
      </w:r>
      <w:r>
        <w:tab/>
        <w:t xml:space="preserve">accusativo </w:t>
      </w:r>
      <w:proofErr w:type="spellStart"/>
      <w:r>
        <w:t>plur</w:t>
      </w:r>
      <w:proofErr w:type="spellEnd"/>
      <w:r>
        <w:t xml:space="preserve"> della 2 </w:t>
      </w:r>
    </w:p>
    <w:p w14:paraId="1550A9F0" w14:textId="77777777" w:rsidR="00862E4C" w:rsidRDefault="00862E4C" w:rsidP="00862E4C"/>
    <w:p w14:paraId="09779225" w14:textId="1495F0C5" w:rsidR="00862E4C" w:rsidRDefault="00862E4C" w:rsidP="00862E4C"/>
    <w:p w14:paraId="7AB29FF2" w14:textId="77777777" w:rsidR="00862E4C" w:rsidRDefault="00862E4C" w:rsidP="00862E4C">
      <w:proofErr w:type="spellStart"/>
      <w:r>
        <w:t>um</w:t>
      </w:r>
      <w:proofErr w:type="spellEnd"/>
      <w:r>
        <w:t>:</w:t>
      </w:r>
      <w:r>
        <w:tab/>
        <w:t xml:space="preserve">nominativo, accusativo, vocativo </w:t>
      </w:r>
      <w:proofErr w:type="spellStart"/>
      <w:r>
        <w:t>sing</w:t>
      </w:r>
      <w:proofErr w:type="spellEnd"/>
      <w:r>
        <w:t xml:space="preserve"> dei neutri della 2</w:t>
      </w:r>
    </w:p>
    <w:p w14:paraId="31AF0000" w14:textId="77777777" w:rsidR="00862E4C" w:rsidRDefault="00862E4C" w:rsidP="00862E4C">
      <w:r>
        <w:tab/>
        <w:t xml:space="preserve">accusativo </w:t>
      </w:r>
      <w:proofErr w:type="spellStart"/>
      <w:r>
        <w:t>sing</w:t>
      </w:r>
      <w:proofErr w:type="spellEnd"/>
      <w:r>
        <w:t xml:space="preserve"> della 2</w:t>
      </w:r>
    </w:p>
    <w:p w14:paraId="219FC7DC" w14:textId="77777777" w:rsidR="00862E4C" w:rsidRDefault="00862E4C" w:rsidP="00862E4C">
      <w:r>
        <w:lastRenderedPageBreak/>
        <w:tab/>
        <w:t xml:space="preserve">genitivo plurale della 3  </w:t>
      </w:r>
    </w:p>
    <w:p w14:paraId="09C2FDD2" w14:textId="77777777" w:rsidR="00862E4C" w:rsidRDefault="00862E4C" w:rsidP="00862E4C"/>
    <w:p w14:paraId="18900BED" w14:textId="77777777" w:rsidR="00862E4C" w:rsidRDefault="00862E4C" w:rsidP="00862E4C">
      <w:proofErr w:type="spellStart"/>
      <w:r>
        <w:t>us</w:t>
      </w:r>
      <w:proofErr w:type="spellEnd"/>
      <w:r>
        <w:t>:</w:t>
      </w:r>
      <w:r>
        <w:tab/>
        <w:t xml:space="preserve">nominativo </w:t>
      </w:r>
      <w:proofErr w:type="spellStart"/>
      <w:r>
        <w:t>sing</w:t>
      </w:r>
      <w:proofErr w:type="spellEnd"/>
      <w:r>
        <w:t xml:space="preserve"> della 2</w:t>
      </w:r>
    </w:p>
    <w:p w14:paraId="574264C5" w14:textId="77777777" w:rsidR="00862E4C" w:rsidRDefault="00862E4C" w:rsidP="00862E4C"/>
    <w:p w14:paraId="64923190" w14:textId="77777777" w:rsidR="00862E4C" w:rsidRDefault="00862E4C" w:rsidP="00862E4C"/>
    <w:p w14:paraId="679F3D78" w14:textId="77777777" w:rsidR="00862E4C" w:rsidRDefault="00862E4C"/>
    <w:p w14:paraId="3488D4DB" w14:textId="005A988C" w:rsidR="00862E4C" w:rsidRDefault="00862E4C"/>
    <w:p w14:paraId="2E9AF52C" w14:textId="5A6CF2FA" w:rsidR="00862E4C" w:rsidRPr="00862E4C" w:rsidRDefault="00862E4C"/>
    <w:sectPr w:rsidR="00862E4C" w:rsidRPr="00862E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B03F3E"/>
    <w:multiLevelType w:val="hybridMultilevel"/>
    <w:tmpl w:val="FCCCA7D0"/>
    <w:lvl w:ilvl="0" w:tplc="159452A6">
      <w:numFmt w:val="bullet"/>
      <w:lvlText w:val="-"/>
      <w:lvlJc w:val="left"/>
      <w:pPr>
        <w:ind w:left="4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271059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45C"/>
    <w:rsid w:val="00032A06"/>
    <w:rsid w:val="00287D7E"/>
    <w:rsid w:val="003928D9"/>
    <w:rsid w:val="0059045C"/>
    <w:rsid w:val="005A57D8"/>
    <w:rsid w:val="00823F2D"/>
    <w:rsid w:val="00851B86"/>
    <w:rsid w:val="00862E4C"/>
    <w:rsid w:val="00A0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A5D69"/>
  <w15:chartTrackingRefBased/>
  <w15:docId w15:val="{ED1983B0-AB79-40D8-9B81-00CD3C546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7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7</cp:revision>
  <dcterms:created xsi:type="dcterms:W3CDTF">2023-02-23T15:06:00Z</dcterms:created>
  <dcterms:modified xsi:type="dcterms:W3CDTF">2023-02-23T15:46:00Z</dcterms:modified>
</cp:coreProperties>
</file>