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9103B0" w14:textId="3615C298" w:rsidR="002B0B5D" w:rsidRPr="002B0B5D" w:rsidRDefault="002B0B5D">
      <w:pPr>
        <w:rPr>
          <w:b/>
          <w:bCs/>
          <w:sz w:val="28"/>
          <w:szCs w:val="28"/>
        </w:rPr>
      </w:pPr>
      <w:r w:rsidRPr="002B0B5D">
        <w:rPr>
          <w:b/>
          <w:bCs/>
          <w:sz w:val="28"/>
          <w:szCs w:val="28"/>
        </w:rPr>
        <w:t>IL VERBO</w:t>
      </w:r>
    </w:p>
    <w:p w14:paraId="05E563BF" w14:textId="77777777" w:rsidR="002B0B5D" w:rsidRDefault="002B0B5D">
      <w:pPr>
        <w:rPr>
          <w:sz w:val="28"/>
          <w:szCs w:val="28"/>
        </w:rPr>
      </w:pPr>
    </w:p>
    <w:p w14:paraId="738E74F4" w14:textId="56CAAC71" w:rsidR="002B0B5D" w:rsidRDefault="002B0B5D">
      <w:pPr>
        <w:rPr>
          <w:sz w:val="28"/>
          <w:szCs w:val="28"/>
        </w:rPr>
      </w:pPr>
      <w:r>
        <w:rPr>
          <w:sz w:val="28"/>
          <w:szCs w:val="28"/>
        </w:rPr>
        <w:t xml:space="preserve">IL VERBO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PARTE VARIABILE DEL DISCORSO</w:t>
      </w:r>
    </w:p>
    <w:p w14:paraId="7E3D48EC" w14:textId="2C0E2F89" w:rsidR="002B0B5D" w:rsidRDefault="002B0B5D">
      <w:pPr>
        <w:rPr>
          <w:sz w:val="28"/>
          <w:szCs w:val="28"/>
        </w:rPr>
      </w:pPr>
      <w:r>
        <w:rPr>
          <w:sz w:val="28"/>
          <w:szCs w:val="28"/>
        </w:rPr>
        <w:t xml:space="preserve">LA SUA FUNZIONE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QUELLA DI ESPRIMERE AZIONI O MODI DI ESSERE</w:t>
      </w:r>
    </w:p>
    <w:p w14:paraId="1967B15C" w14:textId="77777777" w:rsidR="003365F0" w:rsidRDefault="003365F0">
      <w:pPr>
        <w:rPr>
          <w:sz w:val="28"/>
          <w:szCs w:val="28"/>
        </w:rPr>
      </w:pPr>
    </w:p>
    <w:p w14:paraId="75BF9B03" w14:textId="67A02EDF" w:rsidR="003365F0" w:rsidRDefault="003365F0">
      <w:pPr>
        <w:rPr>
          <w:sz w:val="28"/>
          <w:szCs w:val="28"/>
        </w:rPr>
      </w:pPr>
      <w:r>
        <w:rPr>
          <w:sz w:val="28"/>
          <w:szCs w:val="28"/>
        </w:rPr>
        <w:t>I VERBI ITALIANO SI DIVIDONO IN 4 CATEGORIE:</w:t>
      </w:r>
    </w:p>
    <w:p w14:paraId="4F3D9046" w14:textId="77777777" w:rsidR="003365F0" w:rsidRDefault="003365F0">
      <w:pPr>
        <w:rPr>
          <w:sz w:val="28"/>
          <w:szCs w:val="28"/>
        </w:rPr>
      </w:pPr>
    </w:p>
    <w:p w14:paraId="041C1400" w14:textId="7D4EA2E4" w:rsidR="003365F0" w:rsidRPr="003365F0" w:rsidRDefault="003365F0" w:rsidP="003365F0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3365F0">
        <w:rPr>
          <w:sz w:val="28"/>
          <w:szCs w:val="28"/>
        </w:rPr>
        <w:t>VERBI DELLA 1 CONIUGAZIONE: INFINITO PRESENTE IN -ARE</w:t>
      </w:r>
    </w:p>
    <w:p w14:paraId="6DEA0FED" w14:textId="67ED3FBD" w:rsidR="003365F0" w:rsidRPr="003365F0" w:rsidRDefault="003365F0" w:rsidP="003365F0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3365F0">
        <w:rPr>
          <w:sz w:val="28"/>
          <w:szCs w:val="28"/>
        </w:rPr>
        <w:t xml:space="preserve">VERBI DELLA </w:t>
      </w:r>
      <w:r>
        <w:rPr>
          <w:sz w:val="28"/>
          <w:szCs w:val="28"/>
        </w:rPr>
        <w:t>2</w:t>
      </w:r>
      <w:r w:rsidRPr="003365F0">
        <w:rPr>
          <w:sz w:val="28"/>
          <w:szCs w:val="28"/>
        </w:rPr>
        <w:t xml:space="preserve"> CONIUGAZIONE: INFINITO PRESENTE IN -</w:t>
      </w:r>
      <w:r>
        <w:rPr>
          <w:sz w:val="28"/>
          <w:szCs w:val="28"/>
        </w:rPr>
        <w:t>E</w:t>
      </w:r>
      <w:r w:rsidRPr="003365F0">
        <w:rPr>
          <w:sz w:val="28"/>
          <w:szCs w:val="28"/>
        </w:rPr>
        <w:t>RE</w:t>
      </w:r>
    </w:p>
    <w:p w14:paraId="13B31785" w14:textId="1413DC47" w:rsidR="003365F0" w:rsidRPr="003365F0" w:rsidRDefault="003365F0" w:rsidP="003365F0">
      <w:pPr>
        <w:pStyle w:val="Paragrafoelenco"/>
        <w:numPr>
          <w:ilvl w:val="0"/>
          <w:numId w:val="1"/>
        </w:numPr>
        <w:rPr>
          <w:sz w:val="28"/>
          <w:szCs w:val="28"/>
        </w:rPr>
      </w:pPr>
      <w:r w:rsidRPr="003365F0">
        <w:rPr>
          <w:sz w:val="28"/>
          <w:szCs w:val="28"/>
        </w:rPr>
        <w:t xml:space="preserve">VERBI DELLA </w:t>
      </w:r>
      <w:r>
        <w:rPr>
          <w:sz w:val="28"/>
          <w:szCs w:val="28"/>
        </w:rPr>
        <w:t xml:space="preserve">3 </w:t>
      </w:r>
      <w:r w:rsidRPr="003365F0">
        <w:rPr>
          <w:sz w:val="28"/>
          <w:szCs w:val="28"/>
        </w:rPr>
        <w:t>CONIUGAZIONE: INFINITO PRESENTE IN -</w:t>
      </w:r>
      <w:r>
        <w:rPr>
          <w:sz w:val="28"/>
          <w:szCs w:val="28"/>
        </w:rPr>
        <w:t>I</w:t>
      </w:r>
      <w:r w:rsidRPr="003365F0">
        <w:rPr>
          <w:sz w:val="28"/>
          <w:szCs w:val="28"/>
        </w:rPr>
        <w:t>RE</w:t>
      </w:r>
    </w:p>
    <w:p w14:paraId="790F904A" w14:textId="77777777" w:rsidR="003365F0" w:rsidRDefault="003365F0" w:rsidP="003365F0">
      <w:pPr>
        <w:ind w:left="360"/>
        <w:rPr>
          <w:sz w:val="28"/>
          <w:szCs w:val="28"/>
        </w:rPr>
      </w:pPr>
    </w:p>
    <w:p w14:paraId="1833A8AC" w14:textId="296D85BD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 VERBI AUSILIARI CHE HANNO UNA CONIUGAZIONE </w:t>
      </w:r>
      <w:proofErr w:type="gramStart"/>
      <w:r>
        <w:rPr>
          <w:sz w:val="28"/>
          <w:szCs w:val="28"/>
        </w:rPr>
        <w:t xml:space="preserve">PROPRIA:   </w:t>
      </w:r>
      <w:proofErr w:type="gramEnd"/>
      <w:r>
        <w:rPr>
          <w:sz w:val="28"/>
          <w:szCs w:val="28"/>
        </w:rPr>
        <w:t xml:space="preserve"> ESSERE       </w:t>
      </w:r>
    </w:p>
    <w:p w14:paraId="310FE349" w14:textId="77777777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AVERE</w:t>
      </w:r>
    </w:p>
    <w:p w14:paraId="13B2074D" w14:textId="77777777" w:rsidR="003365F0" w:rsidRDefault="003365F0" w:rsidP="003365F0">
      <w:pPr>
        <w:ind w:left="360"/>
        <w:rPr>
          <w:sz w:val="28"/>
          <w:szCs w:val="28"/>
        </w:rPr>
      </w:pPr>
    </w:p>
    <w:p w14:paraId="411B2C7B" w14:textId="77777777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>SONO DETTI AUSILIARI (DAL LATINO AUXILIUM = AIUTO) PERCHE’ AIUTANO GLI ALTRI VERBI A FORMARE LE VOCI VERBALI COMPOSTE</w:t>
      </w:r>
    </w:p>
    <w:p w14:paraId="7360A791" w14:textId="77777777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ESEMPIO: IO AVEVO LETTO     </w:t>
      </w:r>
    </w:p>
    <w:p w14:paraId="2709B7C5" w14:textId="77777777" w:rsidR="003365F0" w:rsidRDefault="003365F0" w:rsidP="003365F0">
      <w:pPr>
        <w:ind w:left="360"/>
        <w:rPr>
          <w:sz w:val="28"/>
          <w:szCs w:val="28"/>
        </w:rPr>
      </w:pPr>
    </w:p>
    <w:p w14:paraId="2A1B1DB4" w14:textId="77777777" w:rsidR="003365F0" w:rsidRPr="003365F0" w:rsidRDefault="003365F0" w:rsidP="003365F0">
      <w:pPr>
        <w:ind w:left="360"/>
        <w:rPr>
          <w:b/>
          <w:bCs/>
          <w:sz w:val="28"/>
          <w:szCs w:val="28"/>
        </w:rPr>
      </w:pPr>
      <w:r w:rsidRPr="003365F0">
        <w:rPr>
          <w:b/>
          <w:bCs/>
          <w:sz w:val="28"/>
          <w:szCs w:val="28"/>
        </w:rPr>
        <w:t>MODI VERBALI DELL’ITALIANO</w:t>
      </w:r>
    </w:p>
    <w:p w14:paraId="23F2A35D" w14:textId="4E9D9A31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L’ITALIANO HA </w:t>
      </w:r>
      <w:r w:rsidRPr="003365F0">
        <w:rPr>
          <w:b/>
          <w:bCs/>
          <w:sz w:val="28"/>
          <w:szCs w:val="28"/>
        </w:rPr>
        <w:t>7 MODI</w:t>
      </w:r>
      <w:r>
        <w:rPr>
          <w:sz w:val="28"/>
          <w:szCs w:val="28"/>
        </w:rPr>
        <w:t xml:space="preserve"> CON CUI POTER USARE I VERBI </w:t>
      </w:r>
    </w:p>
    <w:p w14:paraId="6CCF09A0" w14:textId="77777777" w:rsidR="003365F0" w:rsidRDefault="003365F0" w:rsidP="003365F0">
      <w:pPr>
        <w:ind w:left="360"/>
        <w:rPr>
          <w:sz w:val="28"/>
          <w:szCs w:val="28"/>
        </w:rPr>
      </w:pPr>
    </w:p>
    <w:p w14:paraId="71142B13" w14:textId="665C4B50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CI SONO </w:t>
      </w:r>
      <w:r w:rsidRPr="003365F0">
        <w:rPr>
          <w:b/>
          <w:bCs/>
          <w:sz w:val="28"/>
          <w:szCs w:val="28"/>
        </w:rPr>
        <w:t>4 MODI FINITI</w:t>
      </w:r>
      <w:r>
        <w:rPr>
          <w:sz w:val="28"/>
          <w:szCs w:val="28"/>
        </w:rPr>
        <w:t>: VUOL DIRE CHE SI POSSONO CONIUGARE CON LE VARIE PERSONE:</w:t>
      </w:r>
    </w:p>
    <w:p w14:paraId="1A282C95" w14:textId="695ABA5A" w:rsidR="003365F0" w:rsidRDefault="003365F0" w:rsidP="004367E9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4367E9">
        <w:rPr>
          <w:sz w:val="28"/>
          <w:szCs w:val="28"/>
        </w:rPr>
        <w:t>INDICATIVO: MODO DELLA REALTA’</w:t>
      </w:r>
      <w:r w:rsidR="004367E9">
        <w:rPr>
          <w:sz w:val="28"/>
          <w:szCs w:val="28"/>
        </w:rPr>
        <w:t xml:space="preserve">, </w:t>
      </w:r>
      <w:r w:rsidR="004367E9" w:rsidRPr="004367E9">
        <w:rPr>
          <w:sz w:val="28"/>
          <w:szCs w:val="28"/>
        </w:rPr>
        <w:t>HA 8 TEMPI</w:t>
      </w:r>
    </w:p>
    <w:p w14:paraId="586BC5C4" w14:textId="37E77030" w:rsidR="004367E9" w:rsidRPr="004367E9" w:rsidRDefault="004367E9" w:rsidP="004367E9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4367E9">
        <w:rPr>
          <w:sz w:val="28"/>
          <w:szCs w:val="28"/>
        </w:rPr>
        <w:t xml:space="preserve">(MARCO </w:t>
      </w:r>
      <w:r w:rsidRPr="004367E9">
        <w:rPr>
          <w:sz w:val="28"/>
          <w:szCs w:val="28"/>
          <w:u w:val="single"/>
        </w:rPr>
        <w:t>VIVE</w:t>
      </w:r>
      <w:r w:rsidRPr="004367E9">
        <w:rPr>
          <w:sz w:val="28"/>
          <w:szCs w:val="28"/>
        </w:rPr>
        <w:t xml:space="preserve"> A ROMA),</w:t>
      </w:r>
    </w:p>
    <w:p w14:paraId="4367F0FC" w14:textId="556C1616" w:rsidR="004367E9" w:rsidRDefault="003365F0" w:rsidP="003365F0">
      <w:pPr>
        <w:pStyle w:val="Paragrafoelenco"/>
        <w:numPr>
          <w:ilvl w:val="0"/>
          <w:numId w:val="2"/>
        </w:numPr>
        <w:ind w:left="360"/>
        <w:rPr>
          <w:sz w:val="28"/>
          <w:szCs w:val="28"/>
        </w:rPr>
      </w:pPr>
      <w:r w:rsidRPr="004367E9">
        <w:rPr>
          <w:sz w:val="28"/>
          <w:szCs w:val="28"/>
        </w:rPr>
        <w:t xml:space="preserve">CONGIUNTIVO: MODO DELLA POSSIBILITA’, </w:t>
      </w:r>
      <w:r w:rsidR="004367E9">
        <w:rPr>
          <w:sz w:val="28"/>
          <w:szCs w:val="28"/>
        </w:rPr>
        <w:t xml:space="preserve">OPINIONI, </w:t>
      </w:r>
      <w:r w:rsidRPr="004367E9">
        <w:rPr>
          <w:sz w:val="28"/>
          <w:szCs w:val="28"/>
        </w:rPr>
        <w:t xml:space="preserve">PENSIERI, PAURE, </w:t>
      </w:r>
      <w:proofErr w:type="gramStart"/>
      <w:r w:rsidRPr="004367E9">
        <w:rPr>
          <w:sz w:val="28"/>
          <w:szCs w:val="28"/>
        </w:rPr>
        <w:t xml:space="preserve">SPERANZE  </w:t>
      </w:r>
      <w:r w:rsidR="004367E9">
        <w:rPr>
          <w:sz w:val="28"/>
          <w:szCs w:val="28"/>
        </w:rPr>
        <w:t>,</w:t>
      </w:r>
      <w:proofErr w:type="gramEnd"/>
      <w:r w:rsidR="004367E9">
        <w:rPr>
          <w:sz w:val="28"/>
          <w:szCs w:val="28"/>
        </w:rPr>
        <w:t xml:space="preserve"> </w:t>
      </w:r>
      <w:r w:rsidR="004367E9">
        <w:rPr>
          <w:sz w:val="28"/>
          <w:szCs w:val="28"/>
        </w:rPr>
        <w:t>HA 4 TEMPI</w:t>
      </w:r>
      <w:r w:rsidR="004367E9" w:rsidRPr="004367E9">
        <w:rPr>
          <w:sz w:val="28"/>
          <w:szCs w:val="28"/>
        </w:rPr>
        <w:t xml:space="preserve"> </w:t>
      </w:r>
    </w:p>
    <w:p w14:paraId="13D94349" w14:textId="2B06EABC" w:rsidR="003365F0" w:rsidRPr="004367E9" w:rsidRDefault="003365F0" w:rsidP="004367E9">
      <w:pPr>
        <w:pStyle w:val="Paragrafoelenco"/>
        <w:ind w:left="360"/>
        <w:rPr>
          <w:sz w:val="28"/>
          <w:szCs w:val="28"/>
        </w:rPr>
      </w:pPr>
      <w:r w:rsidRPr="004367E9">
        <w:rPr>
          <w:sz w:val="28"/>
          <w:szCs w:val="28"/>
        </w:rPr>
        <w:lastRenderedPageBreak/>
        <w:t xml:space="preserve">(PENSO CHE MARCO </w:t>
      </w:r>
      <w:r w:rsidRPr="004367E9">
        <w:rPr>
          <w:sz w:val="28"/>
          <w:szCs w:val="28"/>
          <w:u w:val="single"/>
        </w:rPr>
        <w:t>VIVA</w:t>
      </w:r>
      <w:r w:rsidRPr="004367E9">
        <w:rPr>
          <w:sz w:val="28"/>
          <w:szCs w:val="28"/>
        </w:rPr>
        <w:t xml:space="preserve"> A ROMA)</w:t>
      </w:r>
    </w:p>
    <w:p w14:paraId="006BD2BE" w14:textId="77777777" w:rsidR="004367E9" w:rsidRPr="00B90517" w:rsidRDefault="003365F0" w:rsidP="00B90517">
      <w:pPr>
        <w:pStyle w:val="Paragrafoelenco"/>
        <w:numPr>
          <w:ilvl w:val="0"/>
          <w:numId w:val="2"/>
        </w:numPr>
        <w:rPr>
          <w:sz w:val="28"/>
          <w:szCs w:val="28"/>
        </w:rPr>
      </w:pPr>
      <w:r w:rsidRPr="00B90517">
        <w:rPr>
          <w:sz w:val="28"/>
          <w:szCs w:val="28"/>
        </w:rPr>
        <w:t xml:space="preserve">CONDIZIONALE: MODO DELLE AZIONI POSSIBILI A CERTE </w:t>
      </w:r>
      <w:proofErr w:type="gramStart"/>
      <w:r w:rsidRPr="00B90517">
        <w:rPr>
          <w:sz w:val="28"/>
          <w:szCs w:val="28"/>
        </w:rPr>
        <w:t xml:space="preserve">CONDIZIONI </w:t>
      </w:r>
      <w:r w:rsidR="004367E9" w:rsidRPr="00B90517">
        <w:rPr>
          <w:sz w:val="28"/>
          <w:szCs w:val="28"/>
        </w:rPr>
        <w:t>,</w:t>
      </w:r>
      <w:proofErr w:type="gramEnd"/>
      <w:r w:rsidR="004367E9" w:rsidRPr="00B90517">
        <w:rPr>
          <w:sz w:val="28"/>
          <w:szCs w:val="28"/>
        </w:rPr>
        <w:t xml:space="preserve"> HA 2 TEMPI </w:t>
      </w:r>
    </w:p>
    <w:p w14:paraId="348812F1" w14:textId="09D18A6D" w:rsidR="004367E9" w:rsidRDefault="003365F0" w:rsidP="004367E9">
      <w:pPr>
        <w:ind w:left="360"/>
        <w:rPr>
          <w:sz w:val="28"/>
          <w:szCs w:val="28"/>
        </w:rPr>
      </w:pPr>
      <w:r>
        <w:rPr>
          <w:sz w:val="28"/>
          <w:szCs w:val="28"/>
        </w:rPr>
        <w:t>(</w:t>
      </w:r>
      <w:r w:rsidRPr="003365F0">
        <w:rPr>
          <w:sz w:val="28"/>
          <w:szCs w:val="28"/>
          <w:u w:val="single"/>
        </w:rPr>
        <w:t>USCIREI</w:t>
      </w:r>
      <w:r>
        <w:rPr>
          <w:sz w:val="28"/>
          <w:szCs w:val="28"/>
        </w:rPr>
        <w:t xml:space="preserve"> SE SMETTESSE DI PIOVERE)</w:t>
      </w:r>
    </w:p>
    <w:p w14:paraId="22D20425" w14:textId="77777777" w:rsidR="004367E9" w:rsidRDefault="004367E9" w:rsidP="004367E9">
      <w:pPr>
        <w:ind w:left="360"/>
        <w:rPr>
          <w:sz w:val="28"/>
          <w:szCs w:val="28"/>
        </w:rPr>
      </w:pPr>
    </w:p>
    <w:p w14:paraId="5D4CC341" w14:textId="2D77CB16" w:rsidR="003365F0" w:rsidRDefault="003365F0" w:rsidP="004367E9">
      <w:pPr>
        <w:pStyle w:val="Paragrafoelenco"/>
        <w:numPr>
          <w:ilvl w:val="0"/>
          <w:numId w:val="4"/>
        </w:numPr>
        <w:rPr>
          <w:sz w:val="28"/>
          <w:szCs w:val="28"/>
        </w:rPr>
      </w:pPr>
      <w:r w:rsidRPr="004367E9">
        <w:rPr>
          <w:sz w:val="28"/>
          <w:szCs w:val="28"/>
        </w:rPr>
        <w:t>IMPERATIVO: MODO DEI COMANDI</w:t>
      </w:r>
      <w:r w:rsidR="004367E9" w:rsidRPr="004367E9">
        <w:rPr>
          <w:sz w:val="28"/>
          <w:szCs w:val="28"/>
        </w:rPr>
        <w:t>, HA 1 SOLO TEMPO</w:t>
      </w:r>
    </w:p>
    <w:p w14:paraId="6D505E3D" w14:textId="3E38D542" w:rsidR="00B90517" w:rsidRPr="004367E9" w:rsidRDefault="00B90517" w:rsidP="00B90517">
      <w:pPr>
        <w:pStyle w:val="Paragrafoelenco"/>
        <w:ind w:left="1080"/>
        <w:rPr>
          <w:sz w:val="28"/>
          <w:szCs w:val="28"/>
        </w:rPr>
      </w:pPr>
      <w:r>
        <w:rPr>
          <w:sz w:val="28"/>
          <w:szCs w:val="28"/>
        </w:rPr>
        <w:t>(USCITE!)</w:t>
      </w:r>
    </w:p>
    <w:p w14:paraId="3F4A863C" w14:textId="77777777" w:rsidR="004367E9" w:rsidRDefault="004367E9" w:rsidP="004367E9">
      <w:pPr>
        <w:ind w:left="360"/>
        <w:rPr>
          <w:sz w:val="28"/>
          <w:szCs w:val="28"/>
        </w:rPr>
      </w:pPr>
    </w:p>
    <w:p w14:paraId="36862EFD" w14:textId="515C94C6" w:rsidR="003365F0" w:rsidRDefault="003365F0" w:rsidP="003365F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CI SONO </w:t>
      </w:r>
      <w:r w:rsidRPr="004367E9">
        <w:rPr>
          <w:b/>
          <w:bCs/>
          <w:sz w:val="28"/>
          <w:szCs w:val="28"/>
        </w:rPr>
        <w:t>3 MODI INDEFINITI</w:t>
      </w:r>
      <w:r>
        <w:rPr>
          <w:sz w:val="28"/>
          <w:szCs w:val="28"/>
        </w:rPr>
        <w:t>: VUOLE DIRE CHE NON SI POSSONO CONIUGARE CON LE PERSONE</w:t>
      </w:r>
      <w:r w:rsidR="00B90517">
        <w:rPr>
          <w:sz w:val="28"/>
          <w:szCs w:val="28"/>
        </w:rPr>
        <w:t>, HANNO 2 TEMPI (PRESENTE/PASSATO)</w:t>
      </w:r>
      <w:r w:rsidR="004367E9">
        <w:rPr>
          <w:sz w:val="28"/>
          <w:szCs w:val="28"/>
        </w:rPr>
        <w:t>:</w:t>
      </w:r>
    </w:p>
    <w:p w14:paraId="25017627" w14:textId="5015FECF" w:rsidR="004367E9" w:rsidRPr="00B90517" w:rsidRDefault="004367E9" w:rsidP="00B90517">
      <w:pPr>
        <w:pStyle w:val="Paragrafoelenco"/>
        <w:numPr>
          <w:ilvl w:val="0"/>
          <w:numId w:val="4"/>
        </w:numPr>
        <w:rPr>
          <w:sz w:val="28"/>
          <w:szCs w:val="28"/>
        </w:rPr>
      </w:pPr>
      <w:proofErr w:type="gramStart"/>
      <w:r w:rsidRPr="00B90517">
        <w:rPr>
          <w:sz w:val="28"/>
          <w:szCs w:val="28"/>
        </w:rPr>
        <w:t xml:space="preserve">INFINITO:   </w:t>
      </w:r>
      <w:proofErr w:type="gramEnd"/>
      <w:r w:rsidRPr="00B90517">
        <w:rPr>
          <w:sz w:val="28"/>
          <w:szCs w:val="28"/>
        </w:rPr>
        <w:t xml:space="preserve"> ARE/ERE/IRE</w:t>
      </w:r>
    </w:p>
    <w:p w14:paraId="6FA06D63" w14:textId="2B9A60C5" w:rsidR="004367E9" w:rsidRDefault="004367E9" w:rsidP="00B90517">
      <w:pPr>
        <w:pStyle w:val="Paragrafoelenco"/>
        <w:numPr>
          <w:ilvl w:val="0"/>
          <w:numId w:val="4"/>
        </w:numPr>
        <w:rPr>
          <w:sz w:val="28"/>
          <w:szCs w:val="28"/>
        </w:rPr>
      </w:pPr>
      <w:proofErr w:type="gramStart"/>
      <w:r w:rsidRPr="00B90517">
        <w:rPr>
          <w:sz w:val="28"/>
          <w:szCs w:val="28"/>
        </w:rPr>
        <w:t xml:space="preserve">PARTICIPIO:   </w:t>
      </w:r>
      <w:proofErr w:type="gramEnd"/>
      <w:r w:rsidR="00B90517">
        <w:rPr>
          <w:sz w:val="28"/>
          <w:szCs w:val="28"/>
        </w:rPr>
        <w:t xml:space="preserve">NTE    /   TO, TA, TE, TI/   SO, SA, SE, SI </w:t>
      </w:r>
    </w:p>
    <w:p w14:paraId="0BF9D914" w14:textId="38B50097" w:rsidR="00B90517" w:rsidRDefault="00B90517" w:rsidP="00B90517">
      <w:pPr>
        <w:pStyle w:val="Paragrafoelenco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                       ESEMPIO: </w:t>
      </w:r>
      <w:proofErr w:type="gramStart"/>
      <w:r>
        <w:rPr>
          <w:sz w:val="28"/>
          <w:szCs w:val="28"/>
        </w:rPr>
        <w:t>AMANTE,  AMATO</w:t>
      </w:r>
      <w:proofErr w:type="gramEnd"/>
      <w:r w:rsidR="00525FF8">
        <w:rPr>
          <w:sz w:val="28"/>
          <w:szCs w:val="28"/>
        </w:rPr>
        <w:t>/AMATA/AMATE/AMATI</w:t>
      </w:r>
    </w:p>
    <w:p w14:paraId="79D967E2" w14:textId="0071B326" w:rsidR="00B90517" w:rsidRDefault="00B90517" w:rsidP="00B90517">
      <w:pPr>
        <w:pStyle w:val="Paragrafoelenco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LEGGENTE, LETTO      </w:t>
      </w:r>
    </w:p>
    <w:p w14:paraId="023F62B2" w14:textId="6E710E5B" w:rsidR="00B90517" w:rsidRDefault="00B90517" w:rsidP="00B90517">
      <w:pPr>
        <w:pStyle w:val="Paragrafoelenco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CORRENTE, CORSO</w:t>
      </w:r>
    </w:p>
    <w:p w14:paraId="54C3FE5A" w14:textId="7037F8AD" w:rsidR="00B90517" w:rsidRPr="00B90517" w:rsidRDefault="00B90517" w:rsidP="00B90517">
      <w:pPr>
        <w:pStyle w:val="Paragrafoelenco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</w:p>
    <w:p w14:paraId="3FB09FB6" w14:textId="2F3836EE" w:rsidR="004367E9" w:rsidRDefault="004367E9" w:rsidP="00B90517">
      <w:pPr>
        <w:pStyle w:val="Paragrafoelenco"/>
        <w:numPr>
          <w:ilvl w:val="0"/>
          <w:numId w:val="4"/>
        </w:numPr>
        <w:rPr>
          <w:sz w:val="28"/>
          <w:szCs w:val="28"/>
        </w:rPr>
      </w:pPr>
      <w:r w:rsidRPr="00B90517">
        <w:rPr>
          <w:sz w:val="28"/>
          <w:szCs w:val="28"/>
        </w:rPr>
        <w:t>GERUNDIO</w:t>
      </w:r>
      <w:r w:rsidR="00B90517">
        <w:rPr>
          <w:sz w:val="28"/>
          <w:szCs w:val="28"/>
        </w:rPr>
        <w:t xml:space="preserve">: DO  </w:t>
      </w:r>
      <w:proofErr w:type="gramStart"/>
      <w:r w:rsidR="00B90517">
        <w:rPr>
          <w:sz w:val="28"/>
          <w:szCs w:val="28"/>
        </w:rPr>
        <w:t xml:space="preserve">   (</w:t>
      </w:r>
      <w:proofErr w:type="gramEnd"/>
      <w:r w:rsidR="00B90517">
        <w:rPr>
          <w:sz w:val="28"/>
          <w:szCs w:val="28"/>
        </w:rPr>
        <w:t>PARLANDO, MANGIANDO, GIOCANDO…)</w:t>
      </w:r>
    </w:p>
    <w:p w14:paraId="4AE60528" w14:textId="77777777" w:rsidR="00BE46C7" w:rsidRDefault="00BE46C7" w:rsidP="00BE46C7">
      <w:pPr>
        <w:rPr>
          <w:sz w:val="28"/>
          <w:szCs w:val="28"/>
        </w:rPr>
      </w:pPr>
    </w:p>
    <w:p w14:paraId="14DA0444" w14:textId="77777777" w:rsidR="00BE46C7" w:rsidRDefault="00BE46C7" w:rsidP="00BE46C7">
      <w:pPr>
        <w:rPr>
          <w:sz w:val="28"/>
          <w:szCs w:val="28"/>
        </w:rPr>
      </w:pPr>
    </w:p>
    <w:p w14:paraId="2BFB44BE" w14:textId="77777777" w:rsidR="00BE46C7" w:rsidRDefault="00BE46C7" w:rsidP="00BE46C7">
      <w:pPr>
        <w:rPr>
          <w:sz w:val="28"/>
          <w:szCs w:val="28"/>
        </w:rPr>
      </w:pPr>
    </w:p>
    <w:p w14:paraId="5D63C5CA" w14:textId="77777777" w:rsidR="00BE46C7" w:rsidRDefault="00BE46C7" w:rsidP="00BE46C7">
      <w:pPr>
        <w:rPr>
          <w:sz w:val="28"/>
          <w:szCs w:val="28"/>
        </w:rPr>
      </w:pPr>
    </w:p>
    <w:p w14:paraId="578D8777" w14:textId="77777777" w:rsidR="00BE46C7" w:rsidRDefault="00BE46C7" w:rsidP="00BE46C7">
      <w:pPr>
        <w:rPr>
          <w:sz w:val="28"/>
          <w:szCs w:val="28"/>
        </w:rPr>
      </w:pPr>
    </w:p>
    <w:p w14:paraId="766F1C6A" w14:textId="77777777" w:rsidR="00BE46C7" w:rsidRDefault="00BE46C7" w:rsidP="00BE46C7">
      <w:pPr>
        <w:rPr>
          <w:sz w:val="28"/>
          <w:szCs w:val="28"/>
        </w:rPr>
      </w:pPr>
    </w:p>
    <w:p w14:paraId="27F5A409" w14:textId="77777777" w:rsidR="00BE46C7" w:rsidRDefault="00BE46C7" w:rsidP="00BE46C7">
      <w:pPr>
        <w:rPr>
          <w:sz w:val="28"/>
          <w:szCs w:val="28"/>
        </w:rPr>
      </w:pPr>
    </w:p>
    <w:p w14:paraId="20C5EE75" w14:textId="77777777" w:rsidR="00BE46C7" w:rsidRDefault="00BE46C7" w:rsidP="00BE46C7">
      <w:pPr>
        <w:rPr>
          <w:sz w:val="28"/>
          <w:szCs w:val="28"/>
        </w:rPr>
      </w:pPr>
    </w:p>
    <w:p w14:paraId="63E1EFC1" w14:textId="77777777" w:rsidR="00BE46C7" w:rsidRDefault="00BE46C7" w:rsidP="00BE46C7">
      <w:pPr>
        <w:rPr>
          <w:sz w:val="28"/>
          <w:szCs w:val="28"/>
        </w:rPr>
      </w:pPr>
    </w:p>
    <w:p w14:paraId="3981A2A6" w14:textId="77777777" w:rsidR="00BE46C7" w:rsidRDefault="00BE46C7" w:rsidP="00BE46C7">
      <w:pPr>
        <w:rPr>
          <w:sz w:val="28"/>
          <w:szCs w:val="28"/>
        </w:rPr>
      </w:pPr>
    </w:p>
    <w:p w14:paraId="46EE0D58" w14:textId="77777777" w:rsidR="00BE46C7" w:rsidRDefault="00BE46C7" w:rsidP="00BE46C7">
      <w:pPr>
        <w:rPr>
          <w:sz w:val="28"/>
          <w:szCs w:val="28"/>
        </w:rPr>
      </w:pPr>
    </w:p>
    <w:p w14:paraId="4BD86000" w14:textId="2E656BE4" w:rsidR="00BE46C7" w:rsidRPr="00BE46C7" w:rsidRDefault="00BE46C7" w:rsidP="00BE46C7">
      <w:pPr>
        <w:rPr>
          <w:b/>
          <w:bCs/>
          <w:sz w:val="28"/>
          <w:szCs w:val="28"/>
        </w:rPr>
      </w:pPr>
      <w:r w:rsidRPr="00BE46C7">
        <w:rPr>
          <w:b/>
          <w:bCs/>
          <w:sz w:val="28"/>
          <w:szCs w:val="28"/>
        </w:rPr>
        <w:lastRenderedPageBreak/>
        <w:t>MODO INDICATIVO</w:t>
      </w:r>
    </w:p>
    <w:p w14:paraId="4169EEF1" w14:textId="094B721D" w:rsidR="00BE46C7" w:rsidRDefault="00BE46C7" w:rsidP="00BE46C7">
      <w:pPr>
        <w:rPr>
          <w:sz w:val="28"/>
          <w:szCs w:val="28"/>
        </w:rPr>
      </w:pPr>
      <w:r>
        <w:rPr>
          <w:sz w:val="28"/>
          <w:szCs w:val="28"/>
        </w:rPr>
        <w:t>HA 8 TEMPI: 4 SONO SEMPLICI, 4 SONO COMPOSTI</w:t>
      </w:r>
    </w:p>
    <w:p w14:paraId="77CD843B" w14:textId="607E0157" w:rsidR="00BE46C7" w:rsidRDefault="00BE46C7" w:rsidP="00BE46C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(V)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I, II: VERBI IN IRE = ii)</w:t>
      </w:r>
    </w:p>
    <w:p w14:paraId="5E2255DC" w14:textId="4CB6E4F0" w:rsidR="004367E9" w:rsidRDefault="00BE46C7" w:rsidP="00BE46C7">
      <w:pPr>
        <w:rPr>
          <w:b/>
          <w:bCs/>
          <w:sz w:val="28"/>
          <w:szCs w:val="28"/>
        </w:rPr>
      </w:pPr>
      <w:r w:rsidRPr="00BE46C7">
        <w:rPr>
          <w:b/>
          <w:bCs/>
          <w:sz w:val="28"/>
          <w:szCs w:val="28"/>
        </w:rPr>
        <w:t xml:space="preserve">PRESENTE                    IMPERFETTO             PASS. REMOTO                      FUTURO S. </w:t>
      </w:r>
    </w:p>
    <w:p w14:paraId="16CB8597" w14:textId="41B76ED9" w:rsidR="00BE46C7" w:rsidRDefault="00BE46C7" w:rsidP="00BE46C7">
      <w:pPr>
        <w:rPr>
          <w:sz w:val="28"/>
          <w:szCs w:val="28"/>
        </w:rPr>
      </w:pPr>
      <w:r w:rsidRPr="00BE46C7">
        <w:rPr>
          <w:sz w:val="28"/>
          <w:szCs w:val="28"/>
        </w:rPr>
        <w:t>IO SONO</w:t>
      </w:r>
      <w:r>
        <w:rPr>
          <w:sz w:val="28"/>
          <w:szCs w:val="28"/>
        </w:rPr>
        <w:t xml:space="preserve">                            IO ERO                            IO FUI</w:t>
      </w:r>
      <w:r w:rsidR="006043A8">
        <w:rPr>
          <w:sz w:val="28"/>
          <w:szCs w:val="28"/>
        </w:rPr>
        <w:t xml:space="preserve">                                       IO SARO’</w:t>
      </w:r>
    </w:p>
    <w:p w14:paraId="6263A87F" w14:textId="07440BC9" w:rsidR="00BE46C7" w:rsidRDefault="00BE46C7" w:rsidP="00BE46C7">
      <w:pPr>
        <w:rPr>
          <w:sz w:val="28"/>
          <w:szCs w:val="28"/>
        </w:rPr>
      </w:pPr>
      <w:r>
        <w:rPr>
          <w:sz w:val="28"/>
          <w:szCs w:val="28"/>
        </w:rPr>
        <w:t xml:space="preserve">IO HO                                  IO AVEVO                   </w:t>
      </w:r>
      <w:r w:rsidR="006043A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IO EBBI</w:t>
      </w:r>
      <w:r w:rsidR="006043A8">
        <w:rPr>
          <w:sz w:val="28"/>
          <w:szCs w:val="28"/>
        </w:rPr>
        <w:t xml:space="preserve">                                     IO AVRO’</w:t>
      </w:r>
    </w:p>
    <w:p w14:paraId="0FA6C2D8" w14:textId="238A2040" w:rsidR="00BE46C7" w:rsidRDefault="00BE46C7" w:rsidP="00BE46C7">
      <w:pPr>
        <w:rPr>
          <w:sz w:val="28"/>
          <w:szCs w:val="28"/>
        </w:rPr>
      </w:pPr>
      <w:r>
        <w:rPr>
          <w:sz w:val="28"/>
          <w:szCs w:val="28"/>
        </w:rPr>
        <w:t>IO AMO                              IO AMAVO                     IO AMAI</w:t>
      </w:r>
      <w:r w:rsidR="006043A8">
        <w:rPr>
          <w:sz w:val="28"/>
          <w:szCs w:val="28"/>
        </w:rPr>
        <w:t xml:space="preserve">                                    IO AMERO’</w:t>
      </w:r>
    </w:p>
    <w:p w14:paraId="149CEE5A" w14:textId="18A8A805" w:rsidR="00BE46C7" w:rsidRDefault="00BE46C7" w:rsidP="00BE46C7">
      <w:pPr>
        <w:rPr>
          <w:sz w:val="28"/>
          <w:szCs w:val="28"/>
        </w:rPr>
      </w:pPr>
      <w:r>
        <w:rPr>
          <w:sz w:val="28"/>
          <w:szCs w:val="28"/>
        </w:rPr>
        <w:t>IO ESCO                            IO USCIVO                    IO USCII</w:t>
      </w:r>
      <w:r w:rsidR="006043A8">
        <w:rPr>
          <w:sz w:val="28"/>
          <w:szCs w:val="28"/>
        </w:rPr>
        <w:t xml:space="preserve">                                  IO USCIRO’</w:t>
      </w:r>
    </w:p>
    <w:p w14:paraId="25C02696" w14:textId="77777777" w:rsidR="006043A8" w:rsidRDefault="006043A8" w:rsidP="00BE46C7">
      <w:pPr>
        <w:rPr>
          <w:sz w:val="28"/>
          <w:szCs w:val="28"/>
        </w:rPr>
      </w:pPr>
    </w:p>
    <w:p w14:paraId="0AA43E7C" w14:textId="6DE64EF2" w:rsidR="006043A8" w:rsidRPr="006043A8" w:rsidRDefault="006043A8" w:rsidP="00BE46C7">
      <w:pPr>
        <w:rPr>
          <w:b/>
          <w:bCs/>
          <w:sz w:val="28"/>
          <w:szCs w:val="28"/>
        </w:rPr>
      </w:pPr>
      <w:r w:rsidRPr="006043A8">
        <w:rPr>
          <w:b/>
          <w:bCs/>
          <w:sz w:val="28"/>
          <w:szCs w:val="28"/>
        </w:rPr>
        <w:t>PASS. PROSS.             TRAP. PROSS.                   TRAP. REM.                    FUTURO ANT.</w:t>
      </w:r>
    </w:p>
    <w:p w14:paraId="0A5E0369" w14:textId="45392723" w:rsidR="002B0B5D" w:rsidRDefault="006043A8">
      <w:pPr>
        <w:rPr>
          <w:sz w:val="28"/>
          <w:szCs w:val="28"/>
        </w:rPr>
      </w:pPr>
      <w:r>
        <w:rPr>
          <w:sz w:val="28"/>
          <w:szCs w:val="28"/>
        </w:rPr>
        <w:t>IO SONO STATO</w:t>
      </w:r>
      <w:r w:rsidR="00A54723">
        <w:rPr>
          <w:sz w:val="28"/>
          <w:szCs w:val="28"/>
        </w:rPr>
        <w:t xml:space="preserve">           IO ERO STATO                  IO FUI STATO                IO SARO’ STATO</w:t>
      </w:r>
    </w:p>
    <w:p w14:paraId="2D0EEBE2" w14:textId="256A9E07" w:rsidR="006043A8" w:rsidRDefault="006043A8">
      <w:pPr>
        <w:rPr>
          <w:sz w:val="28"/>
          <w:szCs w:val="28"/>
        </w:rPr>
      </w:pPr>
      <w:r>
        <w:rPr>
          <w:sz w:val="28"/>
          <w:szCs w:val="28"/>
        </w:rPr>
        <w:t>IO HO AVUTO</w:t>
      </w:r>
      <w:r w:rsidR="00A54723">
        <w:rPr>
          <w:sz w:val="28"/>
          <w:szCs w:val="28"/>
        </w:rPr>
        <w:t xml:space="preserve">                IO AVEVO AVUTO           IO EBBI AVUTO          IO AVRO’ AVUTO</w:t>
      </w:r>
    </w:p>
    <w:p w14:paraId="708217BD" w14:textId="7741189F" w:rsidR="006043A8" w:rsidRDefault="006043A8">
      <w:pPr>
        <w:rPr>
          <w:sz w:val="28"/>
          <w:szCs w:val="28"/>
        </w:rPr>
      </w:pPr>
      <w:r>
        <w:rPr>
          <w:sz w:val="28"/>
          <w:szCs w:val="28"/>
        </w:rPr>
        <w:t>IO HO AMATO</w:t>
      </w:r>
      <w:r w:rsidR="00A54723">
        <w:rPr>
          <w:sz w:val="28"/>
          <w:szCs w:val="28"/>
        </w:rPr>
        <w:t xml:space="preserve">               </w:t>
      </w:r>
      <w:proofErr w:type="gramStart"/>
      <w:r w:rsidR="00A54723">
        <w:rPr>
          <w:sz w:val="28"/>
          <w:szCs w:val="28"/>
        </w:rPr>
        <w:t>IO  AVEVO</w:t>
      </w:r>
      <w:proofErr w:type="gramEnd"/>
      <w:r w:rsidR="00A54723">
        <w:rPr>
          <w:sz w:val="28"/>
          <w:szCs w:val="28"/>
        </w:rPr>
        <w:t xml:space="preserve"> AMATO          IO EBBI AMATO         IO AVRO’ AMATO</w:t>
      </w:r>
    </w:p>
    <w:p w14:paraId="045200C3" w14:textId="39F8AD8B" w:rsidR="006043A8" w:rsidRDefault="00A54723">
      <w:pPr>
        <w:rPr>
          <w:sz w:val="28"/>
          <w:szCs w:val="28"/>
        </w:rPr>
      </w:pPr>
      <w:r>
        <w:rPr>
          <w:sz w:val="28"/>
          <w:szCs w:val="28"/>
        </w:rPr>
        <w:t>IO SONO USCITO        IO ERO USCITO              IO FUI USCITO          IO SARO’ USCITO</w:t>
      </w:r>
    </w:p>
    <w:p w14:paraId="1D53222C" w14:textId="77777777" w:rsidR="006B31AC" w:rsidRDefault="006B31AC">
      <w:pPr>
        <w:rPr>
          <w:sz w:val="28"/>
          <w:szCs w:val="28"/>
        </w:rPr>
      </w:pPr>
    </w:p>
    <w:p w14:paraId="2A907342" w14:textId="77777777" w:rsidR="006B31AC" w:rsidRDefault="006B31AC">
      <w:pPr>
        <w:rPr>
          <w:b/>
          <w:bCs/>
          <w:sz w:val="28"/>
          <w:szCs w:val="28"/>
        </w:rPr>
      </w:pPr>
    </w:p>
    <w:p w14:paraId="2E4A090F" w14:textId="77777777" w:rsidR="006B31AC" w:rsidRDefault="006B31AC">
      <w:pPr>
        <w:rPr>
          <w:b/>
          <w:bCs/>
          <w:sz w:val="28"/>
          <w:szCs w:val="28"/>
        </w:rPr>
      </w:pPr>
    </w:p>
    <w:p w14:paraId="6221E74F" w14:textId="77777777" w:rsidR="006B31AC" w:rsidRDefault="006B31AC">
      <w:pPr>
        <w:rPr>
          <w:b/>
          <w:bCs/>
          <w:sz w:val="28"/>
          <w:szCs w:val="28"/>
        </w:rPr>
      </w:pPr>
    </w:p>
    <w:p w14:paraId="0EEC1A8F" w14:textId="77777777" w:rsidR="006B31AC" w:rsidRDefault="006B31AC">
      <w:pPr>
        <w:rPr>
          <w:b/>
          <w:bCs/>
          <w:sz w:val="28"/>
          <w:szCs w:val="28"/>
        </w:rPr>
      </w:pPr>
    </w:p>
    <w:p w14:paraId="193DD5D2" w14:textId="77777777" w:rsidR="00B94E6B" w:rsidRDefault="00B94E6B">
      <w:pPr>
        <w:rPr>
          <w:b/>
          <w:bCs/>
          <w:sz w:val="28"/>
          <w:szCs w:val="28"/>
        </w:rPr>
      </w:pPr>
    </w:p>
    <w:p w14:paraId="6FF9D81C" w14:textId="77777777" w:rsidR="00B94E6B" w:rsidRDefault="00B94E6B">
      <w:pPr>
        <w:rPr>
          <w:b/>
          <w:bCs/>
          <w:sz w:val="28"/>
          <w:szCs w:val="28"/>
        </w:rPr>
      </w:pPr>
    </w:p>
    <w:p w14:paraId="009AADFA" w14:textId="77777777" w:rsidR="00B94E6B" w:rsidRDefault="00B94E6B">
      <w:pPr>
        <w:rPr>
          <w:b/>
          <w:bCs/>
          <w:sz w:val="28"/>
          <w:szCs w:val="28"/>
        </w:rPr>
      </w:pPr>
    </w:p>
    <w:p w14:paraId="2D8FE296" w14:textId="77777777" w:rsidR="00B94E6B" w:rsidRDefault="00B94E6B">
      <w:pPr>
        <w:rPr>
          <w:b/>
          <w:bCs/>
          <w:sz w:val="28"/>
          <w:szCs w:val="28"/>
        </w:rPr>
      </w:pPr>
    </w:p>
    <w:p w14:paraId="4ECCF781" w14:textId="77777777" w:rsidR="00B94E6B" w:rsidRDefault="00B94E6B">
      <w:pPr>
        <w:rPr>
          <w:b/>
          <w:bCs/>
          <w:sz w:val="28"/>
          <w:szCs w:val="28"/>
        </w:rPr>
      </w:pPr>
    </w:p>
    <w:p w14:paraId="38C15B5F" w14:textId="77777777" w:rsidR="00B94E6B" w:rsidRDefault="00B94E6B">
      <w:pPr>
        <w:rPr>
          <w:b/>
          <w:bCs/>
          <w:sz w:val="28"/>
          <w:szCs w:val="28"/>
        </w:rPr>
      </w:pPr>
    </w:p>
    <w:p w14:paraId="7818F8DD" w14:textId="77777777" w:rsidR="00B94E6B" w:rsidRDefault="00B94E6B">
      <w:pPr>
        <w:rPr>
          <w:b/>
          <w:bCs/>
          <w:sz w:val="28"/>
          <w:szCs w:val="28"/>
        </w:rPr>
      </w:pPr>
    </w:p>
    <w:p w14:paraId="17321DB6" w14:textId="444A97CB" w:rsidR="00B94E6B" w:rsidRDefault="00B94E6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LA FORMA DEL VERBO</w:t>
      </w:r>
    </w:p>
    <w:p w14:paraId="1DA67D3E" w14:textId="29EA9C86" w:rsidR="00B94E6B" w:rsidRDefault="00B94E6B">
      <w:pPr>
        <w:rPr>
          <w:sz w:val="28"/>
          <w:szCs w:val="28"/>
        </w:rPr>
      </w:pPr>
      <w:r w:rsidRPr="00B94E6B">
        <w:rPr>
          <w:sz w:val="28"/>
          <w:szCs w:val="28"/>
        </w:rPr>
        <w:t>ESISTONO</w:t>
      </w:r>
      <w:r>
        <w:rPr>
          <w:sz w:val="28"/>
          <w:szCs w:val="28"/>
        </w:rPr>
        <w:t xml:space="preserve"> 3 FORME DEL VERBO:</w:t>
      </w:r>
    </w:p>
    <w:p w14:paraId="589596F9" w14:textId="77777777" w:rsidR="00B94E6B" w:rsidRDefault="00B94E6B">
      <w:pPr>
        <w:rPr>
          <w:sz w:val="28"/>
          <w:szCs w:val="28"/>
        </w:rPr>
      </w:pPr>
    </w:p>
    <w:p w14:paraId="59D48E35" w14:textId="44109945" w:rsidR="00B94E6B" w:rsidRDefault="00B94E6B">
      <w:pPr>
        <w:rPr>
          <w:sz w:val="28"/>
          <w:szCs w:val="28"/>
        </w:rPr>
      </w:pPr>
      <w:r w:rsidRPr="00B94E6B">
        <w:rPr>
          <w:b/>
          <w:bCs/>
          <w:sz w:val="28"/>
          <w:szCs w:val="28"/>
        </w:rPr>
        <w:t>ATTIVA</w:t>
      </w:r>
      <w:r>
        <w:rPr>
          <w:sz w:val="28"/>
          <w:szCs w:val="28"/>
        </w:rPr>
        <w:t xml:space="preserve">: L’AZIONE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COMPIUTA DA UN SOGGETTO</w:t>
      </w:r>
    </w:p>
    <w:p w14:paraId="3B603679" w14:textId="1552B87F" w:rsidR="00B94E6B" w:rsidRDefault="00B94E6B">
      <w:pPr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  <w:r w:rsidRPr="00B94E6B">
        <w:rPr>
          <w:sz w:val="28"/>
          <w:szCs w:val="28"/>
          <w:u w:val="single"/>
        </w:rPr>
        <w:t>MARCO STUDIA</w:t>
      </w:r>
    </w:p>
    <w:p w14:paraId="428587BA" w14:textId="77777777" w:rsidR="00B94E6B" w:rsidRDefault="00B94E6B">
      <w:pPr>
        <w:rPr>
          <w:sz w:val="28"/>
          <w:szCs w:val="28"/>
        </w:rPr>
      </w:pPr>
    </w:p>
    <w:p w14:paraId="0ADA5919" w14:textId="32DB8CEA" w:rsidR="00B94E6B" w:rsidRDefault="00B94E6B">
      <w:pPr>
        <w:rPr>
          <w:sz w:val="28"/>
          <w:szCs w:val="28"/>
        </w:rPr>
      </w:pPr>
      <w:r w:rsidRPr="00B94E6B">
        <w:rPr>
          <w:b/>
          <w:bCs/>
          <w:sz w:val="28"/>
          <w:szCs w:val="28"/>
        </w:rPr>
        <w:t>PASSIVA</w:t>
      </w:r>
      <w:r>
        <w:rPr>
          <w:sz w:val="28"/>
          <w:szCs w:val="28"/>
        </w:rPr>
        <w:t xml:space="preserve">: L’AZIONE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SUBITA DAL SOGGETTO</w:t>
      </w:r>
    </w:p>
    <w:p w14:paraId="1D8408FC" w14:textId="0E853838" w:rsidR="00B94E6B" w:rsidRDefault="00B94E6B">
      <w:pPr>
        <w:rPr>
          <w:sz w:val="28"/>
          <w:szCs w:val="28"/>
        </w:rPr>
      </w:pPr>
      <w:r>
        <w:rPr>
          <w:sz w:val="28"/>
          <w:szCs w:val="28"/>
        </w:rPr>
        <w:t>C’E’ SEMPRE IL VERBO ESSERE/VENIRE</w:t>
      </w:r>
    </w:p>
    <w:p w14:paraId="1189DEF2" w14:textId="4475549F" w:rsidR="00B94E6B" w:rsidRDefault="00B94E6B">
      <w:pPr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  <w:r w:rsidRPr="00B94E6B">
        <w:rPr>
          <w:sz w:val="28"/>
          <w:szCs w:val="28"/>
          <w:u w:val="single"/>
        </w:rPr>
        <w:t xml:space="preserve">MARCO </w:t>
      </w:r>
      <w:proofErr w:type="gramStart"/>
      <w:r w:rsidRPr="00B94E6B">
        <w:rPr>
          <w:sz w:val="28"/>
          <w:szCs w:val="28"/>
          <w:u w:val="single"/>
        </w:rPr>
        <w:t>E’</w:t>
      </w:r>
      <w:proofErr w:type="gramEnd"/>
      <w:r w:rsidRPr="00B94E6B">
        <w:rPr>
          <w:sz w:val="28"/>
          <w:szCs w:val="28"/>
          <w:u w:val="single"/>
        </w:rPr>
        <w:t xml:space="preserve"> SGRIDATO DALLA MAESTRA</w:t>
      </w:r>
    </w:p>
    <w:p w14:paraId="1B5346EC" w14:textId="09A382FC" w:rsidR="00B94E6B" w:rsidRDefault="00B94E6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MARCO VIENE SGRIDATO DALLA MAESTRA</w:t>
      </w:r>
    </w:p>
    <w:p w14:paraId="04CE9E11" w14:textId="77777777" w:rsidR="00B94E6B" w:rsidRDefault="00B94E6B">
      <w:pPr>
        <w:rPr>
          <w:sz w:val="28"/>
          <w:szCs w:val="28"/>
        </w:rPr>
      </w:pPr>
    </w:p>
    <w:p w14:paraId="63F87FB6" w14:textId="21AADCD6" w:rsidR="00B94E6B" w:rsidRDefault="00B94E6B">
      <w:pPr>
        <w:rPr>
          <w:sz w:val="28"/>
          <w:szCs w:val="28"/>
        </w:rPr>
      </w:pPr>
      <w:r w:rsidRPr="00B94E6B">
        <w:rPr>
          <w:b/>
          <w:bCs/>
          <w:sz w:val="28"/>
          <w:szCs w:val="28"/>
        </w:rPr>
        <w:t>RIFLESSIVA</w:t>
      </w:r>
      <w:r>
        <w:rPr>
          <w:sz w:val="28"/>
          <w:szCs w:val="28"/>
        </w:rPr>
        <w:t>: L’AZIONE SI RIFLETTE SUL SOGGETTO</w:t>
      </w:r>
    </w:p>
    <w:p w14:paraId="5B0096C9" w14:textId="089B32FC" w:rsidR="00B94E6B" w:rsidRDefault="00B94E6B">
      <w:pPr>
        <w:rPr>
          <w:sz w:val="28"/>
          <w:szCs w:val="28"/>
        </w:rPr>
      </w:pPr>
      <w:r>
        <w:rPr>
          <w:sz w:val="28"/>
          <w:szCs w:val="28"/>
        </w:rPr>
        <w:t>CI SONO SEMPRE LE PARTICELLE MI, TI, CI, SI, VI</w:t>
      </w:r>
    </w:p>
    <w:p w14:paraId="406AE4B9" w14:textId="6FB050ED" w:rsidR="00B94E6B" w:rsidRDefault="00B94E6B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ESEMPIO: </w:t>
      </w:r>
      <w:r w:rsidRPr="00B94E6B">
        <w:rPr>
          <w:sz w:val="28"/>
          <w:szCs w:val="28"/>
          <w:u w:val="single"/>
        </w:rPr>
        <w:t>MARCO SI LAVA</w:t>
      </w:r>
    </w:p>
    <w:p w14:paraId="4A3780E9" w14:textId="77777777" w:rsidR="0082037D" w:rsidRDefault="0082037D">
      <w:pPr>
        <w:rPr>
          <w:sz w:val="28"/>
          <w:szCs w:val="28"/>
          <w:u w:val="single"/>
        </w:rPr>
      </w:pPr>
    </w:p>
    <w:p w14:paraId="4FAB317B" w14:textId="77777777" w:rsidR="0082037D" w:rsidRDefault="0082037D">
      <w:pPr>
        <w:rPr>
          <w:sz w:val="28"/>
          <w:szCs w:val="28"/>
          <w:u w:val="single"/>
        </w:rPr>
      </w:pPr>
    </w:p>
    <w:p w14:paraId="19294E56" w14:textId="77777777" w:rsidR="0082037D" w:rsidRDefault="0082037D">
      <w:pPr>
        <w:rPr>
          <w:sz w:val="28"/>
          <w:szCs w:val="28"/>
          <w:u w:val="single"/>
        </w:rPr>
      </w:pPr>
    </w:p>
    <w:p w14:paraId="36456C45" w14:textId="77777777" w:rsidR="0082037D" w:rsidRDefault="0082037D">
      <w:pPr>
        <w:rPr>
          <w:sz w:val="28"/>
          <w:szCs w:val="28"/>
          <w:u w:val="single"/>
        </w:rPr>
      </w:pPr>
    </w:p>
    <w:p w14:paraId="529E2D1C" w14:textId="77777777" w:rsidR="0082037D" w:rsidRDefault="0082037D">
      <w:pPr>
        <w:rPr>
          <w:sz w:val="28"/>
          <w:szCs w:val="28"/>
          <w:u w:val="single"/>
        </w:rPr>
      </w:pPr>
    </w:p>
    <w:p w14:paraId="3395D18D" w14:textId="77777777" w:rsidR="0082037D" w:rsidRDefault="0082037D">
      <w:pPr>
        <w:rPr>
          <w:sz w:val="28"/>
          <w:szCs w:val="28"/>
          <w:u w:val="single"/>
        </w:rPr>
      </w:pPr>
    </w:p>
    <w:p w14:paraId="0C134570" w14:textId="77777777" w:rsidR="0082037D" w:rsidRDefault="0082037D">
      <w:pPr>
        <w:rPr>
          <w:sz w:val="28"/>
          <w:szCs w:val="28"/>
          <w:u w:val="single"/>
        </w:rPr>
      </w:pPr>
    </w:p>
    <w:p w14:paraId="435FE3EC" w14:textId="77777777" w:rsidR="0082037D" w:rsidRDefault="0082037D">
      <w:pPr>
        <w:rPr>
          <w:sz w:val="28"/>
          <w:szCs w:val="28"/>
          <w:u w:val="single"/>
        </w:rPr>
      </w:pPr>
    </w:p>
    <w:p w14:paraId="313574A3" w14:textId="77777777" w:rsidR="0082037D" w:rsidRDefault="0082037D">
      <w:pPr>
        <w:rPr>
          <w:sz w:val="28"/>
          <w:szCs w:val="28"/>
          <w:u w:val="single"/>
        </w:rPr>
      </w:pPr>
    </w:p>
    <w:p w14:paraId="237E03C1" w14:textId="77777777" w:rsidR="0082037D" w:rsidRDefault="0082037D">
      <w:pPr>
        <w:rPr>
          <w:sz w:val="28"/>
          <w:szCs w:val="28"/>
          <w:u w:val="single"/>
        </w:rPr>
      </w:pPr>
    </w:p>
    <w:p w14:paraId="4D5C29FD" w14:textId="77777777" w:rsidR="0082037D" w:rsidRDefault="0082037D">
      <w:pPr>
        <w:rPr>
          <w:sz w:val="28"/>
          <w:szCs w:val="28"/>
          <w:u w:val="single"/>
        </w:rPr>
      </w:pPr>
    </w:p>
    <w:p w14:paraId="77210BE0" w14:textId="77777777" w:rsidR="0082037D" w:rsidRDefault="0082037D">
      <w:pPr>
        <w:rPr>
          <w:sz w:val="28"/>
          <w:szCs w:val="28"/>
          <w:u w:val="single"/>
        </w:rPr>
      </w:pPr>
    </w:p>
    <w:p w14:paraId="0559E9E6" w14:textId="1B54CC88" w:rsidR="0082037D" w:rsidRDefault="0082037D">
      <w:pPr>
        <w:rPr>
          <w:sz w:val="28"/>
          <w:szCs w:val="28"/>
        </w:rPr>
      </w:pPr>
      <w:r w:rsidRPr="0082037D">
        <w:rPr>
          <w:sz w:val="28"/>
          <w:szCs w:val="28"/>
        </w:rPr>
        <w:lastRenderedPageBreak/>
        <w:t>IL GENERE DEL VERBO</w:t>
      </w:r>
    </w:p>
    <w:p w14:paraId="2307C387" w14:textId="77777777" w:rsidR="0082037D" w:rsidRDefault="0082037D">
      <w:pPr>
        <w:rPr>
          <w:sz w:val="28"/>
          <w:szCs w:val="28"/>
        </w:rPr>
      </w:pPr>
    </w:p>
    <w:p w14:paraId="1312AA23" w14:textId="638458DE" w:rsidR="0082037D" w:rsidRDefault="0082037D">
      <w:pPr>
        <w:rPr>
          <w:sz w:val="28"/>
          <w:szCs w:val="28"/>
        </w:rPr>
      </w:pPr>
      <w:r>
        <w:rPr>
          <w:sz w:val="28"/>
          <w:szCs w:val="28"/>
        </w:rPr>
        <w:t>IL VERBO HA 2 GENERI:</w:t>
      </w:r>
    </w:p>
    <w:p w14:paraId="5315EC81" w14:textId="77777777" w:rsidR="0082037D" w:rsidRDefault="0082037D">
      <w:pPr>
        <w:rPr>
          <w:sz w:val="28"/>
          <w:szCs w:val="28"/>
        </w:rPr>
      </w:pPr>
    </w:p>
    <w:p w14:paraId="3D18E1D0" w14:textId="2C608240" w:rsidR="0082037D" w:rsidRDefault="0082037D">
      <w:pPr>
        <w:rPr>
          <w:sz w:val="28"/>
          <w:szCs w:val="28"/>
        </w:rPr>
      </w:pPr>
      <w:r w:rsidRPr="0082037D">
        <w:rPr>
          <w:b/>
          <w:bCs/>
          <w:sz w:val="28"/>
          <w:szCs w:val="28"/>
        </w:rPr>
        <w:t>TRANSITIVO</w:t>
      </w:r>
      <w:r>
        <w:rPr>
          <w:sz w:val="28"/>
          <w:szCs w:val="28"/>
        </w:rPr>
        <w:t>: IL VERBO PUO’ AVERE UN COMPL. OGGETTO, OSSIA CI SI PUO’ DOMANDARE CHI? CHE COSA?</w:t>
      </w:r>
    </w:p>
    <w:p w14:paraId="12042E8D" w14:textId="59104F03" w:rsidR="0082037D" w:rsidRDefault="0082037D">
      <w:pPr>
        <w:rPr>
          <w:sz w:val="28"/>
          <w:szCs w:val="28"/>
        </w:rPr>
      </w:pPr>
      <w:r>
        <w:rPr>
          <w:sz w:val="28"/>
          <w:szCs w:val="28"/>
        </w:rPr>
        <w:t xml:space="preserve">ESEMPIO: MARCO MANGIA UNA MELA   </w:t>
      </w:r>
      <w:proofErr w:type="gramStart"/>
      <w:r>
        <w:rPr>
          <w:sz w:val="28"/>
          <w:szCs w:val="28"/>
        </w:rPr>
        <w:t>=  MANGIA</w:t>
      </w:r>
      <w:proofErr w:type="gramEnd"/>
      <w:r>
        <w:rPr>
          <w:sz w:val="28"/>
          <w:szCs w:val="28"/>
        </w:rPr>
        <w:t xml:space="preserve"> CHE COSA? UNA MELA</w:t>
      </w:r>
    </w:p>
    <w:p w14:paraId="5602EA5E" w14:textId="77777777" w:rsidR="0082037D" w:rsidRDefault="0082037D">
      <w:pPr>
        <w:rPr>
          <w:sz w:val="28"/>
          <w:szCs w:val="28"/>
        </w:rPr>
      </w:pPr>
    </w:p>
    <w:p w14:paraId="38E1704A" w14:textId="37205F3D" w:rsidR="0082037D" w:rsidRDefault="0082037D">
      <w:pPr>
        <w:rPr>
          <w:sz w:val="28"/>
          <w:szCs w:val="28"/>
        </w:rPr>
      </w:pPr>
      <w:r w:rsidRPr="0082037D">
        <w:rPr>
          <w:b/>
          <w:bCs/>
          <w:sz w:val="28"/>
          <w:szCs w:val="28"/>
        </w:rPr>
        <w:t>INTRANSITIVO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IL VERBO </w:t>
      </w:r>
      <w:r>
        <w:rPr>
          <w:sz w:val="28"/>
          <w:szCs w:val="28"/>
        </w:rPr>
        <w:t xml:space="preserve">NON </w:t>
      </w:r>
      <w:r>
        <w:rPr>
          <w:sz w:val="28"/>
          <w:szCs w:val="28"/>
        </w:rPr>
        <w:t xml:space="preserve">PUO’ AVERE UN COMPL. OGGETTO, OSSIA </w:t>
      </w:r>
      <w:r>
        <w:rPr>
          <w:sz w:val="28"/>
          <w:szCs w:val="28"/>
        </w:rPr>
        <w:t xml:space="preserve">NON </w:t>
      </w:r>
      <w:r>
        <w:rPr>
          <w:sz w:val="28"/>
          <w:szCs w:val="28"/>
        </w:rPr>
        <w:t>CI SI PUO’ DOMANDARE CHI? CHE COSA?</w:t>
      </w:r>
    </w:p>
    <w:p w14:paraId="7E69EC2D" w14:textId="28BCCB30" w:rsidR="0082037D" w:rsidRDefault="0082037D">
      <w:pPr>
        <w:rPr>
          <w:sz w:val="28"/>
          <w:szCs w:val="28"/>
        </w:rPr>
      </w:pPr>
      <w:r>
        <w:rPr>
          <w:sz w:val="28"/>
          <w:szCs w:val="28"/>
        </w:rPr>
        <w:t xml:space="preserve">ESEMPIO: MARCO </w:t>
      </w:r>
      <w:proofErr w:type="gramStart"/>
      <w:r>
        <w:rPr>
          <w:sz w:val="28"/>
          <w:szCs w:val="28"/>
        </w:rPr>
        <w:t>DORME  =</w:t>
      </w:r>
      <w:proofErr w:type="gramEnd"/>
      <w:r>
        <w:rPr>
          <w:sz w:val="28"/>
          <w:szCs w:val="28"/>
        </w:rPr>
        <w:t xml:space="preserve"> MARCO DORME COSA? NON SI PUO’ DIRE, QUINDI IL VERBO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INTRANSITIVO</w:t>
      </w:r>
    </w:p>
    <w:p w14:paraId="5D5B7BEA" w14:textId="77777777" w:rsidR="0082037D" w:rsidRDefault="0082037D">
      <w:pPr>
        <w:rPr>
          <w:sz w:val="28"/>
          <w:szCs w:val="28"/>
        </w:rPr>
      </w:pPr>
    </w:p>
    <w:p w14:paraId="3469C634" w14:textId="77777777" w:rsidR="0082037D" w:rsidRPr="0082037D" w:rsidRDefault="0082037D">
      <w:pPr>
        <w:rPr>
          <w:sz w:val="28"/>
          <w:szCs w:val="28"/>
        </w:rPr>
      </w:pPr>
    </w:p>
    <w:p w14:paraId="33CB11CA" w14:textId="7AC44B16" w:rsidR="00B94E6B" w:rsidRDefault="00B94E6B">
      <w:pPr>
        <w:rPr>
          <w:sz w:val="28"/>
          <w:szCs w:val="28"/>
        </w:rPr>
      </w:pPr>
    </w:p>
    <w:p w14:paraId="72FD217D" w14:textId="77777777" w:rsidR="00B94E6B" w:rsidRDefault="00B94E6B">
      <w:pPr>
        <w:rPr>
          <w:sz w:val="28"/>
          <w:szCs w:val="28"/>
        </w:rPr>
      </w:pPr>
    </w:p>
    <w:p w14:paraId="70C07C70" w14:textId="77777777" w:rsidR="00B94E6B" w:rsidRPr="00B94E6B" w:rsidRDefault="00B94E6B">
      <w:pPr>
        <w:rPr>
          <w:sz w:val="28"/>
          <w:szCs w:val="28"/>
        </w:rPr>
      </w:pPr>
    </w:p>
    <w:p w14:paraId="775FA736" w14:textId="77777777" w:rsidR="006B31AC" w:rsidRDefault="006B31AC">
      <w:pPr>
        <w:rPr>
          <w:b/>
          <w:bCs/>
          <w:sz w:val="28"/>
          <w:szCs w:val="28"/>
        </w:rPr>
      </w:pPr>
    </w:p>
    <w:p w14:paraId="0209E20B" w14:textId="77777777" w:rsidR="006B31AC" w:rsidRDefault="006B31AC">
      <w:pPr>
        <w:rPr>
          <w:b/>
          <w:bCs/>
          <w:sz w:val="28"/>
          <w:szCs w:val="28"/>
        </w:rPr>
      </w:pPr>
    </w:p>
    <w:p w14:paraId="14AED48E" w14:textId="77777777" w:rsidR="006B31AC" w:rsidRDefault="006B31AC">
      <w:pPr>
        <w:rPr>
          <w:b/>
          <w:bCs/>
          <w:sz w:val="28"/>
          <w:szCs w:val="28"/>
        </w:rPr>
      </w:pPr>
    </w:p>
    <w:p w14:paraId="008B36CB" w14:textId="77777777" w:rsidR="006B31AC" w:rsidRDefault="006B31AC">
      <w:pPr>
        <w:rPr>
          <w:b/>
          <w:bCs/>
          <w:sz w:val="28"/>
          <w:szCs w:val="28"/>
        </w:rPr>
      </w:pPr>
    </w:p>
    <w:p w14:paraId="60792EE0" w14:textId="77777777" w:rsidR="006B31AC" w:rsidRDefault="006B31AC">
      <w:pPr>
        <w:rPr>
          <w:b/>
          <w:bCs/>
          <w:sz w:val="28"/>
          <w:szCs w:val="28"/>
        </w:rPr>
      </w:pPr>
    </w:p>
    <w:p w14:paraId="6A5EA514" w14:textId="77777777" w:rsidR="006B31AC" w:rsidRDefault="006B31AC">
      <w:pPr>
        <w:rPr>
          <w:b/>
          <w:bCs/>
          <w:sz w:val="28"/>
          <w:szCs w:val="28"/>
        </w:rPr>
      </w:pPr>
    </w:p>
    <w:p w14:paraId="6D0F3387" w14:textId="77777777" w:rsidR="003136C0" w:rsidRDefault="003136C0">
      <w:pPr>
        <w:rPr>
          <w:b/>
          <w:bCs/>
          <w:sz w:val="28"/>
          <w:szCs w:val="28"/>
        </w:rPr>
      </w:pPr>
    </w:p>
    <w:p w14:paraId="2BD2F618" w14:textId="77777777" w:rsidR="003136C0" w:rsidRDefault="003136C0">
      <w:pPr>
        <w:rPr>
          <w:b/>
          <w:bCs/>
          <w:sz w:val="28"/>
          <w:szCs w:val="28"/>
        </w:rPr>
      </w:pPr>
    </w:p>
    <w:p w14:paraId="0C2C5DD4" w14:textId="77777777" w:rsidR="006B31AC" w:rsidRDefault="006B31AC">
      <w:pPr>
        <w:rPr>
          <w:b/>
          <w:bCs/>
          <w:sz w:val="28"/>
          <w:szCs w:val="28"/>
        </w:rPr>
      </w:pPr>
    </w:p>
    <w:p w14:paraId="13ADC584" w14:textId="4757BE4D" w:rsidR="006B31AC" w:rsidRPr="006B31AC" w:rsidRDefault="006B31AC">
      <w:pPr>
        <w:rPr>
          <w:b/>
          <w:bCs/>
          <w:sz w:val="28"/>
          <w:szCs w:val="28"/>
        </w:rPr>
      </w:pPr>
      <w:r w:rsidRPr="006B31AC">
        <w:rPr>
          <w:b/>
          <w:bCs/>
          <w:sz w:val="28"/>
          <w:szCs w:val="28"/>
        </w:rPr>
        <w:lastRenderedPageBreak/>
        <w:t>ESERCIZI:</w:t>
      </w:r>
    </w:p>
    <w:p w14:paraId="7074F3D1" w14:textId="77777777" w:rsidR="006B31AC" w:rsidRDefault="006B31AC">
      <w:pPr>
        <w:rPr>
          <w:sz w:val="28"/>
          <w:szCs w:val="28"/>
        </w:rPr>
      </w:pPr>
    </w:p>
    <w:p w14:paraId="7D7D6526" w14:textId="15692B92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CONIUGA I VERBI CAMMINARE, DORMIRE, LEGGERE IN TUTTI I TEMPI DEL MODO INDICATIVO</w:t>
      </w:r>
    </w:p>
    <w:p w14:paraId="40ED498F" w14:textId="77777777" w:rsidR="006B31AC" w:rsidRDefault="006B31AC">
      <w:pPr>
        <w:rPr>
          <w:sz w:val="28"/>
          <w:szCs w:val="28"/>
        </w:rPr>
      </w:pPr>
    </w:p>
    <w:p w14:paraId="53F10C29" w14:textId="4DCB5DBB" w:rsidR="006B31AC" w:rsidRPr="008A0F04" w:rsidRDefault="006B31AC">
      <w:pPr>
        <w:rPr>
          <w:b/>
          <w:bCs/>
          <w:sz w:val="28"/>
          <w:szCs w:val="28"/>
        </w:rPr>
      </w:pPr>
      <w:r w:rsidRPr="006B31AC">
        <w:rPr>
          <w:b/>
          <w:bCs/>
          <w:sz w:val="28"/>
          <w:szCs w:val="28"/>
        </w:rPr>
        <w:t>ANALIZZA LE SEGUENTI VOCI VERBALI:</w:t>
      </w:r>
    </w:p>
    <w:p w14:paraId="3BDCA9E2" w14:textId="5D5E6CA8" w:rsidR="00813C30" w:rsidRDefault="006B31AC">
      <w:pPr>
        <w:rPr>
          <w:sz w:val="28"/>
          <w:szCs w:val="28"/>
        </w:rPr>
      </w:pPr>
      <w:r>
        <w:rPr>
          <w:sz w:val="28"/>
          <w:szCs w:val="28"/>
        </w:rPr>
        <w:t>IO AVEVO CUCINATO</w:t>
      </w:r>
      <w:r w:rsidR="00813C30">
        <w:rPr>
          <w:sz w:val="28"/>
          <w:szCs w:val="28"/>
        </w:rPr>
        <w:t xml:space="preserve">: VOCE DEL VERBO CUCINARE, 1 CONIUGAZIONE, MODO INDICATIVO, TEMPO TRAP. PROSSIMO, 1 PERS. SING., FORMA ATTIVA, </w:t>
      </w:r>
      <w:r w:rsidR="002571F7">
        <w:rPr>
          <w:sz w:val="28"/>
          <w:szCs w:val="28"/>
        </w:rPr>
        <w:t xml:space="preserve">GENERE </w:t>
      </w:r>
      <w:r w:rsidR="00813C30">
        <w:rPr>
          <w:sz w:val="28"/>
          <w:szCs w:val="28"/>
        </w:rPr>
        <w:t>TRANSITIVO</w:t>
      </w:r>
    </w:p>
    <w:p w14:paraId="77A76592" w14:textId="59CF46A1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IO MANGERO’</w:t>
      </w:r>
    </w:p>
    <w:p w14:paraId="3CA526EF" w14:textId="715DC7B0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TU LEGGESTI</w:t>
      </w:r>
    </w:p>
    <w:p w14:paraId="07887D46" w14:textId="7106BE3B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NOI ABBIAMO ASCOLTATO</w:t>
      </w:r>
    </w:p>
    <w:p w14:paraId="450002AE" w14:textId="00791F3C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LUI EBBE PRANZATO</w:t>
      </w:r>
    </w:p>
    <w:p w14:paraId="15635CCE" w14:textId="0F000A15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LEI ASCOLTAVA</w:t>
      </w:r>
    </w:p>
    <w:p w14:paraId="1160CABB" w14:textId="4AC37134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VOI AVRETE SOGNATO</w:t>
      </w:r>
    </w:p>
    <w:p w14:paraId="4CDE9BC1" w14:textId="23537C2A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 xml:space="preserve">IO SONO </w:t>
      </w:r>
    </w:p>
    <w:p w14:paraId="2AF1C563" w14:textId="7FF910FD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IO FUI</w:t>
      </w:r>
    </w:p>
    <w:p w14:paraId="589B05D5" w14:textId="6997407B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IO ERO</w:t>
      </w:r>
    </w:p>
    <w:p w14:paraId="6DDE7AF3" w14:textId="5A422729" w:rsidR="006B31AC" w:rsidRDefault="006B31AC">
      <w:pPr>
        <w:rPr>
          <w:sz w:val="28"/>
          <w:szCs w:val="28"/>
        </w:rPr>
      </w:pPr>
      <w:r>
        <w:rPr>
          <w:sz w:val="28"/>
          <w:szCs w:val="28"/>
        </w:rPr>
        <w:t>TU AVESTI</w:t>
      </w:r>
    </w:p>
    <w:p w14:paraId="113F7A4F" w14:textId="54FF92CD" w:rsidR="006B31AC" w:rsidRDefault="008A0F04">
      <w:pPr>
        <w:rPr>
          <w:sz w:val="28"/>
          <w:szCs w:val="28"/>
        </w:rPr>
      </w:pPr>
      <w:r>
        <w:rPr>
          <w:sz w:val="28"/>
          <w:szCs w:val="28"/>
        </w:rPr>
        <w:t>VOI PARLASTE</w:t>
      </w:r>
    </w:p>
    <w:p w14:paraId="4D5E0FFE" w14:textId="26A2FAFC" w:rsidR="008A0F04" w:rsidRDefault="008A0F04">
      <w:pPr>
        <w:rPr>
          <w:sz w:val="28"/>
          <w:szCs w:val="28"/>
        </w:rPr>
      </w:pPr>
      <w:r>
        <w:rPr>
          <w:sz w:val="28"/>
          <w:szCs w:val="28"/>
        </w:rPr>
        <w:t>LORO USCIRONO</w:t>
      </w:r>
    </w:p>
    <w:p w14:paraId="290277F0" w14:textId="7BC849FD" w:rsidR="008A0F04" w:rsidRDefault="008A0F04">
      <w:pPr>
        <w:rPr>
          <w:sz w:val="28"/>
          <w:szCs w:val="28"/>
        </w:rPr>
      </w:pPr>
      <w:r>
        <w:rPr>
          <w:sz w:val="28"/>
          <w:szCs w:val="28"/>
        </w:rPr>
        <w:t>LORO USCIVANO</w:t>
      </w:r>
    </w:p>
    <w:p w14:paraId="29D4B072" w14:textId="77777777" w:rsidR="006B31AC" w:rsidRDefault="006B31AC">
      <w:pPr>
        <w:rPr>
          <w:sz w:val="28"/>
          <w:szCs w:val="28"/>
        </w:rPr>
      </w:pPr>
    </w:p>
    <w:p w14:paraId="6F9A5F85" w14:textId="77777777" w:rsidR="00BD0370" w:rsidRDefault="00BD0370">
      <w:pPr>
        <w:rPr>
          <w:sz w:val="28"/>
          <w:szCs w:val="28"/>
        </w:rPr>
      </w:pPr>
    </w:p>
    <w:p w14:paraId="538EE3F5" w14:textId="77777777" w:rsidR="00BD0370" w:rsidRDefault="00BD0370">
      <w:pPr>
        <w:rPr>
          <w:sz w:val="28"/>
          <w:szCs w:val="28"/>
        </w:rPr>
      </w:pPr>
    </w:p>
    <w:p w14:paraId="4BC06D60" w14:textId="77777777" w:rsidR="00BD0370" w:rsidRDefault="00BD0370">
      <w:pPr>
        <w:rPr>
          <w:sz w:val="28"/>
          <w:szCs w:val="28"/>
        </w:rPr>
      </w:pPr>
    </w:p>
    <w:p w14:paraId="0404B355" w14:textId="3A545646" w:rsidR="003E7DC2" w:rsidRDefault="00BD0370">
      <w:pPr>
        <w:rPr>
          <w:b/>
          <w:bCs/>
          <w:sz w:val="28"/>
          <w:szCs w:val="28"/>
        </w:rPr>
      </w:pPr>
      <w:r w:rsidRPr="00BD0370">
        <w:rPr>
          <w:b/>
          <w:bCs/>
          <w:sz w:val="28"/>
          <w:szCs w:val="28"/>
        </w:rPr>
        <w:lastRenderedPageBreak/>
        <w:t>MODO CONGIUNTIV</w:t>
      </w:r>
      <w:r w:rsidR="00161448">
        <w:rPr>
          <w:b/>
          <w:bCs/>
          <w:sz w:val="28"/>
          <w:szCs w:val="28"/>
        </w:rPr>
        <w:t>O</w:t>
      </w:r>
    </w:p>
    <w:p w14:paraId="25F03ACB" w14:textId="65815A2E" w:rsidR="00BD0370" w:rsidRPr="003E7DC2" w:rsidRDefault="00BD0370">
      <w:pPr>
        <w:rPr>
          <w:b/>
          <w:bCs/>
          <w:sz w:val="28"/>
          <w:szCs w:val="28"/>
        </w:rPr>
      </w:pPr>
      <w:r>
        <w:rPr>
          <w:sz w:val="28"/>
          <w:szCs w:val="28"/>
        </w:rPr>
        <w:t>(</w:t>
      </w:r>
      <w:r w:rsidR="003E7DC2">
        <w:rPr>
          <w:sz w:val="28"/>
          <w:szCs w:val="28"/>
        </w:rPr>
        <w:t xml:space="preserve">ESCE IN: </w:t>
      </w:r>
      <w:r>
        <w:rPr>
          <w:sz w:val="28"/>
          <w:szCs w:val="28"/>
        </w:rPr>
        <w:t>A/I)                                                   SS</w:t>
      </w:r>
    </w:p>
    <w:p w14:paraId="1BEFAF55" w14:textId="0575B025" w:rsidR="00BD0370" w:rsidRPr="00BD0370" w:rsidRDefault="00BD0370">
      <w:pPr>
        <w:rPr>
          <w:b/>
          <w:bCs/>
          <w:sz w:val="28"/>
          <w:szCs w:val="28"/>
        </w:rPr>
      </w:pPr>
      <w:r w:rsidRPr="00BD0370">
        <w:rPr>
          <w:b/>
          <w:bCs/>
          <w:sz w:val="28"/>
          <w:szCs w:val="28"/>
        </w:rPr>
        <w:t>PRESENTE                                              IMPERFETTO</w:t>
      </w:r>
    </w:p>
    <w:p w14:paraId="218CC85B" w14:textId="47DBAA37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CHE IO SIA                                              CHE IO FOSSI</w:t>
      </w:r>
    </w:p>
    <w:p w14:paraId="173D98E9" w14:textId="1715E6DE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CHE IO ABBIA                                       CHE IO AVESSI</w:t>
      </w:r>
    </w:p>
    <w:p w14:paraId="0D3D4BA1" w14:textId="128A86DC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CHE IO AMI                                           CHE IO AMASSI</w:t>
      </w:r>
    </w:p>
    <w:p w14:paraId="2BE634B7" w14:textId="576D6C2F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CHE IO ESCA                                        CHE IO USCISSI</w:t>
      </w:r>
    </w:p>
    <w:p w14:paraId="3D3220A0" w14:textId="77777777" w:rsidR="00BD0370" w:rsidRDefault="00BD0370">
      <w:pPr>
        <w:rPr>
          <w:sz w:val="28"/>
          <w:szCs w:val="28"/>
        </w:rPr>
      </w:pPr>
    </w:p>
    <w:p w14:paraId="5D32F8A7" w14:textId="5E9451D1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SIA/ ABBIA                                              FOSSI/AVESSI</w:t>
      </w:r>
    </w:p>
    <w:p w14:paraId="26E04FE6" w14:textId="68E5ACB5" w:rsidR="00BD0370" w:rsidRDefault="00BD0370">
      <w:pPr>
        <w:rPr>
          <w:b/>
          <w:bCs/>
          <w:sz w:val="28"/>
          <w:szCs w:val="28"/>
        </w:rPr>
      </w:pPr>
      <w:r w:rsidRPr="00BD0370">
        <w:rPr>
          <w:b/>
          <w:bCs/>
          <w:sz w:val="28"/>
          <w:szCs w:val="28"/>
        </w:rPr>
        <w:t>PASSATO                                                TRAPASSATO</w:t>
      </w:r>
    </w:p>
    <w:p w14:paraId="13C96263" w14:textId="6E6266C2" w:rsidR="00BD0370" w:rsidRPr="00BD0370" w:rsidRDefault="00BD0370">
      <w:pPr>
        <w:rPr>
          <w:sz w:val="28"/>
          <w:szCs w:val="28"/>
        </w:rPr>
      </w:pPr>
      <w:r w:rsidRPr="00BD0370">
        <w:rPr>
          <w:sz w:val="28"/>
          <w:szCs w:val="28"/>
        </w:rPr>
        <w:t>CHE IO SIA STATO</w:t>
      </w:r>
      <w:r>
        <w:rPr>
          <w:sz w:val="28"/>
          <w:szCs w:val="28"/>
        </w:rPr>
        <w:t xml:space="preserve">                               CHE IO FOSSI STATO</w:t>
      </w:r>
    </w:p>
    <w:p w14:paraId="63B0BF26" w14:textId="604F2415" w:rsidR="00BD0370" w:rsidRDefault="00BD0370">
      <w:pPr>
        <w:rPr>
          <w:sz w:val="28"/>
          <w:szCs w:val="28"/>
        </w:rPr>
      </w:pPr>
      <w:r w:rsidRPr="00BD0370">
        <w:rPr>
          <w:sz w:val="28"/>
          <w:szCs w:val="28"/>
        </w:rPr>
        <w:t>CHE IO ABBIA AVUTO</w:t>
      </w:r>
      <w:r>
        <w:rPr>
          <w:sz w:val="28"/>
          <w:szCs w:val="28"/>
        </w:rPr>
        <w:t xml:space="preserve">                       CHE IO AVESSI AVUTO</w:t>
      </w:r>
    </w:p>
    <w:p w14:paraId="57EB5352" w14:textId="255890E1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 xml:space="preserve">CHE IO ABBIA AMATO                    </w:t>
      </w:r>
      <w:r w:rsidR="00854FA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CHE IO AVESSI AMATO</w:t>
      </w:r>
    </w:p>
    <w:p w14:paraId="75EE250F" w14:textId="46C55DB6" w:rsidR="00BD0370" w:rsidRDefault="00BD0370">
      <w:pPr>
        <w:rPr>
          <w:sz w:val="28"/>
          <w:szCs w:val="28"/>
        </w:rPr>
      </w:pPr>
      <w:r>
        <w:rPr>
          <w:sz w:val="28"/>
          <w:szCs w:val="28"/>
        </w:rPr>
        <w:t>CHE IO SIA USCITO                           CHE IO FOSSI USCITO</w:t>
      </w:r>
    </w:p>
    <w:p w14:paraId="57EF44E3" w14:textId="77777777" w:rsidR="008A7875" w:rsidRDefault="008A7875">
      <w:pPr>
        <w:rPr>
          <w:sz w:val="28"/>
          <w:szCs w:val="28"/>
        </w:rPr>
      </w:pPr>
    </w:p>
    <w:p w14:paraId="5B999237" w14:textId="77777777" w:rsidR="008A7875" w:rsidRDefault="008A7875">
      <w:pPr>
        <w:rPr>
          <w:sz w:val="28"/>
          <w:szCs w:val="28"/>
        </w:rPr>
      </w:pPr>
    </w:p>
    <w:p w14:paraId="4E71FD64" w14:textId="77777777" w:rsidR="008A7875" w:rsidRDefault="008A7875">
      <w:pPr>
        <w:rPr>
          <w:sz w:val="28"/>
          <w:szCs w:val="28"/>
        </w:rPr>
      </w:pPr>
    </w:p>
    <w:p w14:paraId="187623B6" w14:textId="77777777" w:rsidR="008A7875" w:rsidRDefault="008A7875">
      <w:pPr>
        <w:rPr>
          <w:sz w:val="28"/>
          <w:szCs w:val="28"/>
        </w:rPr>
      </w:pPr>
    </w:p>
    <w:p w14:paraId="704BD37E" w14:textId="77777777" w:rsidR="008A7875" w:rsidRDefault="008A7875">
      <w:pPr>
        <w:rPr>
          <w:sz w:val="28"/>
          <w:szCs w:val="28"/>
        </w:rPr>
      </w:pPr>
    </w:p>
    <w:p w14:paraId="4351BE04" w14:textId="77777777" w:rsidR="008A7875" w:rsidRDefault="008A7875">
      <w:pPr>
        <w:rPr>
          <w:sz w:val="28"/>
          <w:szCs w:val="28"/>
        </w:rPr>
      </w:pPr>
    </w:p>
    <w:p w14:paraId="66780D49" w14:textId="77777777" w:rsidR="008A7875" w:rsidRDefault="008A7875">
      <w:pPr>
        <w:rPr>
          <w:sz w:val="28"/>
          <w:szCs w:val="28"/>
        </w:rPr>
      </w:pPr>
    </w:p>
    <w:p w14:paraId="44AD058D" w14:textId="77777777" w:rsidR="008A7875" w:rsidRDefault="008A7875">
      <w:pPr>
        <w:rPr>
          <w:sz w:val="28"/>
          <w:szCs w:val="28"/>
        </w:rPr>
      </w:pPr>
    </w:p>
    <w:p w14:paraId="62B81010" w14:textId="77777777" w:rsidR="008A7875" w:rsidRDefault="008A7875">
      <w:pPr>
        <w:rPr>
          <w:sz w:val="28"/>
          <w:szCs w:val="28"/>
        </w:rPr>
      </w:pPr>
    </w:p>
    <w:p w14:paraId="0D8E7B1B" w14:textId="77777777" w:rsidR="008A7875" w:rsidRDefault="008A7875">
      <w:pPr>
        <w:rPr>
          <w:sz w:val="28"/>
          <w:szCs w:val="28"/>
        </w:rPr>
      </w:pPr>
    </w:p>
    <w:p w14:paraId="06BEDD7F" w14:textId="77777777" w:rsidR="008A7875" w:rsidRDefault="008A7875">
      <w:pPr>
        <w:rPr>
          <w:sz w:val="28"/>
          <w:szCs w:val="28"/>
        </w:rPr>
      </w:pPr>
    </w:p>
    <w:p w14:paraId="45B392B6" w14:textId="77777777" w:rsidR="008A7875" w:rsidRDefault="008A7875">
      <w:pPr>
        <w:rPr>
          <w:sz w:val="28"/>
          <w:szCs w:val="28"/>
        </w:rPr>
      </w:pPr>
    </w:p>
    <w:p w14:paraId="51814DAF" w14:textId="0D475D07" w:rsidR="008A7875" w:rsidRPr="005034EB" w:rsidRDefault="008A7875">
      <w:pPr>
        <w:rPr>
          <w:b/>
          <w:bCs/>
          <w:sz w:val="28"/>
          <w:szCs w:val="28"/>
        </w:rPr>
      </w:pPr>
      <w:r w:rsidRPr="005034EB">
        <w:rPr>
          <w:b/>
          <w:bCs/>
          <w:sz w:val="28"/>
          <w:szCs w:val="28"/>
        </w:rPr>
        <w:lastRenderedPageBreak/>
        <w:t>ESERCIZI</w:t>
      </w:r>
    </w:p>
    <w:p w14:paraId="7AF242D4" w14:textId="00D90D79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CONIUGA I VERBI GIOCARE, LEGGERE, DORMIRE NEI 4 TEMPI DEL CONGIUNTIVO</w:t>
      </w:r>
    </w:p>
    <w:p w14:paraId="2523E7CD" w14:textId="77777777" w:rsidR="008A7875" w:rsidRDefault="008A7875">
      <w:pPr>
        <w:rPr>
          <w:sz w:val="28"/>
          <w:szCs w:val="28"/>
        </w:rPr>
      </w:pPr>
    </w:p>
    <w:p w14:paraId="723C4B5C" w14:textId="364899BC" w:rsidR="008A7875" w:rsidRPr="008A7875" w:rsidRDefault="008A7875">
      <w:pPr>
        <w:rPr>
          <w:b/>
          <w:bCs/>
          <w:sz w:val="28"/>
          <w:szCs w:val="28"/>
        </w:rPr>
      </w:pPr>
      <w:r w:rsidRPr="008A7875">
        <w:rPr>
          <w:b/>
          <w:bCs/>
          <w:sz w:val="28"/>
          <w:szCs w:val="28"/>
        </w:rPr>
        <w:t>ANALIZZA I SEGUENTI VERBI:</w:t>
      </w:r>
    </w:p>
    <w:p w14:paraId="37E19262" w14:textId="2EA14B1F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IO DORMA</w:t>
      </w:r>
    </w:p>
    <w:p w14:paraId="2B6629DE" w14:textId="66B2C209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IO ABBIA DORMITO</w:t>
      </w:r>
    </w:p>
    <w:p w14:paraId="64EF9660" w14:textId="465D143D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TU AVESSI LASCIATO</w:t>
      </w:r>
    </w:p>
    <w:p w14:paraId="1AA7B3E1" w14:textId="56371FC1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LORO GUARISSERO</w:t>
      </w:r>
    </w:p>
    <w:p w14:paraId="315603D9" w14:textId="0CB46E55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LORO FOSSERO GUARITI</w:t>
      </w:r>
    </w:p>
    <w:p w14:paraId="7D090982" w14:textId="1535B715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LEI LEGGA</w:t>
      </w:r>
    </w:p>
    <w:p w14:paraId="21DA86C9" w14:textId="616E7713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NOI ABBIAMO COMPRATO</w:t>
      </w:r>
    </w:p>
    <w:p w14:paraId="1B2A2056" w14:textId="72FDBEFB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VOI AVESTE COMPRATO</w:t>
      </w:r>
    </w:p>
    <w:p w14:paraId="6174F177" w14:textId="656AF8AB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TU ABBIA LETTO</w:t>
      </w:r>
    </w:p>
    <w:p w14:paraId="50F9D33F" w14:textId="45FEA203" w:rsidR="008A7875" w:rsidRDefault="008A7875">
      <w:pPr>
        <w:rPr>
          <w:sz w:val="28"/>
          <w:szCs w:val="28"/>
        </w:rPr>
      </w:pPr>
      <w:r>
        <w:rPr>
          <w:sz w:val="28"/>
          <w:szCs w:val="28"/>
        </w:rPr>
        <w:t>CHE LUI LEGGESSE</w:t>
      </w:r>
    </w:p>
    <w:p w14:paraId="37C8F629" w14:textId="4EDAB8A3" w:rsidR="008A7875" w:rsidRPr="00BD0370" w:rsidRDefault="008A7875">
      <w:pPr>
        <w:rPr>
          <w:sz w:val="28"/>
          <w:szCs w:val="28"/>
        </w:rPr>
      </w:pPr>
      <w:r>
        <w:rPr>
          <w:sz w:val="28"/>
          <w:szCs w:val="28"/>
        </w:rPr>
        <w:t>CHE LUI AVESSE RISO</w:t>
      </w:r>
    </w:p>
    <w:sectPr w:rsidR="008A7875" w:rsidRPr="00BD03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ED22AE"/>
    <w:multiLevelType w:val="hybridMultilevel"/>
    <w:tmpl w:val="F090652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ED3849"/>
    <w:multiLevelType w:val="hybridMultilevel"/>
    <w:tmpl w:val="6C7AF87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E677A9B"/>
    <w:multiLevelType w:val="hybridMultilevel"/>
    <w:tmpl w:val="5BA4FD96"/>
    <w:lvl w:ilvl="0" w:tplc="A31C1B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C46BA2"/>
    <w:multiLevelType w:val="hybridMultilevel"/>
    <w:tmpl w:val="0D584CE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51733817">
    <w:abstractNumId w:val="2"/>
  </w:num>
  <w:num w:numId="2" w16cid:durableId="761681385">
    <w:abstractNumId w:val="0"/>
  </w:num>
  <w:num w:numId="3" w16cid:durableId="620302862">
    <w:abstractNumId w:val="3"/>
  </w:num>
  <w:num w:numId="4" w16cid:durableId="525362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B5D"/>
    <w:rsid w:val="00161448"/>
    <w:rsid w:val="001E2100"/>
    <w:rsid w:val="002571F7"/>
    <w:rsid w:val="002631A6"/>
    <w:rsid w:val="002B0B5D"/>
    <w:rsid w:val="003136C0"/>
    <w:rsid w:val="003365F0"/>
    <w:rsid w:val="003E7DC2"/>
    <w:rsid w:val="004367E9"/>
    <w:rsid w:val="005034EB"/>
    <w:rsid w:val="00525FF8"/>
    <w:rsid w:val="006043A8"/>
    <w:rsid w:val="006B31AC"/>
    <w:rsid w:val="00813C30"/>
    <w:rsid w:val="0082037D"/>
    <w:rsid w:val="00854FA8"/>
    <w:rsid w:val="008A0F04"/>
    <w:rsid w:val="008A7875"/>
    <w:rsid w:val="00A54723"/>
    <w:rsid w:val="00B90517"/>
    <w:rsid w:val="00B94E6B"/>
    <w:rsid w:val="00BD0370"/>
    <w:rsid w:val="00BE46C7"/>
    <w:rsid w:val="00CB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9A2EF"/>
  <w15:chartTrackingRefBased/>
  <w15:docId w15:val="{FB6426DB-83BB-40D2-B823-927270D03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B0B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B0B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B0B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B0B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B0B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B0B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B0B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B0B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B0B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B0B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B0B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B0B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0B5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B0B5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B0B5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B0B5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B0B5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B0B5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B0B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B0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B0B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B0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B0B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B0B5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B0B5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B0B5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B0B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B0B5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B0B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21</cp:revision>
  <dcterms:created xsi:type="dcterms:W3CDTF">2024-05-31T14:03:00Z</dcterms:created>
  <dcterms:modified xsi:type="dcterms:W3CDTF">2024-05-31T15:02:00Z</dcterms:modified>
</cp:coreProperties>
</file>