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9110F" w14:textId="1CF711F6" w:rsidR="00041328" w:rsidRDefault="00041328">
      <w:pPr>
        <w:rPr>
          <w:b/>
          <w:bCs/>
          <w:sz w:val="28"/>
          <w:szCs w:val="28"/>
        </w:rPr>
      </w:pPr>
      <w:r w:rsidRPr="00041328">
        <w:rPr>
          <w:b/>
          <w:bCs/>
          <w:sz w:val="28"/>
          <w:szCs w:val="28"/>
        </w:rPr>
        <w:t>ANALISI DEL PERIODO</w:t>
      </w:r>
    </w:p>
    <w:p w14:paraId="52E98CE8" w14:textId="77777777" w:rsidR="00041328" w:rsidRDefault="00041328">
      <w:pPr>
        <w:rPr>
          <w:b/>
          <w:bCs/>
          <w:sz w:val="28"/>
          <w:szCs w:val="28"/>
        </w:rPr>
      </w:pPr>
    </w:p>
    <w:p w14:paraId="29DE4670" w14:textId="2679B412" w:rsidR="00041328" w:rsidRDefault="0004132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SCHEMA PER FARE L’ANALISI DEL PERIODO</w:t>
      </w:r>
    </w:p>
    <w:p w14:paraId="0A6C6786" w14:textId="4653D8FF" w:rsidR="00041328" w:rsidRPr="00041328" w:rsidRDefault="00041328" w:rsidP="00F9425E">
      <w:pPr>
        <w:jc w:val="both"/>
        <w:rPr>
          <w:sz w:val="28"/>
          <w:szCs w:val="28"/>
        </w:rPr>
      </w:pPr>
      <w:r w:rsidRPr="00041328">
        <w:rPr>
          <w:sz w:val="28"/>
          <w:szCs w:val="28"/>
        </w:rPr>
        <w:t>-SOTTOLINEARE I VERBI</w:t>
      </w:r>
    </w:p>
    <w:p w14:paraId="58AE929A" w14:textId="13CCDFD2" w:rsidR="00041328" w:rsidRPr="00041328" w:rsidRDefault="00041328" w:rsidP="00F9425E">
      <w:pPr>
        <w:jc w:val="both"/>
        <w:rPr>
          <w:sz w:val="28"/>
          <w:szCs w:val="28"/>
        </w:rPr>
      </w:pPr>
      <w:r w:rsidRPr="00041328">
        <w:rPr>
          <w:sz w:val="28"/>
          <w:szCs w:val="28"/>
        </w:rPr>
        <w:t>-SEPARARE CON UNA BARRA OBLIQUA LE FRASI</w:t>
      </w:r>
    </w:p>
    <w:p w14:paraId="3868EC1B" w14:textId="2A5DC682" w:rsidR="00041328" w:rsidRDefault="00041328" w:rsidP="00F9425E">
      <w:pPr>
        <w:jc w:val="both"/>
        <w:rPr>
          <w:sz w:val="28"/>
          <w:szCs w:val="28"/>
        </w:rPr>
      </w:pPr>
      <w:r w:rsidRPr="00041328">
        <w:rPr>
          <w:sz w:val="28"/>
          <w:szCs w:val="28"/>
        </w:rPr>
        <w:t xml:space="preserve">-RICONOSCERE </w:t>
      </w:r>
      <w:r w:rsidRPr="00041328">
        <w:rPr>
          <w:sz w:val="28"/>
          <w:szCs w:val="28"/>
          <w:u w:val="single"/>
        </w:rPr>
        <w:t>LA FRASE PRINCIPALE</w:t>
      </w:r>
      <w:r>
        <w:rPr>
          <w:sz w:val="28"/>
          <w:szCs w:val="28"/>
        </w:rPr>
        <w:t xml:space="preserve"> = CONTIENE LA PRIMA INFORMAZIONE IN ORDINE LOGICO (LA PRINCIPALE NON INIZIA MAI CON UNA CONGIUNZION</w:t>
      </w:r>
      <w:r w:rsidR="00B231F2">
        <w:rPr>
          <w:sz w:val="28"/>
          <w:szCs w:val="28"/>
        </w:rPr>
        <w:t>E</w:t>
      </w:r>
      <w:r w:rsidR="00C44A7C">
        <w:rPr>
          <w:sz w:val="28"/>
          <w:szCs w:val="28"/>
        </w:rPr>
        <w:t xml:space="preserve"> E HA SEMPRE IL VERBO DI MODO FINITO</w:t>
      </w:r>
      <w:r>
        <w:rPr>
          <w:sz w:val="28"/>
          <w:szCs w:val="28"/>
        </w:rPr>
        <w:t>)</w:t>
      </w:r>
    </w:p>
    <w:p w14:paraId="42E7E59A" w14:textId="61EEC92F" w:rsidR="00FC0891" w:rsidRDefault="00FC0891" w:rsidP="00F942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-RICONOSCI </w:t>
      </w:r>
      <w:r w:rsidRPr="00B231F2">
        <w:rPr>
          <w:sz w:val="28"/>
          <w:szCs w:val="28"/>
          <w:u w:val="single"/>
        </w:rPr>
        <w:t>LE COORDINATE</w:t>
      </w:r>
      <w:r>
        <w:rPr>
          <w:sz w:val="28"/>
          <w:szCs w:val="28"/>
        </w:rPr>
        <w:t xml:space="preserve"> = AGGIUNGONO NUOVE INFORMAZIONI E SPECIFICA DI QUALE TIPO SONO</w:t>
      </w:r>
    </w:p>
    <w:p w14:paraId="13C2C47D" w14:textId="0E9FCACF" w:rsidR="00041328" w:rsidRDefault="00041328" w:rsidP="00F942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-RICONOSCERE </w:t>
      </w:r>
      <w:r w:rsidRPr="00041328">
        <w:rPr>
          <w:sz w:val="28"/>
          <w:szCs w:val="28"/>
          <w:u w:val="single"/>
        </w:rPr>
        <w:t>LE SUBORDINATE</w:t>
      </w:r>
      <w:r>
        <w:rPr>
          <w:sz w:val="28"/>
          <w:szCs w:val="28"/>
        </w:rPr>
        <w:t xml:space="preserve"> = SPIEGANO O CHIARISCONO QUALCOSA DELLA FRASE DA CUI DIPENDONO</w:t>
      </w:r>
    </w:p>
    <w:p w14:paraId="575751AC" w14:textId="1CAA7704" w:rsidR="00CD3A28" w:rsidRDefault="00CD3A28" w:rsidP="00F942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-SPECIFICA </w:t>
      </w:r>
      <w:r w:rsidRPr="00CD3A28">
        <w:rPr>
          <w:sz w:val="28"/>
          <w:szCs w:val="28"/>
          <w:u w:val="single"/>
        </w:rPr>
        <w:t>IL GRADO DELLE SUBORDINATE</w:t>
      </w:r>
      <w:r>
        <w:rPr>
          <w:sz w:val="28"/>
          <w:szCs w:val="28"/>
        </w:rPr>
        <w:t xml:space="preserve"> = SONO DI 1 GRADO LE SUBORDINATE CHE DIPENDONO DA PRINCIPALI O COORDINATE; LE ALTRE SONO DI 2 GRADO, 3 GRADO…</w:t>
      </w:r>
    </w:p>
    <w:p w14:paraId="1A906634" w14:textId="77777777" w:rsidR="001F5C1D" w:rsidRDefault="00CD3A28">
      <w:pPr>
        <w:rPr>
          <w:sz w:val="28"/>
          <w:szCs w:val="28"/>
        </w:rPr>
      </w:pPr>
      <w:r>
        <w:rPr>
          <w:sz w:val="28"/>
          <w:szCs w:val="28"/>
        </w:rPr>
        <w:t xml:space="preserve">-SPECIFICA SE LE SUBORDINATE SONO </w:t>
      </w:r>
      <w:r w:rsidRPr="00CD3A28">
        <w:rPr>
          <w:sz w:val="28"/>
          <w:szCs w:val="28"/>
          <w:u w:val="single"/>
        </w:rPr>
        <w:t>ESPLICITE O IMPLICITE</w:t>
      </w:r>
      <w:r w:rsidR="001F5C1D">
        <w:rPr>
          <w:sz w:val="28"/>
          <w:szCs w:val="28"/>
        </w:rPr>
        <w:t>.</w:t>
      </w:r>
    </w:p>
    <w:p w14:paraId="0BCD13B2" w14:textId="77777777" w:rsidR="00440289" w:rsidRDefault="00440289">
      <w:pPr>
        <w:rPr>
          <w:sz w:val="28"/>
          <w:szCs w:val="28"/>
        </w:rPr>
      </w:pPr>
    </w:p>
    <w:p w14:paraId="2D4E3405" w14:textId="77777777" w:rsidR="001F5C1D" w:rsidRDefault="00CD3A28">
      <w:pPr>
        <w:rPr>
          <w:sz w:val="28"/>
          <w:szCs w:val="28"/>
        </w:rPr>
      </w:pPr>
      <w:r>
        <w:rPr>
          <w:sz w:val="28"/>
          <w:szCs w:val="28"/>
        </w:rPr>
        <w:t xml:space="preserve">LE </w:t>
      </w:r>
      <w:r w:rsidRPr="00642EB1">
        <w:rPr>
          <w:b/>
          <w:bCs/>
          <w:sz w:val="28"/>
          <w:szCs w:val="28"/>
        </w:rPr>
        <w:t>IMPLICITE</w:t>
      </w:r>
      <w:r>
        <w:rPr>
          <w:sz w:val="28"/>
          <w:szCs w:val="28"/>
        </w:rPr>
        <w:t xml:space="preserve"> HANNO IL VERBO AL</w:t>
      </w:r>
      <w:r w:rsidR="001F5C1D">
        <w:rPr>
          <w:sz w:val="28"/>
          <w:szCs w:val="28"/>
        </w:rPr>
        <w:t>:</w:t>
      </w:r>
    </w:p>
    <w:p w14:paraId="2481DD16" w14:textId="286604DB" w:rsidR="001F5C1D" w:rsidRDefault="001F5C1D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CD3A28">
        <w:rPr>
          <w:sz w:val="28"/>
          <w:szCs w:val="28"/>
        </w:rPr>
        <w:t xml:space="preserve"> </w:t>
      </w:r>
      <w:r w:rsidR="00CD3A28" w:rsidRPr="001F5C1D">
        <w:rPr>
          <w:sz w:val="28"/>
          <w:szCs w:val="28"/>
          <w:u w:val="single"/>
        </w:rPr>
        <w:t>GERUNDIO</w:t>
      </w:r>
      <w:r w:rsidR="00CD3A28">
        <w:rPr>
          <w:sz w:val="28"/>
          <w:szCs w:val="28"/>
        </w:rPr>
        <w:t xml:space="preserve"> (-</w:t>
      </w:r>
      <w:proofErr w:type="gramStart"/>
      <w:r w:rsidR="00CD3A28" w:rsidRPr="00440289">
        <w:rPr>
          <w:b/>
          <w:bCs/>
          <w:color w:val="FF0000"/>
          <w:sz w:val="28"/>
          <w:szCs w:val="28"/>
        </w:rPr>
        <w:t>DO</w:t>
      </w:r>
      <w:r w:rsidR="002262B0">
        <w:rPr>
          <w:sz w:val="28"/>
          <w:szCs w:val="28"/>
        </w:rPr>
        <w:t xml:space="preserve">: </w:t>
      </w:r>
      <w:r w:rsidR="00440289">
        <w:rPr>
          <w:sz w:val="28"/>
          <w:szCs w:val="28"/>
        </w:rPr>
        <w:t xml:space="preserve">  </w:t>
      </w:r>
      <w:proofErr w:type="gramEnd"/>
      <w:r w:rsidR="002262B0" w:rsidRPr="00642EB1">
        <w:rPr>
          <w:sz w:val="28"/>
          <w:szCs w:val="28"/>
        </w:rPr>
        <w:t>MANGIANDO, AVENDO PRESO, GUIDANDO</w:t>
      </w:r>
      <w:r w:rsidR="002262B0">
        <w:rPr>
          <w:sz w:val="28"/>
          <w:szCs w:val="28"/>
        </w:rPr>
        <w:t>…</w:t>
      </w:r>
      <w:r w:rsidR="00CD3A28">
        <w:rPr>
          <w:sz w:val="28"/>
          <w:szCs w:val="28"/>
        </w:rPr>
        <w:t>)</w:t>
      </w:r>
    </w:p>
    <w:p w14:paraId="2E4FDAD3" w14:textId="77777777" w:rsidR="001F5C1D" w:rsidRDefault="001F5C1D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CD3A28" w:rsidRPr="001F5C1D">
        <w:rPr>
          <w:sz w:val="28"/>
          <w:szCs w:val="28"/>
          <w:u w:val="single"/>
        </w:rPr>
        <w:t>PARTICIPIO</w:t>
      </w:r>
      <w:r w:rsidR="00CD3A28">
        <w:rPr>
          <w:sz w:val="28"/>
          <w:szCs w:val="28"/>
        </w:rPr>
        <w:t xml:space="preserve"> (VERBI CHE FINISCONO IN </w:t>
      </w:r>
      <w:r w:rsidR="00CD3A28" w:rsidRPr="00440289">
        <w:rPr>
          <w:b/>
          <w:bCs/>
          <w:color w:val="FF0000"/>
          <w:sz w:val="28"/>
          <w:szCs w:val="28"/>
        </w:rPr>
        <w:t>TA/TO/TE/TI</w:t>
      </w:r>
      <w:r w:rsidR="00CD3A28">
        <w:rPr>
          <w:sz w:val="28"/>
          <w:szCs w:val="28"/>
        </w:rPr>
        <w:t xml:space="preserve">, </w:t>
      </w:r>
      <w:r w:rsidR="00CD3A28" w:rsidRPr="00440289">
        <w:rPr>
          <w:b/>
          <w:bCs/>
          <w:color w:val="FF0000"/>
          <w:sz w:val="28"/>
          <w:szCs w:val="28"/>
        </w:rPr>
        <w:t>SA/SO/SE/SI</w:t>
      </w:r>
      <w:r w:rsidR="00CD3A28">
        <w:rPr>
          <w:sz w:val="28"/>
          <w:szCs w:val="28"/>
        </w:rPr>
        <w:t xml:space="preserve">; ESEMPIO: </w:t>
      </w:r>
      <w:r w:rsidR="00CD3A28" w:rsidRPr="00642EB1">
        <w:rPr>
          <w:sz w:val="28"/>
          <w:szCs w:val="28"/>
        </w:rPr>
        <w:t>PARTITO, MESSO, DETTO, FATTA, PRESI</w:t>
      </w:r>
      <w:r w:rsidR="00CD3A28">
        <w:rPr>
          <w:sz w:val="28"/>
          <w:szCs w:val="28"/>
        </w:rPr>
        <w:t>…)</w:t>
      </w:r>
    </w:p>
    <w:p w14:paraId="0F134F36" w14:textId="488A90B7" w:rsidR="00CD3A28" w:rsidRDefault="001F5C1D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CD3A28" w:rsidRPr="001F5C1D">
        <w:rPr>
          <w:sz w:val="28"/>
          <w:szCs w:val="28"/>
          <w:u w:val="single"/>
        </w:rPr>
        <w:t>INFINITO</w:t>
      </w:r>
      <w:r w:rsidR="00CD3A28">
        <w:rPr>
          <w:sz w:val="28"/>
          <w:szCs w:val="28"/>
        </w:rPr>
        <w:t xml:space="preserve"> (</w:t>
      </w:r>
      <w:r w:rsidR="00CD3A28" w:rsidRPr="00440289">
        <w:rPr>
          <w:b/>
          <w:bCs/>
          <w:color w:val="FF0000"/>
          <w:sz w:val="28"/>
          <w:szCs w:val="28"/>
        </w:rPr>
        <w:t>ARE-ERE-IRE</w:t>
      </w:r>
      <w:r w:rsidR="002262B0" w:rsidRPr="00642EB1">
        <w:rPr>
          <w:sz w:val="28"/>
          <w:szCs w:val="28"/>
        </w:rPr>
        <w:t>: DORMIRE, AVERE PRESO, MANGIARE…</w:t>
      </w:r>
      <w:r w:rsidR="00CD3A28" w:rsidRPr="00642EB1">
        <w:rPr>
          <w:sz w:val="28"/>
          <w:szCs w:val="28"/>
        </w:rPr>
        <w:t>)</w:t>
      </w:r>
    </w:p>
    <w:p w14:paraId="6DE40A8C" w14:textId="23FA98B7" w:rsidR="007727DC" w:rsidRDefault="007727DC">
      <w:pPr>
        <w:rPr>
          <w:sz w:val="28"/>
          <w:szCs w:val="28"/>
        </w:rPr>
      </w:pPr>
      <w:r>
        <w:rPr>
          <w:sz w:val="28"/>
          <w:szCs w:val="28"/>
        </w:rPr>
        <w:t>-SPECIFICA LA TIPOLOGIA DELLE SUBORDINATE</w:t>
      </w:r>
    </w:p>
    <w:p w14:paraId="3EB9912F" w14:textId="77777777" w:rsidR="007A06AF" w:rsidRDefault="007A06AF">
      <w:pPr>
        <w:rPr>
          <w:sz w:val="28"/>
          <w:szCs w:val="28"/>
        </w:rPr>
      </w:pPr>
    </w:p>
    <w:p w14:paraId="519D4B3A" w14:textId="77777777" w:rsidR="007A06AF" w:rsidRDefault="007A06AF">
      <w:pPr>
        <w:rPr>
          <w:sz w:val="28"/>
          <w:szCs w:val="28"/>
        </w:rPr>
      </w:pPr>
    </w:p>
    <w:p w14:paraId="4DA009DA" w14:textId="77777777" w:rsidR="007A06AF" w:rsidRDefault="007A06AF">
      <w:pPr>
        <w:rPr>
          <w:sz w:val="28"/>
          <w:szCs w:val="28"/>
        </w:rPr>
      </w:pPr>
    </w:p>
    <w:p w14:paraId="0D1487C6" w14:textId="77777777" w:rsidR="007A06AF" w:rsidRDefault="007A06AF">
      <w:pPr>
        <w:rPr>
          <w:sz w:val="28"/>
          <w:szCs w:val="28"/>
        </w:rPr>
      </w:pPr>
    </w:p>
    <w:p w14:paraId="056D5FCF" w14:textId="77777777" w:rsidR="002A79E3" w:rsidRDefault="002A79E3">
      <w:pPr>
        <w:rPr>
          <w:sz w:val="28"/>
          <w:szCs w:val="28"/>
        </w:rPr>
      </w:pPr>
    </w:p>
    <w:p w14:paraId="57D18ABF" w14:textId="3C564C76" w:rsidR="002A79E3" w:rsidRPr="00502771" w:rsidRDefault="002A79E3">
      <w:pPr>
        <w:rPr>
          <w:b/>
          <w:bCs/>
          <w:sz w:val="28"/>
          <w:szCs w:val="28"/>
        </w:rPr>
      </w:pPr>
      <w:r w:rsidRPr="00502771">
        <w:rPr>
          <w:b/>
          <w:bCs/>
          <w:sz w:val="28"/>
          <w:szCs w:val="28"/>
        </w:rPr>
        <w:lastRenderedPageBreak/>
        <w:t>SUBORDINATE</w:t>
      </w:r>
    </w:p>
    <w:p w14:paraId="472D66D9" w14:textId="33785285" w:rsidR="002A79E3" w:rsidRDefault="002A79E3" w:rsidP="0050277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QUANDO UNA FRASE RISPONDE A UNA DOMANDA SPECIFICA, PROPRIO COME FOSSE UN COMPLEMENTO NELL’ANALISI LOGICA, ALLORA NON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MAI LA PRINCIPALE!</w:t>
      </w:r>
    </w:p>
    <w:p w14:paraId="3D5AD4F9" w14:textId="77777777" w:rsidR="002A79E3" w:rsidRDefault="002A79E3">
      <w:pPr>
        <w:rPr>
          <w:sz w:val="28"/>
          <w:szCs w:val="28"/>
        </w:rPr>
      </w:pPr>
    </w:p>
    <w:p w14:paraId="56AC7C68" w14:textId="123ACA55" w:rsidR="002A79E3" w:rsidRPr="002A79E3" w:rsidRDefault="002A79E3">
      <w:pPr>
        <w:rPr>
          <w:b/>
          <w:bCs/>
          <w:sz w:val="28"/>
          <w:szCs w:val="28"/>
        </w:rPr>
      </w:pPr>
      <w:r w:rsidRPr="002A79E3">
        <w:rPr>
          <w:b/>
          <w:bCs/>
          <w:sz w:val="28"/>
          <w:szCs w:val="28"/>
        </w:rPr>
        <w:t>ESEMPIO:</w:t>
      </w:r>
    </w:p>
    <w:p w14:paraId="27260007" w14:textId="77777777" w:rsidR="002A79E3" w:rsidRDefault="002A79E3">
      <w:pPr>
        <w:rPr>
          <w:sz w:val="28"/>
          <w:szCs w:val="28"/>
        </w:rPr>
      </w:pPr>
    </w:p>
    <w:p w14:paraId="44BE4D5A" w14:textId="6259BDC7" w:rsidR="002A79E3" w:rsidRDefault="002A79E3">
      <w:pPr>
        <w:rPr>
          <w:sz w:val="28"/>
          <w:szCs w:val="28"/>
        </w:rPr>
      </w:pPr>
      <w:r w:rsidRPr="002A79E3">
        <w:rPr>
          <w:b/>
          <w:bCs/>
          <w:sz w:val="28"/>
          <w:szCs w:val="28"/>
        </w:rPr>
        <w:t>QUANDO?</w:t>
      </w:r>
      <w:r>
        <w:rPr>
          <w:sz w:val="28"/>
          <w:szCs w:val="28"/>
        </w:rPr>
        <w:t xml:space="preserve">   =    SUBORDINATA TEMPORALE</w:t>
      </w:r>
    </w:p>
    <w:p w14:paraId="7DB9C067" w14:textId="77777777" w:rsidR="002A79E3" w:rsidRDefault="002A79E3">
      <w:pPr>
        <w:rPr>
          <w:sz w:val="28"/>
          <w:szCs w:val="28"/>
        </w:rPr>
      </w:pPr>
    </w:p>
    <w:p w14:paraId="4503CA19" w14:textId="75E820E9" w:rsidR="002A79E3" w:rsidRDefault="002A79E3">
      <w:pPr>
        <w:rPr>
          <w:sz w:val="28"/>
          <w:szCs w:val="28"/>
        </w:rPr>
      </w:pPr>
      <w:r w:rsidRPr="002A79E3">
        <w:rPr>
          <w:b/>
          <w:bCs/>
          <w:sz w:val="28"/>
          <w:szCs w:val="28"/>
        </w:rPr>
        <w:t>PER QUALE CAUSA?</w:t>
      </w:r>
      <w:r>
        <w:rPr>
          <w:sz w:val="28"/>
          <w:szCs w:val="28"/>
        </w:rPr>
        <w:t xml:space="preserve">  = SUBORDINATA CAUSALE</w:t>
      </w:r>
    </w:p>
    <w:p w14:paraId="69B429DA" w14:textId="77777777" w:rsidR="002A79E3" w:rsidRDefault="002A79E3">
      <w:pPr>
        <w:rPr>
          <w:sz w:val="28"/>
          <w:szCs w:val="28"/>
        </w:rPr>
      </w:pPr>
    </w:p>
    <w:p w14:paraId="57BAA2A7" w14:textId="2DA669AF" w:rsidR="002A79E3" w:rsidRDefault="002A79E3">
      <w:pPr>
        <w:rPr>
          <w:sz w:val="28"/>
          <w:szCs w:val="28"/>
        </w:rPr>
      </w:pPr>
      <w:r w:rsidRPr="002A79E3">
        <w:rPr>
          <w:b/>
          <w:bCs/>
          <w:sz w:val="28"/>
          <w:szCs w:val="28"/>
        </w:rPr>
        <w:t xml:space="preserve">PER MEZZO DI </w:t>
      </w:r>
      <w:r w:rsidR="00D5597A">
        <w:rPr>
          <w:b/>
          <w:bCs/>
          <w:sz w:val="28"/>
          <w:szCs w:val="28"/>
        </w:rPr>
        <w:t>CHI/</w:t>
      </w:r>
      <w:r w:rsidRPr="002A79E3">
        <w:rPr>
          <w:b/>
          <w:bCs/>
          <w:sz w:val="28"/>
          <w:szCs w:val="28"/>
        </w:rPr>
        <w:t>COSA?</w:t>
      </w:r>
      <w:r>
        <w:rPr>
          <w:sz w:val="28"/>
          <w:szCs w:val="28"/>
        </w:rPr>
        <w:t xml:space="preserve"> = SUBORDINATA STRUMENTALE</w:t>
      </w:r>
    </w:p>
    <w:p w14:paraId="7B17AD21" w14:textId="77777777" w:rsidR="002A79E3" w:rsidRDefault="002A79E3">
      <w:pPr>
        <w:rPr>
          <w:sz w:val="28"/>
          <w:szCs w:val="28"/>
        </w:rPr>
      </w:pPr>
    </w:p>
    <w:p w14:paraId="4D2E300C" w14:textId="682B0ACA" w:rsidR="002A79E3" w:rsidRDefault="002A79E3">
      <w:pPr>
        <w:rPr>
          <w:sz w:val="28"/>
          <w:szCs w:val="28"/>
        </w:rPr>
      </w:pPr>
      <w:r w:rsidRPr="002A79E3">
        <w:rPr>
          <w:b/>
          <w:bCs/>
          <w:sz w:val="28"/>
          <w:szCs w:val="28"/>
        </w:rPr>
        <w:t>IN QUALE MODO?</w:t>
      </w:r>
      <w:r>
        <w:rPr>
          <w:sz w:val="28"/>
          <w:szCs w:val="28"/>
        </w:rPr>
        <w:t xml:space="preserve">  = SUBORDINATA MODALE</w:t>
      </w:r>
    </w:p>
    <w:p w14:paraId="0CB14704" w14:textId="37C3CFD6" w:rsidR="002A79E3" w:rsidRDefault="002A79E3">
      <w:pPr>
        <w:rPr>
          <w:sz w:val="28"/>
          <w:szCs w:val="28"/>
        </w:rPr>
      </w:pPr>
    </w:p>
    <w:p w14:paraId="0AA5D929" w14:textId="5772A593" w:rsidR="002A79E3" w:rsidRDefault="002A79E3">
      <w:pPr>
        <w:rPr>
          <w:sz w:val="28"/>
          <w:szCs w:val="28"/>
        </w:rPr>
      </w:pPr>
      <w:r w:rsidRPr="002A79E3">
        <w:rPr>
          <w:b/>
          <w:bCs/>
          <w:sz w:val="28"/>
          <w:szCs w:val="28"/>
        </w:rPr>
        <w:t>A QUALE SCOPO?</w:t>
      </w:r>
      <w:r>
        <w:rPr>
          <w:sz w:val="28"/>
          <w:szCs w:val="28"/>
        </w:rPr>
        <w:t xml:space="preserve"> = SUBORDINATA FINALE</w:t>
      </w:r>
    </w:p>
    <w:p w14:paraId="0CEDDB56" w14:textId="77777777" w:rsidR="002A79E3" w:rsidRDefault="002A79E3">
      <w:pPr>
        <w:rPr>
          <w:sz w:val="28"/>
          <w:szCs w:val="28"/>
        </w:rPr>
      </w:pPr>
    </w:p>
    <w:p w14:paraId="65F417D7" w14:textId="1AD32F91" w:rsidR="002A79E3" w:rsidRDefault="006157CF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NONOSTANTE </w:t>
      </w:r>
      <w:r w:rsidR="002A79E3" w:rsidRPr="002A79E3">
        <w:rPr>
          <w:b/>
          <w:bCs/>
          <w:sz w:val="28"/>
          <w:szCs w:val="28"/>
        </w:rPr>
        <w:t>COSA/ CHI?</w:t>
      </w:r>
      <w:r w:rsidR="002A79E3">
        <w:rPr>
          <w:sz w:val="28"/>
          <w:szCs w:val="28"/>
        </w:rPr>
        <w:t xml:space="preserve"> = SUBORDINATA CONCESSIVA</w:t>
      </w:r>
    </w:p>
    <w:p w14:paraId="2CCF2543" w14:textId="77777777" w:rsidR="00B22D42" w:rsidRDefault="00B22D42">
      <w:pPr>
        <w:rPr>
          <w:sz w:val="28"/>
          <w:szCs w:val="28"/>
        </w:rPr>
      </w:pPr>
    </w:p>
    <w:p w14:paraId="0CC7BEB4" w14:textId="25A19C2B" w:rsidR="00B22D42" w:rsidRDefault="00B22D42">
      <w:pPr>
        <w:rPr>
          <w:sz w:val="28"/>
          <w:szCs w:val="28"/>
        </w:rPr>
      </w:pPr>
      <w:proofErr w:type="gramStart"/>
      <w:r w:rsidRPr="00D856EF">
        <w:rPr>
          <w:b/>
          <w:bCs/>
          <w:sz w:val="28"/>
          <w:szCs w:val="28"/>
        </w:rPr>
        <w:t>CHI?/</w:t>
      </w:r>
      <w:proofErr w:type="gramEnd"/>
      <w:r w:rsidRPr="00D856EF">
        <w:rPr>
          <w:b/>
          <w:bCs/>
          <w:sz w:val="28"/>
          <w:szCs w:val="28"/>
        </w:rPr>
        <w:t xml:space="preserve"> CHE COSA?</w:t>
      </w:r>
      <w:r>
        <w:rPr>
          <w:sz w:val="28"/>
          <w:szCs w:val="28"/>
        </w:rPr>
        <w:t xml:space="preserve">  =   SUBORDINATA SOGGETTIVA (SE NELLA REGGENTE MANCA IL SOGGETTO)</w:t>
      </w:r>
    </w:p>
    <w:p w14:paraId="39F771AA" w14:textId="77777777" w:rsidR="00B22D42" w:rsidRDefault="00B22D42">
      <w:pPr>
        <w:rPr>
          <w:sz w:val="28"/>
          <w:szCs w:val="28"/>
        </w:rPr>
      </w:pPr>
    </w:p>
    <w:p w14:paraId="29643BC4" w14:textId="37EE9267" w:rsidR="00B22D42" w:rsidRDefault="00B22D42">
      <w:pPr>
        <w:rPr>
          <w:sz w:val="28"/>
          <w:szCs w:val="28"/>
        </w:rPr>
      </w:pPr>
      <w:proofErr w:type="gramStart"/>
      <w:r w:rsidRPr="00D856EF">
        <w:rPr>
          <w:b/>
          <w:bCs/>
          <w:sz w:val="28"/>
          <w:szCs w:val="28"/>
        </w:rPr>
        <w:t>CHI?/</w:t>
      </w:r>
      <w:proofErr w:type="gramEnd"/>
      <w:r w:rsidRPr="00D856EF">
        <w:rPr>
          <w:b/>
          <w:bCs/>
          <w:sz w:val="28"/>
          <w:szCs w:val="28"/>
        </w:rPr>
        <w:t xml:space="preserve"> CHE COSA?</w:t>
      </w:r>
      <w:r>
        <w:rPr>
          <w:sz w:val="28"/>
          <w:szCs w:val="28"/>
        </w:rPr>
        <w:t xml:space="preserve"> = </w:t>
      </w:r>
      <w:proofErr w:type="gramStart"/>
      <w:r>
        <w:rPr>
          <w:sz w:val="28"/>
          <w:szCs w:val="28"/>
        </w:rPr>
        <w:t>SUBORDINATA  OGGETTIVA</w:t>
      </w:r>
      <w:proofErr w:type="gramEnd"/>
      <w:r>
        <w:rPr>
          <w:sz w:val="28"/>
          <w:szCs w:val="28"/>
        </w:rPr>
        <w:t xml:space="preserve">  (SE NELLA REGGENTE C’E’ IL SOGGETTO MA MANCA IL C. OGGETTO)</w:t>
      </w:r>
    </w:p>
    <w:p w14:paraId="552181B0" w14:textId="77777777" w:rsidR="002A79E3" w:rsidRDefault="002A79E3">
      <w:pPr>
        <w:rPr>
          <w:sz w:val="28"/>
          <w:szCs w:val="28"/>
        </w:rPr>
      </w:pPr>
    </w:p>
    <w:p w14:paraId="1CE1A82D" w14:textId="77777777" w:rsidR="002A79E3" w:rsidRDefault="002A79E3">
      <w:pPr>
        <w:rPr>
          <w:sz w:val="28"/>
          <w:szCs w:val="28"/>
        </w:rPr>
      </w:pPr>
    </w:p>
    <w:p w14:paraId="2D4B3DD2" w14:textId="77777777" w:rsidR="00F65392" w:rsidRDefault="00F65392">
      <w:pPr>
        <w:rPr>
          <w:sz w:val="28"/>
          <w:szCs w:val="28"/>
        </w:rPr>
      </w:pPr>
    </w:p>
    <w:p w14:paraId="24880723" w14:textId="5EED76D1" w:rsidR="00041328" w:rsidRPr="00455A57" w:rsidRDefault="007A06AF" w:rsidP="00455A57">
      <w:pPr>
        <w:jc w:val="center"/>
        <w:rPr>
          <w:b/>
          <w:bCs/>
          <w:sz w:val="28"/>
          <w:szCs w:val="28"/>
        </w:rPr>
      </w:pPr>
      <w:r w:rsidRPr="00455A57">
        <w:rPr>
          <w:b/>
          <w:bCs/>
          <w:sz w:val="28"/>
          <w:szCs w:val="28"/>
        </w:rPr>
        <w:lastRenderedPageBreak/>
        <w:t>ELENCO DELLE SUBORDINATE ESPLICITE</w:t>
      </w:r>
    </w:p>
    <w:p w14:paraId="48C7DC1D" w14:textId="77777777" w:rsidR="007A06AF" w:rsidRDefault="007A06AF">
      <w:pPr>
        <w:rPr>
          <w:sz w:val="28"/>
          <w:szCs w:val="28"/>
        </w:rPr>
      </w:pPr>
    </w:p>
    <w:p w14:paraId="68E45251" w14:textId="28CD9AD9" w:rsidR="00041328" w:rsidRPr="00041328" w:rsidRDefault="00041328">
      <w:pPr>
        <w:rPr>
          <w:b/>
          <w:bCs/>
          <w:sz w:val="28"/>
          <w:szCs w:val="28"/>
        </w:rPr>
      </w:pPr>
      <w:r w:rsidRPr="00041328">
        <w:rPr>
          <w:b/>
          <w:bCs/>
          <w:sz w:val="28"/>
          <w:szCs w:val="28"/>
        </w:rPr>
        <w:t>CONGIUNZIONE                        SUBORDINAT</w:t>
      </w:r>
      <w:r>
        <w:rPr>
          <w:b/>
          <w:bCs/>
          <w:sz w:val="28"/>
          <w:szCs w:val="28"/>
        </w:rPr>
        <w:t>A</w:t>
      </w:r>
      <w:r w:rsidRPr="00041328">
        <w:rPr>
          <w:b/>
          <w:bCs/>
          <w:sz w:val="28"/>
          <w:szCs w:val="28"/>
        </w:rPr>
        <w:t xml:space="preserve">          DOMANDA A CUI RISPONDE</w:t>
      </w:r>
    </w:p>
    <w:p w14:paraId="63FEE7FD" w14:textId="71D9173C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 xml:space="preserve"> CHE                                                    </w:t>
      </w:r>
      <w:r w:rsidR="005868A6" w:rsidRPr="005868A6">
        <w:rPr>
          <w:b/>
          <w:bCs/>
          <w:sz w:val="28"/>
          <w:szCs w:val="28"/>
        </w:rPr>
        <w:t>S</w:t>
      </w:r>
      <w:r w:rsidRPr="003F1EF7">
        <w:rPr>
          <w:b/>
          <w:bCs/>
          <w:sz w:val="28"/>
          <w:szCs w:val="28"/>
        </w:rPr>
        <w:t xml:space="preserve">OGGETTIVA </w:t>
      </w:r>
      <w:r>
        <w:rPr>
          <w:sz w:val="28"/>
          <w:szCs w:val="28"/>
        </w:rPr>
        <w:t xml:space="preserve">                 CHI/COSA?</w:t>
      </w:r>
    </w:p>
    <w:p w14:paraId="3FF1C7AF" w14:textId="29523F3A" w:rsidR="00041328" w:rsidRDefault="0004132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0655E" wp14:editId="76708165">
                <wp:simplePos x="0" y="0"/>
                <wp:positionH relativeFrom="column">
                  <wp:posOffset>4280535</wp:posOffset>
                </wp:positionH>
                <wp:positionV relativeFrom="paragraph">
                  <wp:posOffset>10795</wp:posOffset>
                </wp:positionV>
                <wp:extent cx="171450" cy="514350"/>
                <wp:effectExtent l="19050" t="0" r="19050" b="38100"/>
                <wp:wrapNone/>
                <wp:docPr id="355712204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5143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FEF85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337.05pt;margin-top:.85pt;width:13.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" adj="18000" fillcolor="#156082 [3204]" strokecolor="#030e13 [484]" strokeweight="1pt"/>
            </w:pict>
          </mc:Fallback>
        </mc:AlternateContent>
      </w:r>
      <w:r>
        <w:rPr>
          <w:sz w:val="28"/>
          <w:szCs w:val="28"/>
        </w:rPr>
        <w:t xml:space="preserve"> </w:t>
      </w:r>
    </w:p>
    <w:p w14:paraId="6E2E0420" w14:textId="77777777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</w:t>
      </w:r>
    </w:p>
    <w:p w14:paraId="0AC249FB" w14:textId="56C1F7B5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QUANDO NELLA FRASE </w:t>
      </w:r>
      <w:r w:rsidR="00EA13B7">
        <w:rPr>
          <w:sz w:val="28"/>
          <w:szCs w:val="28"/>
        </w:rPr>
        <w:t>REGGENTE</w:t>
      </w:r>
    </w:p>
    <w:p w14:paraId="34F5EFFB" w14:textId="67430FA7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</w:t>
      </w:r>
      <w:r w:rsidR="00EA13B7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>MANCA I</w:t>
      </w:r>
      <w:r w:rsidR="00EA13B7">
        <w:rPr>
          <w:sz w:val="28"/>
          <w:szCs w:val="28"/>
        </w:rPr>
        <w:t xml:space="preserve">L </w:t>
      </w:r>
      <w:r>
        <w:rPr>
          <w:sz w:val="28"/>
          <w:szCs w:val="28"/>
        </w:rPr>
        <w:t>SOGGETTO</w:t>
      </w:r>
    </w:p>
    <w:p w14:paraId="353860E1" w14:textId="20BAB64E" w:rsidR="007A06AF" w:rsidRPr="003F1EF7" w:rsidRDefault="007A06AF">
      <w:pPr>
        <w:rPr>
          <w:sz w:val="28"/>
          <w:szCs w:val="28"/>
        </w:rPr>
      </w:pPr>
      <w:r w:rsidRPr="003F1EF7">
        <w:rPr>
          <w:sz w:val="28"/>
          <w:szCs w:val="28"/>
        </w:rPr>
        <w:t xml:space="preserve">                                                                                  ESEMPIO: SI DICE/ </w:t>
      </w:r>
      <w:r w:rsidRPr="005868A6">
        <w:rPr>
          <w:sz w:val="28"/>
          <w:szCs w:val="28"/>
          <w:u w:val="single"/>
        </w:rPr>
        <w:t>CHE SEI BRAVO</w:t>
      </w:r>
    </w:p>
    <w:p w14:paraId="6749C74B" w14:textId="146F848E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D681B7B" w14:textId="3A9E69B8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 xml:space="preserve">CHE                                           </w:t>
      </w:r>
      <w:r w:rsidR="00F402FD">
        <w:rPr>
          <w:sz w:val="28"/>
          <w:szCs w:val="28"/>
        </w:rPr>
        <w:t xml:space="preserve">     </w:t>
      </w:r>
      <w:r w:rsidRPr="003F1EF7">
        <w:rPr>
          <w:b/>
          <w:bCs/>
          <w:sz w:val="28"/>
          <w:szCs w:val="28"/>
        </w:rPr>
        <w:t xml:space="preserve">OGGETTIVA </w:t>
      </w:r>
      <w:r>
        <w:rPr>
          <w:sz w:val="28"/>
          <w:szCs w:val="28"/>
        </w:rPr>
        <w:t xml:space="preserve">         </w:t>
      </w:r>
      <w:r w:rsidR="00E46BF9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CHI/COSA?</w:t>
      </w:r>
    </w:p>
    <w:p w14:paraId="0E3D734E" w14:textId="52CAF073" w:rsidR="00041328" w:rsidRDefault="0004132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CC5AA0" wp14:editId="2D04F8A4">
                <wp:simplePos x="0" y="0"/>
                <wp:positionH relativeFrom="column">
                  <wp:posOffset>4314825</wp:posOffset>
                </wp:positionH>
                <wp:positionV relativeFrom="paragraph">
                  <wp:posOffset>9525</wp:posOffset>
                </wp:positionV>
                <wp:extent cx="171450" cy="514350"/>
                <wp:effectExtent l="19050" t="0" r="19050" b="38100"/>
                <wp:wrapNone/>
                <wp:docPr id="1372464058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5143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A9F179" id="Freccia in giù 1" o:spid="_x0000_s1026" type="#_x0000_t67" style="position:absolute;margin-left:339.75pt;margin-top:.75pt;width:13.5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" adj="18000" fillcolor="#156082 [3204]" strokecolor="#030e13 [48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                         </w:t>
      </w:r>
    </w:p>
    <w:p w14:paraId="531514C8" w14:textId="77777777" w:rsidR="00041328" w:rsidRDefault="00041328">
      <w:pPr>
        <w:rPr>
          <w:sz w:val="28"/>
          <w:szCs w:val="28"/>
        </w:rPr>
      </w:pPr>
    </w:p>
    <w:p w14:paraId="27C8667F" w14:textId="407552CC" w:rsidR="00041328" w:rsidRDefault="00041328" w:rsidP="0004132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r w:rsidR="00F11014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QUANDO NELLA FRASE </w:t>
      </w:r>
      <w:r w:rsidR="00F11014">
        <w:rPr>
          <w:sz w:val="28"/>
          <w:szCs w:val="28"/>
        </w:rPr>
        <w:t>REGGENTE</w:t>
      </w:r>
    </w:p>
    <w:p w14:paraId="77BC9F0E" w14:textId="4EAE1502" w:rsidR="00041328" w:rsidRDefault="00041328" w:rsidP="0004132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</w:t>
      </w:r>
      <w:r w:rsidR="00F1101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7A06AF">
        <w:rPr>
          <w:sz w:val="28"/>
          <w:szCs w:val="28"/>
        </w:rPr>
        <w:t>C’E’ I</w:t>
      </w:r>
      <w:r w:rsidR="00523A88">
        <w:rPr>
          <w:sz w:val="28"/>
          <w:szCs w:val="28"/>
        </w:rPr>
        <w:t>L</w:t>
      </w:r>
      <w:r w:rsidR="007A06AF">
        <w:rPr>
          <w:sz w:val="28"/>
          <w:szCs w:val="28"/>
        </w:rPr>
        <w:t xml:space="preserve">   SOGGETTO </w:t>
      </w:r>
      <w:proofErr w:type="gramStart"/>
      <w:r w:rsidR="00523A88">
        <w:rPr>
          <w:sz w:val="28"/>
          <w:szCs w:val="28"/>
        </w:rPr>
        <w:t>MA</w:t>
      </w:r>
      <w:r w:rsidR="007A06AF">
        <w:rPr>
          <w:sz w:val="28"/>
          <w:szCs w:val="28"/>
        </w:rPr>
        <w:t xml:space="preserve">  </w:t>
      </w:r>
      <w:r>
        <w:rPr>
          <w:sz w:val="28"/>
          <w:szCs w:val="28"/>
        </w:rPr>
        <w:t>MANCA</w:t>
      </w:r>
      <w:proofErr w:type="gramEnd"/>
      <w:r>
        <w:rPr>
          <w:sz w:val="28"/>
          <w:szCs w:val="28"/>
        </w:rPr>
        <w:t xml:space="preserve"> </w:t>
      </w:r>
      <w:r w:rsidR="00523A88">
        <w:rPr>
          <w:sz w:val="28"/>
          <w:szCs w:val="28"/>
        </w:rPr>
        <w:t xml:space="preserve">IL </w:t>
      </w:r>
      <w:r>
        <w:rPr>
          <w:sz w:val="28"/>
          <w:szCs w:val="28"/>
        </w:rPr>
        <w:t xml:space="preserve"> C. OGGETTO</w:t>
      </w:r>
    </w:p>
    <w:p w14:paraId="74C4C9D9" w14:textId="1CE9D846" w:rsidR="007A06AF" w:rsidRDefault="00041328" w:rsidP="007A06AF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</w:t>
      </w:r>
      <w:r w:rsidR="007A06AF">
        <w:rPr>
          <w:sz w:val="28"/>
          <w:szCs w:val="28"/>
        </w:rPr>
        <w:t xml:space="preserve">                                                                        </w:t>
      </w:r>
      <w:r w:rsidR="00523A88">
        <w:rPr>
          <w:sz w:val="28"/>
          <w:szCs w:val="28"/>
        </w:rPr>
        <w:t xml:space="preserve">        </w:t>
      </w:r>
      <w:r w:rsidR="007A06AF">
        <w:rPr>
          <w:sz w:val="28"/>
          <w:szCs w:val="28"/>
        </w:rPr>
        <w:t xml:space="preserve">   ESEMPIO: IO DICO/ </w:t>
      </w:r>
      <w:r w:rsidR="007A06AF" w:rsidRPr="005868A6">
        <w:rPr>
          <w:sz w:val="28"/>
          <w:szCs w:val="28"/>
          <w:u w:val="single"/>
        </w:rPr>
        <w:t>CHE SEI BRAVO</w:t>
      </w:r>
    </w:p>
    <w:p w14:paraId="1172F404" w14:textId="77777777" w:rsidR="00E46BF9" w:rsidRDefault="00E46BF9" w:rsidP="007A06AF">
      <w:pPr>
        <w:rPr>
          <w:sz w:val="28"/>
          <w:szCs w:val="28"/>
          <w:u w:val="single"/>
        </w:rPr>
      </w:pPr>
    </w:p>
    <w:p w14:paraId="08984AC5" w14:textId="4C83C89F" w:rsidR="00E46BF9" w:rsidRDefault="00E46BF9" w:rsidP="007A06AF">
      <w:pPr>
        <w:rPr>
          <w:sz w:val="28"/>
          <w:szCs w:val="28"/>
        </w:rPr>
      </w:pPr>
      <w:r w:rsidRPr="00E46BF9">
        <w:rPr>
          <w:sz w:val="28"/>
          <w:szCs w:val="28"/>
        </w:rPr>
        <w:t xml:space="preserve">CHE                                       </w:t>
      </w:r>
      <w:r w:rsidRPr="00E46BF9">
        <w:rPr>
          <w:b/>
          <w:bCs/>
          <w:sz w:val="28"/>
          <w:szCs w:val="28"/>
        </w:rPr>
        <w:t xml:space="preserve">  DICHIARATIVA</w:t>
      </w:r>
      <w:r>
        <w:rPr>
          <w:b/>
          <w:bCs/>
          <w:sz w:val="28"/>
          <w:szCs w:val="28"/>
        </w:rPr>
        <w:t xml:space="preserve">                   </w:t>
      </w:r>
      <w:r w:rsidRPr="00E46BF9">
        <w:rPr>
          <w:sz w:val="28"/>
          <w:szCs w:val="28"/>
        </w:rPr>
        <w:t>CHE COSA?</w:t>
      </w:r>
    </w:p>
    <w:p w14:paraId="7F1108F1" w14:textId="35C9F5D7" w:rsidR="00E46BF9" w:rsidRDefault="00E46BF9" w:rsidP="007A06A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QUANDO NELLA FRASE REGGENTE</w:t>
      </w:r>
    </w:p>
    <w:p w14:paraId="4A522D8E" w14:textId="5337C43E" w:rsidR="00E46BF9" w:rsidRDefault="00E46BF9" w:rsidP="007A06A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C’E’ </w:t>
      </w:r>
      <w:r w:rsidRPr="00804B4F">
        <w:rPr>
          <w:sz w:val="28"/>
          <w:szCs w:val="28"/>
          <w:u w:val="single"/>
        </w:rPr>
        <w:t>UNA PAROLA</w:t>
      </w:r>
      <w:r>
        <w:rPr>
          <w:sz w:val="28"/>
          <w:szCs w:val="28"/>
        </w:rPr>
        <w:t xml:space="preserve"> CHE VIENE</w:t>
      </w:r>
    </w:p>
    <w:p w14:paraId="687C31FD" w14:textId="1DC2DB22" w:rsidR="00E46BF9" w:rsidRDefault="00E46BF9" w:rsidP="007A06A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SOLO ACCENNATA MA DEVE ESSERE CHIARITA</w:t>
      </w:r>
    </w:p>
    <w:p w14:paraId="365AC731" w14:textId="57201698" w:rsidR="00E46BF9" w:rsidRDefault="00E46BF9" w:rsidP="007A06AF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              ESEMPIO: HO IL DUBBIO </w:t>
      </w:r>
      <w:r w:rsidRPr="00E46BF9">
        <w:rPr>
          <w:sz w:val="28"/>
          <w:szCs w:val="28"/>
          <w:u w:val="single"/>
        </w:rPr>
        <w:t>CHE TU STIA MALE</w:t>
      </w:r>
    </w:p>
    <w:p w14:paraId="63CA630A" w14:textId="27CB8F71" w:rsidR="008F0348" w:rsidRDefault="008F0348" w:rsidP="007A06AF">
      <w:pPr>
        <w:rPr>
          <w:sz w:val="28"/>
          <w:szCs w:val="28"/>
        </w:rPr>
      </w:pPr>
      <w:r w:rsidRPr="008F0348">
        <w:rPr>
          <w:sz w:val="28"/>
          <w:szCs w:val="28"/>
        </w:rPr>
        <w:t xml:space="preserve">                                                                                              HO IL TIMORE </w:t>
      </w:r>
      <w:r w:rsidRPr="008F0348">
        <w:rPr>
          <w:sz w:val="28"/>
          <w:szCs w:val="28"/>
          <w:u w:val="single"/>
        </w:rPr>
        <w:t>CHE TU STIA MALE</w:t>
      </w:r>
    </w:p>
    <w:p w14:paraId="14EC7B7C" w14:textId="136B9584" w:rsidR="008F0348" w:rsidRPr="008F0348" w:rsidRDefault="008F0348" w:rsidP="007A06AF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                                  QUESTO PENSO: </w:t>
      </w:r>
      <w:r w:rsidRPr="008F0348">
        <w:rPr>
          <w:sz w:val="28"/>
          <w:szCs w:val="28"/>
          <w:u w:val="single"/>
        </w:rPr>
        <w:t>CHE TU STIA MALE</w:t>
      </w:r>
    </w:p>
    <w:p w14:paraId="57A531CD" w14:textId="77777777" w:rsidR="00E46BF9" w:rsidRPr="00E46BF9" w:rsidRDefault="00E46BF9" w:rsidP="007A06AF">
      <w:pPr>
        <w:rPr>
          <w:sz w:val="28"/>
          <w:szCs w:val="28"/>
        </w:rPr>
      </w:pPr>
    </w:p>
    <w:p w14:paraId="30A4D078" w14:textId="77777777" w:rsidR="003F1EF7" w:rsidRDefault="003F1EF7" w:rsidP="007A06AF">
      <w:pPr>
        <w:rPr>
          <w:sz w:val="28"/>
          <w:szCs w:val="28"/>
        </w:rPr>
      </w:pPr>
    </w:p>
    <w:p w14:paraId="5C9FC5F9" w14:textId="77777777" w:rsidR="004F2854" w:rsidRPr="00F548A1" w:rsidRDefault="004F2854" w:rsidP="004F2854">
      <w:pPr>
        <w:rPr>
          <w:b/>
          <w:bCs/>
          <w:sz w:val="28"/>
          <w:szCs w:val="28"/>
        </w:rPr>
      </w:pPr>
      <w:r w:rsidRPr="004F2854">
        <w:rPr>
          <w:b/>
          <w:bCs/>
          <w:sz w:val="28"/>
          <w:szCs w:val="28"/>
        </w:rPr>
        <w:lastRenderedPageBreak/>
        <w:t>CHE</w:t>
      </w:r>
      <w:r w:rsidRPr="00597F2B">
        <w:rPr>
          <w:sz w:val="28"/>
          <w:szCs w:val="28"/>
        </w:rPr>
        <w:t xml:space="preserve"> = IL QUALE, LA QUALE…</w:t>
      </w:r>
      <w:r>
        <w:rPr>
          <w:sz w:val="28"/>
          <w:szCs w:val="28"/>
        </w:rPr>
        <w:t xml:space="preserve">       </w:t>
      </w:r>
      <w:r w:rsidRPr="00F548A1">
        <w:rPr>
          <w:b/>
          <w:bCs/>
          <w:sz w:val="28"/>
          <w:szCs w:val="28"/>
        </w:rPr>
        <w:t>RELATIV</w:t>
      </w:r>
      <w:r>
        <w:rPr>
          <w:b/>
          <w:bCs/>
          <w:sz w:val="28"/>
          <w:szCs w:val="28"/>
        </w:rPr>
        <w:t xml:space="preserve">E      </w:t>
      </w:r>
      <w:r w:rsidRPr="00F548A1">
        <w:rPr>
          <w:sz w:val="28"/>
          <w:szCs w:val="28"/>
        </w:rPr>
        <w:t xml:space="preserve">HO UN AMICO </w:t>
      </w:r>
      <w:r w:rsidRPr="00F548A1">
        <w:rPr>
          <w:sz w:val="28"/>
          <w:szCs w:val="28"/>
          <w:u w:val="single"/>
        </w:rPr>
        <w:t>CHE SCRIVE BENE</w:t>
      </w:r>
    </w:p>
    <w:p w14:paraId="787AD12C" w14:textId="77777777" w:rsidR="004F2854" w:rsidRDefault="004F2854" w:rsidP="004F2854">
      <w:pPr>
        <w:rPr>
          <w:sz w:val="28"/>
          <w:szCs w:val="28"/>
        </w:rPr>
      </w:pPr>
      <w:r>
        <w:rPr>
          <w:sz w:val="28"/>
          <w:szCs w:val="28"/>
        </w:rPr>
        <w:t xml:space="preserve">IL QUALE, LA QUALE                                                                                             </w:t>
      </w:r>
    </w:p>
    <w:p w14:paraId="1AB77E85" w14:textId="77777777" w:rsidR="004F2854" w:rsidRDefault="004F2854" w:rsidP="004F2854">
      <w:pPr>
        <w:rPr>
          <w:sz w:val="28"/>
          <w:szCs w:val="28"/>
        </w:rPr>
      </w:pPr>
      <w:r>
        <w:rPr>
          <w:sz w:val="28"/>
          <w:szCs w:val="28"/>
        </w:rPr>
        <w:t>I QUALI, LE QUALI</w:t>
      </w:r>
    </w:p>
    <w:p w14:paraId="0C7D7FC6" w14:textId="77777777" w:rsidR="004F2854" w:rsidRDefault="004F2854" w:rsidP="004F2854">
      <w:pPr>
        <w:rPr>
          <w:sz w:val="28"/>
          <w:szCs w:val="28"/>
        </w:rPr>
      </w:pPr>
      <w:r w:rsidRPr="00597F2B">
        <w:rPr>
          <w:sz w:val="28"/>
          <w:szCs w:val="28"/>
        </w:rPr>
        <w:t>CUI</w:t>
      </w:r>
      <w:r>
        <w:rPr>
          <w:sz w:val="28"/>
          <w:szCs w:val="28"/>
        </w:rPr>
        <w:t>, A CUI, DI CUI, IN CUI, SU CUI</w:t>
      </w:r>
    </w:p>
    <w:p w14:paraId="459B7F09" w14:textId="77777777" w:rsidR="004F2854" w:rsidRDefault="004F2854" w:rsidP="004F2854">
      <w:pPr>
        <w:rPr>
          <w:sz w:val="28"/>
          <w:szCs w:val="28"/>
        </w:rPr>
      </w:pPr>
      <w:r>
        <w:rPr>
          <w:sz w:val="28"/>
          <w:szCs w:val="28"/>
        </w:rPr>
        <w:t>PER CUI, CON CUI, DA CUI</w:t>
      </w:r>
    </w:p>
    <w:p w14:paraId="79654745" w14:textId="77777777" w:rsidR="004F2854" w:rsidRDefault="004F2854" w:rsidP="004F2854">
      <w:pPr>
        <w:rPr>
          <w:sz w:val="28"/>
          <w:szCs w:val="28"/>
        </w:rPr>
      </w:pPr>
      <w:r w:rsidRPr="00597F2B">
        <w:rPr>
          <w:sz w:val="28"/>
          <w:szCs w:val="28"/>
        </w:rPr>
        <w:t>DOVE</w:t>
      </w:r>
      <w:r>
        <w:rPr>
          <w:sz w:val="28"/>
          <w:szCs w:val="28"/>
        </w:rPr>
        <w:t xml:space="preserve"> = NEL POSTO IN CUI</w:t>
      </w:r>
    </w:p>
    <w:p w14:paraId="3D6C1B73" w14:textId="77777777" w:rsidR="004F2854" w:rsidRDefault="004F2854" w:rsidP="004F2854">
      <w:pPr>
        <w:rPr>
          <w:sz w:val="28"/>
          <w:szCs w:val="28"/>
        </w:rPr>
      </w:pPr>
    </w:p>
    <w:p w14:paraId="7765EE81" w14:textId="77777777" w:rsidR="004F2854" w:rsidRDefault="004F2854" w:rsidP="004F2854">
      <w:pPr>
        <w:rPr>
          <w:sz w:val="28"/>
          <w:szCs w:val="28"/>
        </w:rPr>
      </w:pPr>
      <w:r>
        <w:rPr>
          <w:sz w:val="28"/>
          <w:szCs w:val="28"/>
        </w:rPr>
        <w:t xml:space="preserve">LE RELATIVE SONO </w:t>
      </w:r>
      <w:r w:rsidRPr="00F93593">
        <w:rPr>
          <w:b/>
          <w:bCs/>
          <w:sz w:val="28"/>
          <w:szCs w:val="28"/>
        </w:rPr>
        <w:t>IMPROPRIE</w:t>
      </w:r>
      <w:r>
        <w:rPr>
          <w:sz w:val="28"/>
          <w:szCs w:val="28"/>
        </w:rPr>
        <w:t xml:space="preserve"> QUANDO HANNO UN SIGNIFICATO DI:</w:t>
      </w:r>
    </w:p>
    <w:p w14:paraId="1C7BC200" w14:textId="77777777" w:rsidR="004F2854" w:rsidRDefault="004F2854" w:rsidP="004F2854">
      <w:pPr>
        <w:rPr>
          <w:sz w:val="28"/>
          <w:szCs w:val="28"/>
        </w:rPr>
      </w:pPr>
      <w:r>
        <w:rPr>
          <w:sz w:val="28"/>
          <w:szCs w:val="28"/>
        </w:rPr>
        <w:t>-TEMPO       HO VISTO LUCA/ CHE SCENDEVA (MENTRE SCENDEVA)</w:t>
      </w:r>
    </w:p>
    <w:p w14:paraId="52CE4CA5" w14:textId="77777777" w:rsidR="004F2854" w:rsidRDefault="004F2854" w:rsidP="004F2854">
      <w:pPr>
        <w:rPr>
          <w:sz w:val="28"/>
          <w:szCs w:val="28"/>
        </w:rPr>
      </w:pPr>
      <w:r>
        <w:rPr>
          <w:sz w:val="28"/>
          <w:szCs w:val="28"/>
        </w:rPr>
        <w:t>-FINE O SCOPO   HO CHIAMATO IL MEDICO/ CHE DOVEVA VISITARMI</w:t>
      </w:r>
    </w:p>
    <w:p w14:paraId="14FA43FD" w14:textId="13BB662F" w:rsidR="004F2854" w:rsidRDefault="004F2854" w:rsidP="007A06AF">
      <w:pPr>
        <w:rPr>
          <w:sz w:val="28"/>
          <w:szCs w:val="28"/>
        </w:rPr>
      </w:pPr>
      <w:r>
        <w:rPr>
          <w:sz w:val="28"/>
          <w:szCs w:val="28"/>
        </w:rPr>
        <w:t xml:space="preserve">-CAUSA        VADO DA LEI/ CHE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AMMALATA (CHE = PERCHE’)</w:t>
      </w:r>
    </w:p>
    <w:p w14:paraId="3C09BCE1" w14:textId="77777777" w:rsidR="004F2854" w:rsidRDefault="004F2854" w:rsidP="007A06AF">
      <w:pPr>
        <w:rPr>
          <w:sz w:val="28"/>
          <w:szCs w:val="28"/>
        </w:rPr>
      </w:pPr>
    </w:p>
    <w:p w14:paraId="1359F960" w14:textId="600F0A44" w:rsidR="003F1EF7" w:rsidRDefault="003F1EF7" w:rsidP="007A06AF">
      <w:pPr>
        <w:rPr>
          <w:sz w:val="28"/>
          <w:szCs w:val="28"/>
        </w:rPr>
      </w:pPr>
      <w:r>
        <w:rPr>
          <w:sz w:val="28"/>
          <w:szCs w:val="28"/>
        </w:rPr>
        <w:t xml:space="preserve">PERCHE’                                        </w:t>
      </w:r>
      <w:r w:rsidR="0006081D">
        <w:rPr>
          <w:sz w:val="28"/>
          <w:szCs w:val="28"/>
        </w:rPr>
        <w:t xml:space="preserve">      </w:t>
      </w:r>
      <w:r w:rsidRPr="003F1EF7">
        <w:rPr>
          <w:b/>
          <w:bCs/>
          <w:sz w:val="28"/>
          <w:szCs w:val="28"/>
        </w:rPr>
        <w:t>CAUSALE</w:t>
      </w:r>
      <w:r>
        <w:rPr>
          <w:sz w:val="28"/>
          <w:szCs w:val="28"/>
        </w:rPr>
        <w:t xml:space="preserve">        PER QUALE MOTIVO/CAUSA?</w:t>
      </w:r>
    </w:p>
    <w:p w14:paraId="414B75F5" w14:textId="1E3A89E9" w:rsidR="00041328" w:rsidRDefault="003F1EF7">
      <w:pPr>
        <w:rPr>
          <w:sz w:val="28"/>
          <w:szCs w:val="28"/>
        </w:rPr>
      </w:pPr>
      <w:r>
        <w:rPr>
          <w:sz w:val="28"/>
          <w:szCs w:val="28"/>
        </w:rPr>
        <w:t>POICHE’</w:t>
      </w:r>
    </w:p>
    <w:p w14:paraId="38FA7645" w14:textId="26465917" w:rsidR="003F1EF7" w:rsidRDefault="003F1EF7">
      <w:pPr>
        <w:rPr>
          <w:sz w:val="28"/>
          <w:szCs w:val="28"/>
        </w:rPr>
      </w:pPr>
      <w:r>
        <w:rPr>
          <w:sz w:val="28"/>
          <w:szCs w:val="28"/>
        </w:rPr>
        <w:t>DAL MOMENTO CHE</w:t>
      </w:r>
      <w:r w:rsidR="005868A6">
        <w:rPr>
          <w:sz w:val="28"/>
          <w:szCs w:val="28"/>
        </w:rPr>
        <w:t xml:space="preserve">                                               MI COPRO/ </w:t>
      </w:r>
      <w:r w:rsidR="005868A6" w:rsidRPr="005868A6">
        <w:rPr>
          <w:sz w:val="28"/>
          <w:szCs w:val="28"/>
          <w:u w:val="single"/>
        </w:rPr>
        <w:t>PERCHE’ HO FREDDO</w:t>
      </w:r>
    </w:p>
    <w:p w14:paraId="012C776B" w14:textId="2804FF28" w:rsidR="003F1EF7" w:rsidRDefault="003F1EF7">
      <w:pPr>
        <w:rPr>
          <w:sz w:val="28"/>
          <w:szCs w:val="28"/>
        </w:rPr>
      </w:pPr>
      <w:r>
        <w:rPr>
          <w:sz w:val="28"/>
          <w:szCs w:val="28"/>
        </w:rPr>
        <w:t>A CAUSA DI….</w:t>
      </w:r>
    </w:p>
    <w:p w14:paraId="19E8008C" w14:textId="77777777" w:rsidR="003F1EF7" w:rsidRDefault="003F1EF7">
      <w:pPr>
        <w:rPr>
          <w:sz w:val="28"/>
          <w:szCs w:val="28"/>
        </w:rPr>
      </w:pPr>
    </w:p>
    <w:p w14:paraId="19CFB730" w14:textId="107BBB17" w:rsidR="003F1EF7" w:rsidRDefault="003F1EF7">
      <w:pPr>
        <w:rPr>
          <w:sz w:val="28"/>
          <w:szCs w:val="28"/>
        </w:rPr>
      </w:pPr>
      <w:r>
        <w:rPr>
          <w:sz w:val="28"/>
          <w:szCs w:val="28"/>
        </w:rPr>
        <w:t xml:space="preserve">AFFINCHE’                                             </w:t>
      </w:r>
      <w:r w:rsidRPr="003F1EF7">
        <w:rPr>
          <w:b/>
          <w:bCs/>
          <w:sz w:val="28"/>
          <w:szCs w:val="28"/>
        </w:rPr>
        <w:t xml:space="preserve">FINALE </w:t>
      </w:r>
      <w:r>
        <w:rPr>
          <w:sz w:val="28"/>
          <w:szCs w:val="28"/>
        </w:rPr>
        <w:t xml:space="preserve">                              PER QUALE SCOPO?</w:t>
      </w:r>
    </w:p>
    <w:p w14:paraId="73BF69B6" w14:textId="7417FC9C" w:rsidR="003F1EF7" w:rsidRDefault="003F1EF7">
      <w:pPr>
        <w:rPr>
          <w:sz w:val="28"/>
          <w:szCs w:val="28"/>
        </w:rPr>
      </w:pPr>
      <w:r>
        <w:rPr>
          <w:sz w:val="28"/>
          <w:szCs w:val="28"/>
        </w:rPr>
        <w:t>AL FINE DI</w:t>
      </w:r>
      <w:r w:rsidR="005868A6">
        <w:rPr>
          <w:sz w:val="28"/>
          <w:szCs w:val="28"/>
        </w:rPr>
        <w:t xml:space="preserve">                                                                          STUDIO/ </w:t>
      </w:r>
      <w:r w:rsidR="005868A6" w:rsidRPr="005868A6">
        <w:rPr>
          <w:sz w:val="28"/>
          <w:szCs w:val="28"/>
          <w:u w:val="single"/>
        </w:rPr>
        <w:t>PER ESSERE PROMOSSO</w:t>
      </w:r>
    </w:p>
    <w:p w14:paraId="7F2F2180" w14:textId="0B53DE0B" w:rsidR="00E73A58" w:rsidRDefault="003F1EF7">
      <w:pPr>
        <w:rPr>
          <w:sz w:val="28"/>
          <w:szCs w:val="28"/>
        </w:rPr>
      </w:pPr>
      <w:r>
        <w:rPr>
          <w:sz w:val="28"/>
          <w:szCs w:val="28"/>
        </w:rPr>
        <w:t>ALLO SCOPO DI…</w:t>
      </w:r>
      <w:r w:rsidR="00E73A58">
        <w:rPr>
          <w:sz w:val="28"/>
          <w:szCs w:val="28"/>
        </w:rPr>
        <w:t xml:space="preserve">                                                            </w:t>
      </w:r>
    </w:p>
    <w:p w14:paraId="3D22F17F" w14:textId="77777777" w:rsidR="00E73A58" w:rsidRDefault="00E73A58">
      <w:pPr>
        <w:rPr>
          <w:sz w:val="28"/>
          <w:szCs w:val="28"/>
        </w:rPr>
      </w:pPr>
      <w:r>
        <w:rPr>
          <w:sz w:val="28"/>
          <w:szCs w:val="28"/>
        </w:rPr>
        <w:t xml:space="preserve">PER </w:t>
      </w:r>
    </w:p>
    <w:p w14:paraId="16D50E6E" w14:textId="6E2FDAF9" w:rsidR="003F1EF7" w:rsidRDefault="00E73A58">
      <w:pPr>
        <w:rPr>
          <w:sz w:val="28"/>
          <w:szCs w:val="28"/>
        </w:rPr>
      </w:pPr>
      <w:r>
        <w:rPr>
          <w:sz w:val="28"/>
          <w:szCs w:val="28"/>
        </w:rPr>
        <w:t>PERCHE’</w:t>
      </w:r>
      <w:r w:rsidR="003F1EF7">
        <w:rPr>
          <w:sz w:val="28"/>
          <w:szCs w:val="28"/>
        </w:rPr>
        <w:t xml:space="preserve"> </w:t>
      </w:r>
    </w:p>
    <w:p w14:paraId="02E2EFC7" w14:textId="77777777" w:rsidR="00E73A58" w:rsidRDefault="00E73A58">
      <w:pPr>
        <w:rPr>
          <w:sz w:val="28"/>
          <w:szCs w:val="28"/>
        </w:rPr>
      </w:pPr>
    </w:p>
    <w:p w14:paraId="0B50CF7D" w14:textId="77777777" w:rsidR="007674FA" w:rsidRDefault="007674FA">
      <w:pPr>
        <w:rPr>
          <w:sz w:val="28"/>
          <w:szCs w:val="28"/>
        </w:rPr>
      </w:pPr>
    </w:p>
    <w:p w14:paraId="1E94B7B9" w14:textId="77777777" w:rsidR="007674FA" w:rsidRDefault="007674FA">
      <w:pPr>
        <w:rPr>
          <w:sz w:val="28"/>
          <w:szCs w:val="28"/>
        </w:rPr>
      </w:pPr>
    </w:p>
    <w:p w14:paraId="50F92805" w14:textId="77777777" w:rsidR="007674FA" w:rsidRDefault="007674FA">
      <w:pPr>
        <w:rPr>
          <w:sz w:val="28"/>
          <w:szCs w:val="28"/>
        </w:rPr>
      </w:pPr>
    </w:p>
    <w:p w14:paraId="6AAD5BB6" w14:textId="0DC690EB" w:rsidR="00E73A58" w:rsidRPr="00E73A58" w:rsidRDefault="00E73A58">
      <w:pPr>
        <w:rPr>
          <w:sz w:val="28"/>
          <w:szCs w:val="28"/>
          <w:u w:val="single"/>
        </w:rPr>
      </w:pPr>
      <w:r w:rsidRPr="00E73A58">
        <w:rPr>
          <w:sz w:val="28"/>
          <w:szCs w:val="28"/>
          <w:u w:val="single"/>
        </w:rPr>
        <w:lastRenderedPageBreak/>
        <w:t>COME RICONOSCO UNA FINALE DA UNA CAUSALE?</w:t>
      </w:r>
    </w:p>
    <w:p w14:paraId="25A8801B" w14:textId="112017F1" w:rsidR="00E73A58" w:rsidRDefault="00E73A58">
      <w:pPr>
        <w:rPr>
          <w:sz w:val="28"/>
          <w:szCs w:val="28"/>
        </w:rPr>
      </w:pPr>
      <w:r>
        <w:rPr>
          <w:sz w:val="28"/>
          <w:szCs w:val="28"/>
        </w:rPr>
        <w:t>STUDIO PERCHE’ ME LO HA DETTO MIA MADRE</w:t>
      </w:r>
    </w:p>
    <w:p w14:paraId="09F977D1" w14:textId="7D462754" w:rsidR="00E73A58" w:rsidRDefault="00E73A58">
      <w:pPr>
        <w:rPr>
          <w:sz w:val="28"/>
          <w:szCs w:val="28"/>
        </w:rPr>
      </w:pPr>
      <w:r>
        <w:rPr>
          <w:sz w:val="28"/>
          <w:szCs w:val="28"/>
        </w:rPr>
        <w:t xml:space="preserve">STUDIO PERCHE’ IO POSSA PASSARE L’ESAME   </w:t>
      </w:r>
      <w:proofErr w:type="gramStart"/>
      <w:r>
        <w:rPr>
          <w:sz w:val="28"/>
          <w:szCs w:val="28"/>
        </w:rPr>
        <w:t>=  LA</w:t>
      </w:r>
      <w:proofErr w:type="gramEnd"/>
      <w:r>
        <w:rPr>
          <w:sz w:val="28"/>
          <w:szCs w:val="28"/>
        </w:rPr>
        <w:t xml:space="preserve"> FINALE SI RICONOSCE PERCHE’ LO SCOPO/ L’OBIETTIVO DELL’AZIONE E’ COLLOCATO NEL FUTURO, E’ QUALCOSA CHE DEVE ANCORA ACCADERE</w:t>
      </w:r>
    </w:p>
    <w:p w14:paraId="264F6EF2" w14:textId="77777777" w:rsidR="003F1EF7" w:rsidRDefault="003F1EF7">
      <w:pPr>
        <w:rPr>
          <w:sz w:val="28"/>
          <w:szCs w:val="28"/>
        </w:rPr>
      </w:pPr>
    </w:p>
    <w:p w14:paraId="109DA7E4" w14:textId="7746E632" w:rsidR="003F1EF7" w:rsidRDefault="003F1EF7">
      <w:pPr>
        <w:rPr>
          <w:sz w:val="28"/>
          <w:szCs w:val="28"/>
        </w:rPr>
      </w:pPr>
      <w:r>
        <w:rPr>
          <w:sz w:val="28"/>
          <w:szCs w:val="28"/>
        </w:rPr>
        <w:t xml:space="preserve">QUANDO                                                </w:t>
      </w:r>
      <w:r w:rsidRPr="003F1EF7">
        <w:rPr>
          <w:b/>
          <w:bCs/>
          <w:sz w:val="28"/>
          <w:szCs w:val="28"/>
        </w:rPr>
        <w:t xml:space="preserve">TEMPORALE </w:t>
      </w:r>
      <w:r>
        <w:rPr>
          <w:sz w:val="28"/>
          <w:szCs w:val="28"/>
        </w:rPr>
        <w:t xml:space="preserve">                   QUANDO?</w:t>
      </w:r>
    </w:p>
    <w:p w14:paraId="226011A8" w14:textId="572DBC99" w:rsidR="003F1EF7" w:rsidRDefault="003F1EF7">
      <w:pPr>
        <w:rPr>
          <w:sz w:val="28"/>
          <w:szCs w:val="28"/>
        </w:rPr>
      </w:pPr>
      <w:r>
        <w:rPr>
          <w:sz w:val="28"/>
          <w:szCs w:val="28"/>
        </w:rPr>
        <w:t>MENTRE</w:t>
      </w:r>
    </w:p>
    <w:p w14:paraId="43AB0D44" w14:textId="79012FAD" w:rsidR="003F1EF7" w:rsidRDefault="003F1EF7">
      <w:pPr>
        <w:rPr>
          <w:sz w:val="28"/>
          <w:szCs w:val="28"/>
          <w:u w:val="single"/>
        </w:rPr>
      </w:pPr>
      <w:r>
        <w:rPr>
          <w:sz w:val="28"/>
          <w:szCs w:val="28"/>
        </w:rPr>
        <w:t>NEL MOMENTO IN CUI…</w:t>
      </w:r>
      <w:r w:rsidR="005868A6">
        <w:rPr>
          <w:sz w:val="28"/>
          <w:szCs w:val="28"/>
        </w:rPr>
        <w:t xml:space="preserve">                                            TI HO VISTA/ </w:t>
      </w:r>
      <w:r w:rsidR="005868A6" w:rsidRPr="005868A6">
        <w:rPr>
          <w:sz w:val="28"/>
          <w:szCs w:val="28"/>
          <w:u w:val="single"/>
        </w:rPr>
        <w:t>MENTRE CAMMINAVI</w:t>
      </w:r>
    </w:p>
    <w:p w14:paraId="2FE293EB" w14:textId="77777777" w:rsidR="005868A6" w:rsidRDefault="005868A6">
      <w:pPr>
        <w:rPr>
          <w:sz w:val="28"/>
          <w:szCs w:val="28"/>
          <w:u w:val="single"/>
        </w:rPr>
      </w:pPr>
    </w:p>
    <w:p w14:paraId="261993DB" w14:textId="686D0FD7" w:rsidR="005868A6" w:rsidRDefault="005868A6">
      <w:pPr>
        <w:rPr>
          <w:sz w:val="28"/>
          <w:szCs w:val="28"/>
        </w:rPr>
      </w:pPr>
      <w:r>
        <w:rPr>
          <w:sz w:val="28"/>
          <w:szCs w:val="28"/>
        </w:rPr>
        <w:t xml:space="preserve">COME                                                    </w:t>
      </w:r>
      <w:r w:rsidRPr="005868A6">
        <w:rPr>
          <w:b/>
          <w:bCs/>
          <w:sz w:val="28"/>
          <w:szCs w:val="28"/>
        </w:rPr>
        <w:t xml:space="preserve">MODALE   </w:t>
      </w:r>
      <w:r>
        <w:rPr>
          <w:sz w:val="28"/>
          <w:szCs w:val="28"/>
        </w:rPr>
        <w:t xml:space="preserve">                  IN CHE MODO? </w:t>
      </w:r>
    </w:p>
    <w:p w14:paraId="1148D056" w14:textId="13FDEC89" w:rsidR="005868A6" w:rsidRDefault="005868A6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NEL MODO IN CUI                                                              PARLI/ </w:t>
      </w:r>
      <w:r w:rsidRPr="005868A6">
        <w:rPr>
          <w:sz w:val="28"/>
          <w:szCs w:val="28"/>
          <w:u w:val="single"/>
        </w:rPr>
        <w:t>COME FOSSI INGLESE</w:t>
      </w:r>
    </w:p>
    <w:p w14:paraId="1BE9BAD2" w14:textId="77777777" w:rsidR="000A418E" w:rsidRDefault="000A418E">
      <w:pPr>
        <w:rPr>
          <w:sz w:val="28"/>
          <w:szCs w:val="28"/>
          <w:u w:val="single"/>
        </w:rPr>
      </w:pPr>
    </w:p>
    <w:p w14:paraId="6BE8213A" w14:textId="77777777" w:rsidR="000A418E" w:rsidRDefault="000A418E">
      <w:pPr>
        <w:rPr>
          <w:sz w:val="28"/>
          <w:szCs w:val="28"/>
        </w:rPr>
      </w:pPr>
    </w:p>
    <w:p w14:paraId="47951810" w14:textId="6888A10B" w:rsidR="000A418E" w:rsidRDefault="000A418E">
      <w:pPr>
        <w:rPr>
          <w:sz w:val="28"/>
          <w:szCs w:val="28"/>
        </w:rPr>
      </w:pPr>
      <w:r w:rsidRPr="000A418E">
        <w:rPr>
          <w:sz w:val="28"/>
          <w:szCs w:val="28"/>
        </w:rPr>
        <w:t>PER MEZZO</w:t>
      </w:r>
      <w:r>
        <w:rPr>
          <w:sz w:val="28"/>
          <w:szCs w:val="28"/>
        </w:rPr>
        <w:t xml:space="preserve"> DI CHI?                </w:t>
      </w:r>
      <w:r w:rsidRPr="000A418E">
        <w:rPr>
          <w:b/>
          <w:bCs/>
          <w:sz w:val="28"/>
          <w:szCs w:val="28"/>
        </w:rPr>
        <w:t xml:space="preserve">STRUMENTALI </w:t>
      </w:r>
      <w:r>
        <w:rPr>
          <w:sz w:val="28"/>
          <w:szCs w:val="28"/>
        </w:rPr>
        <w:t xml:space="preserve">         ACCENDO LA MACCHINA</w:t>
      </w:r>
    </w:p>
    <w:p w14:paraId="4CA933D8" w14:textId="4343AADA" w:rsidR="000A418E" w:rsidRPr="000A418E" w:rsidRDefault="000A418E">
      <w:pPr>
        <w:rPr>
          <w:sz w:val="28"/>
          <w:szCs w:val="28"/>
        </w:rPr>
      </w:pPr>
      <w:r>
        <w:rPr>
          <w:sz w:val="28"/>
          <w:szCs w:val="28"/>
        </w:rPr>
        <w:t xml:space="preserve">PER MEZZO DI COSA?                                                         </w:t>
      </w:r>
      <w:r w:rsidRPr="000A418E">
        <w:rPr>
          <w:sz w:val="28"/>
          <w:szCs w:val="28"/>
          <w:u w:val="single"/>
        </w:rPr>
        <w:t>INSERENDO LE CHIAVI</w:t>
      </w:r>
    </w:p>
    <w:p w14:paraId="083E2185" w14:textId="77777777" w:rsidR="00E46BF9" w:rsidRDefault="00E46BF9">
      <w:pPr>
        <w:rPr>
          <w:sz w:val="28"/>
          <w:szCs w:val="28"/>
          <w:u w:val="single"/>
        </w:rPr>
      </w:pPr>
    </w:p>
    <w:p w14:paraId="5D7C6D11" w14:textId="77777777" w:rsidR="00C71BFE" w:rsidRDefault="00C71BFE">
      <w:pPr>
        <w:rPr>
          <w:sz w:val="28"/>
          <w:szCs w:val="28"/>
          <w:u w:val="single"/>
        </w:rPr>
      </w:pPr>
    </w:p>
    <w:p w14:paraId="459D5192" w14:textId="5DB175BF" w:rsidR="00E46BF9" w:rsidRPr="00E46BF9" w:rsidRDefault="00E46BF9">
      <w:pPr>
        <w:rPr>
          <w:sz w:val="28"/>
          <w:szCs w:val="28"/>
        </w:rPr>
      </w:pPr>
      <w:r w:rsidRPr="00E46BF9">
        <w:rPr>
          <w:sz w:val="28"/>
          <w:szCs w:val="28"/>
        </w:rPr>
        <w:t xml:space="preserve">SEBBENE </w:t>
      </w:r>
      <w:r>
        <w:rPr>
          <w:sz w:val="28"/>
          <w:szCs w:val="28"/>
        </w:rPr>
        <w:t xml:space="preserve">                                            </w:t>
      </w:r>
      <w:r w:rsidRPr="00E46BF9">
        <w:rPr>
          <w:b/>
          <w:bCs/>
          <w:sz w:val="28"/>
          <w:szCs w:val="28"/>
        </w:rPr>
        <w:t>CONCESSIVA</w:t>
      </w:r>
      <w:r>
        <w:rPr>
          <w:sz w:val="28"/>
          <w:szCs w:val="28"/>
        </w:rPr>
        <w:t xml:space="preserve">        NONOSTANTE COSA?</w:t>
      </w:r>
    </w:p>
    <w:p w14:paraId="13FC7D7A" w14:textId="23B8ADD5" w:rsidR="00E46BF9" w:rsidRPr="00E46BF9" w:rsidRDefault="00E46BF9">
      <w:pPr>
        <w:rPr>
          <w:sz w:val="28"/>
          <w:szCs w:val="28"/>
        </w:rPr>
      </w:pPr>
      <w:r w:rsidRPr="00E46BF9">
        <w:rPr>
          <w:sz w:val="28"/>
          <w:szCs w:val="28"/>
        </w:rPr>
        <w:t>NONOSTANTE</w:t>
      </w:r>
      <w:r>
        <w:rPr>
          <w:sz w:val="28"/>
          <w:szCs w:val="28"/>
        </w:rPr>
        <w:t xml:space="preserve">                                                                      ESCO </w:t>
      </w:r>
      <w:r w:rsidRPr="00E46BF9">
        <w:rPr>
          <w:sz w:val="28"/>
          <w:szCs w:val="28"/>
          <w:u w:val="single"/>
        </w:rPr>
        <w:t>NONOSTANTE PIOVA</w:t>
      </w:r>
    </w:p>
    <w:p w14:paraId="0B3A740C" w14:textId="600C2FB3" w:rsidR="00F402FD" w:rsidRDefault="001C1647">
      <w:pPr>
        <w:rPr>
          <w:sz w:val="28"/>
          <w:szCs w:val="28"/>
        </w:rPr>
      </w:pPr>
      <w:r>
        <w:rPr>
          <w:sz w:val="28"/>
          <w:szCs w:val="28"/>
        </w:rPr>
        <w:t>EP</w:t>
      </w:r>
      <w:r w:rsidR="00E46BF9" w:rsidRPr="00E46BF9">
        <w:rPr>
          <w:sz w:val="28"/>
          <w:szCs w:val="28"/>
        </w:rPr>
        <w:t>PUR</w:t>
      </w:r>
      <w:r w:rsidR="00F402FD">
        <w:rPr>
          <w:sz w:val="28"/>
          <w:szCs w:val="28"/>
        </w:rPr>
        <w:t>E</w:t>
      </w:r>
    </w:p>
    <w:p w14:paraId="5E5C1692" w14:textId="3914563A" w:rsidR="001E5A7F" w:rsidRDefault="001E5A7F">
      <w:pPr>
        <w:rPr>
          <w:sz w:val="28"/>
          <w:szCs w:val="28"/>
        </w:rPr>
      </w:pPr>
      <w:r>
        <w:rPr>
          <w:sz w:val="28"/>
          <w:szCs w:val="28"/>
        </w:rPr>
        <w:t>MALGRADO</w:t>
      </w:r>
    </w:p>
    <w:p w14:paraId="23D49A3B" w14:textId="516BB2B4" w:rsidR="001E5A7F" w:rsidRDefault="001E5A7F">
      <w:pPr>
        <w:rPr>
          <w:sz w:val="28"/>
          <w:szCs w:val="28"/>
        </w:rPr>
      </w:pPr>
      <w:r>
        <w:rPr>
          <w:sz w:val="28"/>
          <w:szCs w:val="28"/>
        </w:rPr>
        <w:t>PUR</w:t>
      </w:r>
    </w:p>
    <w:p w14:paraId="498FF60A" w14:textId="51136012" w:rsidR="0060247A" w:rsidRDefault="0060247A">
      <w:pPr>
        <w:rPr>
          <w:sz w:val="28"/>
          <w:szCs w:val="28"/>
        </w:rPr>
      </w:pPr>
      <w:r>
        <w:rPr>
          <w:sz w:val="28"/>
          <w:szCs w:val="28"/>
        </w:rPr>
        <w:t>PURE SE</w:t>
      </w:r>
    </w:p>
    <w:p w14:paraId="1E5F830D" w14:textId="2885D479" w:rsidR="001E5A7F" w:rsidRDefault="001E5A7F">
      <w:pPr>
        <w:rPr>
          <w:sz w:val="28"/>
          <w:szCs w:val="28"/>
        </w:rPr>
      </w:pPr>
      <w:r>
        <w:rPr>
          <w:sz w:val="28"/>
          <w:szCs w:val="28"/>
        </w:rPr>
        <w:t>BENCHE’</w:t>
      </w:r>
    </w:p>
    <w:p w14:paraId="094C55BA" w14:textId="7B0A430A" w:rsidR="007A7106" w:rsidRDefault="007A7106">
      <w:pPr>
        <w:rPr>
          <w:sz w:val="28"/>
          <w:szCs w:val="28"/>
        </w:rPr>
      </w:pPr>
      <w:r>
        <w:rPr>
          <w:sz w:val="28"/>
          <w:szCs w:val="28"/>
        </w:rPr>
        <w:t>CHECCHE’</w:t>
      </w:r>
    </w:p>
    <w:p w14:paraId="674620E0" w14:textId="2364D3DC" w:rsidR="001D7964" w:rsidRDefault="001D7964">
      <w:pPr>
        <w:rPr>
          <w:sz w:val="28"/>
          <w:szCs w:val="28"/>
        </w:rPr>
      </w:pPr>
      <w:r>
        <w:rPr>
          <w:sz w:val="28"/>
          <w:szCs w:val="28"/>
        </w:rPr>
        <w:lastRenderedPageBreak/>
        <w:t>ANCHE SE</w:t>
      </w:r>
    </w:p>
    <w:p w14:paraId="11E3374E" w14:textId="77777777" w:rsidR="00F402FD" w:rsidRDefault="00F402FD">
      <w:pPr>
        <w:rPr>
          <w:sz w:val="28"/>
          <w:szCs w:val="28"/>
        </w:rPr>
      </w:pPr>
    </w:p>
    <w:p w14:paraId="65E6414B" w14:textId="44BD667A" w:rsidR="00F402FD" w:rsidRDefault="00C71BFE">
      <w:pPr>
        <w:rPr>
          <w:sz w:val="28"/>
          <w:szCs w:val="28"/>
        </w:rPr>
      </w:pPr>
      <w:r w:rsidRPr="00C71BFE">
        <w:rPr>
          <w:b/>
          <w:bCs/>
          <w:sz w:val="28"/>
          <w:szCs w:val="28"/>
        </w:rPr>
        <w:t>INTERROGATIVE INDIRETTE</w:t>
      </w:r>
      <w:r>
        <w:rPr>
          <w:sz w:val="28"/>
          <w:szCs w:val="28"/>
        </w:rPr>
        <w:t xml:space="preserve">     SONO FRASI CHE CONTENGONO UNA </w:t>
      </w:r>
    </w:p>
    <w:p w14:paraId="78EAA3A9" w14:textId="551DD4DB" w:rsidR="00C71BFE" w:rsidRDefault="00C71BF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DOMANDA SENZA PUNTO INTERROGATIVO</w:t>
      </w:r>
    </w:p>
    <w:p w14:paraId="47D0F00E" w14:textId="77777777" w:rsidR="00C71BFE" w:rsidRDefault="00C71BFE">
      <w:pPr>
        <w:rPr>
          <w:sz w:val="28"/>
          <w:szCs w:val="28"/>
        </w:rPr>
      </w:pPr>
    </w:p>
    <w:p w14:paraId="5B53B4F1" w14:textId="5108BD36" w:rsidR="00C71BFE" w:rsidRDefault="00C71BF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SONO PRECEDUTE DA UNA FRASE REGGENTE</w:t>
      </w:r>
    </w:p>
    <w:p w14:paraId="216665F6" w14:textId="1D9750F0" w:rsidR="00C71BFE" w:rsidRDefault="00C71BF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CHE PREPARA LA DOMANDA</w:t>
      </w:r>
    </w:p>
    <w:p w14:paraId="23AEAEA3" w14:textId="77777777" w:rsidR="00C71BFE" w:rsidRDefault="00C71BFE">
      <w:pPr>
        <w:rPr>
          <w:sz w:val="28"/>
          <w:szCs w:val="28"/>
        </w:rPr>
      </w:pPr>
    </w:p>
    <w:p w14:paraId="472BB408" w14:textId="4B491F54" w:rsidR="00C71BFE" w:rsidRDefault="00C71BFE">
      <w:pPr>
        <w:rPr>
          <w:sz w:val="28"/>
          <w:szCs w:val="28"/>
        </w:rPr>
      </w:pPr>
      <w:r>
        <w:rPr>
          <w:sz w:val="28"/>
          <w:szCs w:val="28"/>
        </w:rPr>
        <w:t xml:space="preserve">MI </w:t>
      </w:r>
      <w:proofErr w:type="gramStart"/>
      <w:r>
        <w:rPr>
          <w:sz w:val="28"/>
          <w:szCs w:val="28"/>
        </w:rPr>
        <w:t>CHIEDO  /</w:t>
      </w:r>
      <w:proofErr w:type="gramEnd"/>
      <w:r>
        <w:rPr>
          <w:sz w:val="28"/>
          <w:szCs w:val="28"/>
        </w:rPr>
        <w:t xml:space="preserve">  MI DOMANDO / MI INTERROGO  / NON SO  / HO IL DUBBIO</w:t>
      </w:r>
      <w:r w:rsidR="00D160D4">
        <w:rPr>
          <w:sz w:val="28"/>
          <w:szCs w:val="28"/>
        </w:rPr>
        <w:t>/ DIMMI/ VORREI SAPERE/</w:t>
      </w:r>
      <w:r>
        <w:rPr>
          <w:sz w:val="28"/>
          <w:szCs w:val="28"/>
        </w:rPr>
        <w:t>…</w:t>
      </w:r>
    </w:p>
    <w:p w14:paraId="015FC6E5" w14:textId="77777777" w:rsidR="00C71BFE" w:rsidRDefault="00C71BFE">
      <w:pPr>
        <w:rPr>
          <w:sz w:val="28"/>
          <w:szCs w:val="28"/>
        </w:rPr>
      </w:pPr>
    </w:p>
    <w:p w14:paraId="78788432" w14:textId="5291996C" w:rsidR="00C71BFE" w:rsidRDefault="00C71BFE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389344" wp14:editId="00D61799">
                <wp:simplePos x="0" y="0"/>
                <wp:positionH relativeFrom="column">
                  <wp:posOffset>2133600</wp:posOffset>
                </wp:positionH>
                <wp:positionV relativeFrom="paragraph">
                  <wp:posOffset>285750</wp:posOffset>
                </wp:positionV>
                <wp:extent cx="161925" cy="657225"/>
                <wp:effectExtent l="19050" t="0" r="47625" b="47625"/>
                <wp:wrapNone/>
                <wp:docPr id="121131532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6572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C8D82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168pt;margin-top:22.5pt;width:12.75pt;height:5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" adj="18939" fillcolor="#156082 [3204]" strokecolor="#030e13 [48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13DD5F" wp14:editId="2BB12BD5">
                <wp:simplePos x="0" y="0"/>
                <wp:positionH relativeFrom="column">
                  <wp:posOffset>409575</wp:posOffset>
                </wp:positionH>
                <wp:positionV relativeFrom="paragraph">
                  <wp:posOffset>352425</wp:posOffset>
                </wp:positionV>
                <wp:extent cx="161925" cy="657225"/>
                <wp:effectExtent l="19050" t="0" r="47625" b="47625"/>
                <wp:wrapNone/>
                <wp:docPr id="1264866519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6572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608C1" id="Freccia in giù 1" o:spid="_x0000_s1026" type="#_x0000_t67" style="position:absolute;margin-left:32.25pt;margin-top:27.75pt;width:12.75pt;height:5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" adj="18939" fillcolor="#156082 [3204]" strokecolor="#030e13 [484]" strokeweight="1pt"/>
            </w:pict>
          </mc:Fallback>
        </mc:AlternateContent>
      </w:r>
      <w:r>
        <w:rPr>
          <w:sz w:val="28"/>
          <w:szCs w:val="28"/>
        </w:rPr>
        <w:t xml:space="preserve">MI </w:t>
      </w:r>
      <w:proofErr w:type="gramStart"/>
      <w:r>
        <w:rPr>
          <w:sz w:val="28"/>
          <w:szCs w:val="28"/>
        </w:rPr>
        <w:t>CHIEDO  /</w:t>
      </w:r>
      <w:proofErr w:type="gramEnd"/>
      <w:r>
        <w:rPr>
          <w:sz w:val="28"/>
          <w:szCs w:val="28"/>
        </w:rPr>
        <w:t xml:space="preserve">   SE TU RIESCA A GIOCARE</w:t>
      </w:r>
    </w:p>
    <w:p w14:paraId="072B48B5" w14:textId="1BD84311" w:rsidR="00F402FD" w:rsidRDefault="00F402FD">
      <w:pPr>
        <w:rPr>
          <w:sz w:val="28"/>
          <w:szCs w:val="28"/>
        </w:rPr>
      </w:pPr>
    </w:p>
    <w:p w14:paraId="307B672A" w14:textId="77777777" w:rsidR="00F402FD" w:rsidRDefault="00F402FD">
      <w:pPr>
        <w:rPr>
          <w:sz w:val="28"/>
          <w:szCs w:val="28"/>
        </w:rPr>
      </w:pPr>
    </w:p>
    <w:p w14:paraId="599EA0AD" w14:textId="08FDE640" w:rsidR="00C71BFE" w:rsidRDefault="00C71BFE">
      <w:pPr>
        <w:rPr>
          <w:sz w:val="28"/>
          <w:szCs w:val="28"/>
        </w:rPr>
      </w:pPr>
      <w:r>
        <w:rPr>
          <w:sz w:val="28"/>
          <w:szCs w:val="28"/>
        </w:rPr>
        <w:t>REGGENTE                 SUBORDINATA INTERROGATIVA INDIRETTA</w:t>
      </w:r>
    </w:p>
    <w:p w14:paraId="0592A869" w14:textId="45D990BC" w:rsidR="00C71BFE" w:rsidRDefault="00C71BFE">
      <w:pPr>
        <w:rPr>
          <w:sz w:val="28"/>
          <w:szCs w:val="28"/>
        </w:rPr>
      </w:pPr>
      <w:r>
        <w:rPr>
          <w:sz w:val="28"/>
          <w:szCs w:val="28"/>
        </w:rPr>
        <w:t>CHE PREPARA           CHE CONTIENE LA DOMANDA SENZA IL PUNTO</w:t>
      </w:r>
    </w:p>
    <w:p w14:paraId="33CBBBB2" w14:textId="699EB88C" w:rsidR="00C71BFE" w:rsidRDefault="00C71BFE">
      <w:pPr>
        <w:rPr>
          <w:sz w:val="28"/>
          <w:szCs w:val="28"/>
        </w:rPr>
      </w:pPr>
      <w:r>
        <w:rPr>
          <w:sz w:val="28"/>
          <w:szCs w:val="28"/>
        </w:rPr>
        <w:t>LA DOMANDA            INTERROGATIVO</w:t>
      </w:r>
    </w:p>
    <w:p w14:paraId="1CCABD49" w14:textId="77777777" w:rsidR="009B6C36" w:rsidRDefault="009B6C36">
      <w:pPr>
        <w:rPr>
          <w:sz w:val="28"/>
          <w:szCs w:val="28"/>
        </w:rPr>
      </w:pPr>
    </w:p>
    <w:p w14:paraId="66DC74EE" w14:textId="03DAC0FF" w:rsidR="00F402FD" w:rsidRPr="00F402FD" w:rsidRDefault="00F402FD">
      <w:pPr>
        <w:rPr>
          <w:sz w:val="28"/>
          <w:szCs w:val="28"/>
        </w:rPr>
      </w:pPr>
      <w:r w:rsidRPr="00F402FD">
        <w:rPr>
          <w:b/>
          <w:bCs/>
          <w:sz w:val="28"/>
          <w:szCs w:val="28"/>
        </w:rPr>
        <w:t xml:space="preserve"> CONSECUTIVA          </w:t>
      </w:r>
      <w:r>
        <w:rPr>
          <w:sz w:val="28"/>
          <w:szCs w:val="28"/>
        </w:rPr>
        <w:t xml:space="preserve">       ESPRIME LA CONSEGUENZA DI UN’AZIONE DELLA </w:t>
      </w:r>
    </w:p>
    <w:p w14:paraId="49AD8691" w14:textId="5856AAC3" w:rsidR="00F402FD" w:rsidRDefault="00F402FD">
      <w:pPr>
        <w:rPr>
          <w:sz w:val="28"/>
          <w:szCs w:val="28"/>
        </w:rPr>
      </w:pPr>
      <w:r w:rsidRPr="00F402FD">
        <w:rPr>
          <w:sz w:val="28"/>
          <w:szCs w:val="28"/>
        </w:rPr>
        <w:t xml:space="preserve">                                                   </w:t>
      </w:r>
      <w:r>
        <w:rPr>
          <w:sz w:val="28"/>
          <w:szCs w:val="28"/>
        </w:rPr>
        <w:t xml:space="preserve">FRASE </w:t>
      </w:r>
      <w:r w:rsidRPr="00F402FD">
        <w:rPr>
          <w:sz w:val="28"/>
          <w:szCs w:val="28"/>
        </w:rPr>
        <w:t>REGGENTE</w:t>
      </w:r>
    </w:p>
    <w:p w14:paraId="565755A1" w14:textId="3F760045" w:rsidR="00F402FD" w:rsidRDefault="00F402F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SPESSO PRECEDUTA, NELLA REGGENTE, DA</w:t>
      </w:r>
    </w:p>
    <w:p w14:paraId="7C0E4526" w14:textId="695D9532" w:rsidR="00F402FD" w:rsidRDefault="00F402F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PAROLE CHE PREPARANO LA CONSEGUENZA:</w:t>
      </w:r>
    </w:p>
    <w:p w14:paraId="74605CFF" w14:textId="77777777" w:rsidR="00F402FD" w:rsidRDefault="00F402FD">
      <w:pPr>
        <w:rPr>
          <w:sz w:val="28"/>
          <w:szCs w:val="28"/>
        </w:rPr>
      </w:pPr>
    </w:p>
    <w:p w14:paraId="48B8ECED" w14:textId="3C160721" w:rsidR="00F402FD" w:rsidRDefault="00F402FD">
      <w:pPr>
        <w:rPr>
          <w:sz w:val="28"/>
          <w:szCs w:val="28"/>
        </w:rPr>
      </w:pPr>
      <w:r>
        <w:rPr>
          <w:sz w:val="28"/>
          <w:szCs w:val="28"/>
        </w:rPr>
        <w:t xml:space="preserve">COSI’ TANTO   /   COSI’ </w:t>
      </w:r>
      <w:proofErr w:type="gramStart"/>
      <w:r>
        <w:rPr>
          <w:sz w:val="28"/>
          <w:szCs w:val="28"/>
        </w:rPr>
        <w:t>POCO  /</w:t>
      </w:r>
      <w:proofErr w:type="gramEnd"/>
      <w:r>
        <w:rPr>
          <w:sz w:val="28"/>
          <w:szCs w:val="28"/>
        </w:rPr>
        <w:t xml:space="preserve">  TALMENTE  / A TAL PUNTO  …</w:t>
      </w:r>
    </w:p>
    <w:p w14:paraId="5AADB880" w14:textId="77777777" w:rsidR="00F402FD" w:rsidRDefault="00F402FD">
      <w:pPr>
        <w:rPr>
          <w:sz w:val="28"/>
          <w:szCs w:val="28"/>
        </w:rPr>
      </w:pPr>
    </w:p>
    <w:p w14:paraId="7FE516F4" w14:textId="77777777" w:rsidR="000E1A2F" w:rsidRDefault="000E1A2F">
      <w:pPr>
        <w:rPr>
          <w:sz w:val="28"/>
          <w:szCs w:val="28"/>
        </w:rPr>
      </w:pPr>
    </w:p>
    <w:p w14:paraId="4E010256" w14:textId="77777777" w:rsidR="000E1A2F" w:rsidRDefault="000E1A2F">
      <w:pPr>
        <w:rPr>
          <w:sz w:val="28"/>
          <w:szCs w:val="28"/>
        </w:rPr>
      </w:pPr>
    </w:p>
    <w:p w14:paraId="031C39C3" w14:textId="77777777" w:rsidR="00F402FD" w:rsidRDefault="00F402FD">
      <w:pPr>
        <w:rPr>
          <w:sz w:val="28"/>
          <w:szCs w:val="28"/>
        </w:rPr>
      </w:pPr>
      <w:r>
        <w:rPr>
          <w:sz w:val="28"/>
          <w:szCs w:val="28"/>
        </w:rPr>
        <w:t xml:space="preserve">ESEMPIO:  </w:t>
      </w:r>
    </w:p>
    <w:p w14:paraId="3C7739D7" w14:textId="2E83A774" w:rsidR="00F402FD" w:rsidRDefault="00F402FD">
      <w:pPr>
        <w:rPr>
          <w:sz w:val="28"/>
          <w:szCs w:val="28"/>
        </w:rPr>
      </w:pPr>
      <w:r>
        <w:rPr>
          <w:sz w:val="28"/>
          <w:szCs w:val="28"/>
        </w:rPr>
        <w:t xml:space="preserve">MARCO HA STUDIATO COSI’ TANTO   /    </w:t>
      </w:r>
      <w:r w:rsidR="00DA68F6" w:rsidRPr="00014131">
        <w:rPr>
          <w:sz w:val="28"/>
          <w:szCs w:val="28"/>
          <w:u w:val="single"/>
        </w:rPr>
        <w:t>DA PASSARE L’ESAME</w:t>
      </w:r>
    </w:p>
    <w:p w14:paraId="0C268B32" w14:textId="0BBBD201" w:rsidR="00F402FD" w:rsidRPr="00F402FD" w:rsidRDefault="00DA68F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9B72B7" wp14:editId="0FCB3D13">
                <wp:simplePos x="0" y="0"/>
                <wp:positionH relativeFrom="column">
                  <wp:posOffset>3848100</wp:posOffset>
                </wp:positionH>
                <wp:positionV relativeFrom="paragraph">
                  <wp:posOffset>9525</wp:posOffset>
                </wp:positionV>
                <wp:extent cx="161925" cy="657225"/>
                <wp:effectExtent l="19050" t="0" r="47625" b="47625"/>
                <wp:wrapNone/>
                <wp:docPr id="1449951903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6572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A6904" id="Freccia in giù 1" o:spid="_x0000_s1026" type="#_x0000_t67" style="position:absolute;margin-left:303pt;margin-top:.75pt;width:12.75pt;height:5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" adj="18939" fillcolor="#156082 [3204]" strokecolor="#030e13 [48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33AF5E" wp14:editId="1D08CFEF">
                <wp:simplePos x="0" y="0"/>
                <wp:positionH relativeFrom="column">
                  <wp:posOffset>1051560</wp:posOffset>
                </wp:positionH>
                <wp:positionV relativeFrom="paragraph">
                  <wp:posOffset>19050</wp:posOffset>
                </wp:positionV>
                <wp:extent cx="161925" cy="657225"/>
                <wp:effectExtent l="19050" t="0" r="47625" b="47625"/>
                <wp:wrapNone/>
                <wp:docPr id="517754502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6572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8F793" id="Freccia in giù 1" o:spid="_x0000_s1026" type="#_x0000_t67" style="position:absolute;margin-left:82.8pt;margin-top:1.5pt;width:12.75pt;height:5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" adj="18939" fillcolor="#156082 [3204]" strokecolor="#030e13 [484]" strokeweight="1pt"/>
            </w:pict>
          </mc:Fallback>
        </mc:AlternateContent>
      </w:r>
    </w:p>
    <w:p w14:paraId="01EE56B8" w14:textId="77777777" w:rsidR="003F1EF7" w:rsidRDefault="003F1EF7">
      <w:pPr>
        <w:rPr>
          <w:sz w:val="28"/>
          <w:szCs w:val="28"/>
        </w:rPr>
      </w:pPr>
    </w:p>
    <w:p w14:paraId="1300B8EF" w14:textId="43583F21" w:rsidR="00DA68F6" w:rsidRDefault="00DA68F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CBFCA9F" w14:textId="6AA8239F" w:rsidR="00DA68F6" w:rsidRDefault="00DA68F6">
      <w:pPr>
        <w:rPr>
          <w:sz w:val="28"/>
          <w:szCs w:val="28"/>
        </w:rPr>
      </w:pPr>
      <w:r>
        <w:rPr>
          <w:sz w:val="28"/>
          <w:szCs w:val="28"/>
        </w:rPr>
        <w:t>PRINCIPALE CON PREPARAZIONE               SUBORDINATA CONSECUTIVA</w:t>
      </w:r>
    </w:p>
    <w:p w14:paraId="67CFD798" w14:textId="7222A3FF" w:rsidR="00C876F5" w:rsidRDefault="00DA68F6" w:rsidP="00793CE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CHE CONTIENE LA CONSEGUENZ</w:t>
      </w:r>
      <w:r w:rsidR="00793CE8">
        <w:rPr>
          <w:sz w:val="28"/>
          <w:szCs w:val="28"/>
        </w:rPr>
        <w:t>A</w:t>
      </w:r>
    </w:p>
    <w:p w14:paraId="636BA1D1" w14:textId="77777777" w:rsidR="00445BA9" w:rsidRDefault="00445BA9" w:rsidP="00793CE8">
      <w:pPr>
        <w:rPr>
          <w:b/>
          <w:bCs/>
          <w:sz w:val="28"/>
          <w:szCs w:val="28"/>
        </w:rPr>
      </w:pPr>
    </w:p>
    <w:p w14:paraId="2EBF4450" w14:textId="77777777" w:rsidR="00445BA9" w:rsidRDefault="00445BA9" w:rsidP="00793CE8">
      <w:pPr>
        <w:rPr>
          <w:b/>
          <w:bCs/>
          <w:sz w:val="28"/>
          <w:szCs w:val="28"/>
        </w:rPr>
      </w:pPr>
    </w:p>
    <w:p w14:paraId="6F36A5C3" w14:textId="332BB4AE" w:rsidR="00793CE8" w:rsidRPr="00793CE8" w:rsidRDefault="00793CE8" w:rsidP="00793CE8">
      <w:pPr>
        <w:rPr>
          <w:b/>
          <w:bCs/>
          <w:sz w:val="28"/>
          <w:szCs w:val="28"/>
        </w:rPr>
      </w:pPr>
      <w:r w:rsidRPr="00793CE8">
        <w:rPr>
          <w:b/>
          <w:bCs/>
          <w:sz w:val="28"/>
          <w:szCs w:val="28"/>
        </w:rPr>
        <w:t>PERIODO IPOTETICO</w:t>
      </w:r>
    </w:p>
    <w:p w14:paraId="01C5B5BD" w14:textId="09E07D5F" w:rsidR="00793CE8" w:rsidRDefault="00793CE8" w:rsidP="00793CE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FORMATO DA 2 FRASI:</w:t>
      </w:r>
    </w:p>
    <w:p w14:paraId="77E1428E" w14:textId="66170295" w:rsidR="00793CE8" w:rsidRPr="00793CE8" w:rsidRDefault="00793CE8" w:rsidP="00793CE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5F0ACD" wp14:editId="6B641E93">
                <wp:simplePos x="0" y="0"/>
                <wp:positionH relativeFrom="column">
                  <wp:posOffset>2095501</wp:posOffset>
                </wp:positionH>
                <wp:positionV relativeFrom="paragraph">
                  <wp:posOffset>324484</wp:posOffset>
                </wp:positionV>
                <wp:extent cx="161925" cy="657225"/>
                <wp:effectExtent l="0" t="209550" r="0" b="161925"/>
                <wp:wrapNone/>
                <wp:docPr id="1636816099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66742">
                          <a:off x="0" y="0"/>
                          <a:ext cx="161925" cy="6572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F8E84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165pt;margin-top:25.55pt;width:12.75pt;height:51.75pt;rotation:-2985447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" adj="18939" fillcolor="#156082 [3204]" strokecolor="#030e13 [484]" strokeweight="1pt"/>
            </w:pict>
          </mc:Fallback>
        </mc:AlternateContent>
      </w:r>
      <w:r>
        <w:rPr>
          <w:sz w:val="28"/>
          <w:szCs w:val="28"/>
        </w:rPr>
        <w:t>SE PIOVE   /   NON ESCO</w:t>
      </w:r>
    </w:p>
    <w:p w14:paraId="3EF61B75" w14:textId="4FE02C79" w:rsidR="008739EC" w:rsidRDefault="00793CE8" w:rsidP="00212EFD">
      <w:pPr>
        <w:rPr>
          <w:b/>
          <w:bCs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8392A3" wp14:editId="7AC40060">
                <wp:simplePos x="0" y="0"/>
                <wp:positionH relativeFrom="column">
                  <wp:posOffset>342900</wp:posOffset>
                </wp:positionH>
                <wp:positionV relativeFrom="paragraph">
                  <wp:posOffset>47625</wp:posOffset>
                </wp:positionV>
                <wp:extent cx="161925" cy="657225"/>
                <wp:effectExtent l="19050" t="0" r="47625" b="47625"/>
                <wp:wrapNone/>
                <wp:docPr id="1398446972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6572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B1F9D" id="Freccia in giù 1" o:spid="_x0000_s1026" type="#_x0000_t67" style="position:absolute;margin-left:27pt;margin-top:3.75pt;width:12.75pt;height:5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" adj="18939" fillcolor="#156082 [3204]" strokecolor="#030e13 [484]" strokeweight="1pt"/>
            </w:pict>
          </mc:Fallback>
        </mc:AlternateContent>
      </w:r>
    </w:p>
    <w:p w14:paraId="19F82647" w14:textId="77777777" w:rsidR="00793CE8" w:rsidRDefault="00212EFD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</w:t>
      </w:r>
    </w:p>
    <w:p w14:paraId="5D22E56F" w14:textId="4B4572F8" w:rsidR="00793CE8" w:rsidRDefault="00793CE8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LA FRASE SENZA IL “SE” </w:t>
      </w:r>
      <w:proofErr w:type="gramStart"/>
      <w:r>
        <w:rPr>
          <w:b/>
          <w:bCs/>
          <w:sz w:val="28"/>
          <w:szCs w:val="28"/>
        </w:rPr>
        <w:t>E’</w:t>
      </w:r>
      <w:proofErr w:type="gramEnd"/>
      <w:r>
        <w:rPr>
          <w:b/>
          <w:bCs/>
          <w:sz w:val="28"/>
          <w:szCs w:val="28"/>
        </w:rPr>
        <w:t xml:space="preserve"> LA PRINCIPALE</w:t>
      </w:r>
    </w:p>
    <w:p w14:paraId="145D0DC9" w14:textId="1F817160" w:rsidR="00793CE8" w:rsidRDefault="00793CE8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LA FRASE CON                                      DETTA “APODOSI” </w:t>
      </w:r>
    </w:p>
    <w:p w14:paraId="19332F38" w14:textId="07670FB3" w:rsidR="00793CE8" w:rsidRDefault="00793CE8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IL “SE”</w:t>
      </w:r>
    </w:p>
    <w:p w14:paraId="347EE2C5" w14:textId="0D82E34A" w:rsidR="00793CE8" w:rsidRDefault="00793CE8" w:rsidP="00212EFD">
      <w:pPr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E’</w:t>
      </w:r>
      <w:proofErr w:type="gramEnd"/>
      <w:r>
        <w:rPr>
          <w:b/>
          <w:bCs/>
          <w:sz w:val="28"/>
          <w:szCs w:val="28"/>
        </w:rPr>
        <w:t xml:space="preserve"> LA SUBORDINATA CONDIZIONALE</w:t>
      </w:r>
    </w:p>
    <w:p w14:paraId="409A197A" w14:textId="04365F5C" w:rsidR="00242720" w:rsidRDefault="00793CE8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DETTA “PROTASI”</w:t>
      </w:r>
    </w:p>
    <w:p w14:paraId="37575D3A" w14:textId="77777777" w:rsidR="00786925" w:rsidRDefault="00786925" w:rsidP="00212EFD">
      <w:pPr>
        <w:rPr>
          <w:b/>
          <w:bCs/>
          <w:sz w:val="28"/>
          <w:szCs w:val="28"/>
        </w:rPr>
      </w:pPr>
    </w:p>
    <w:p w14:paraId="3A456188" w14:textId="4281B4EF" w:rsidR="00242720" w:rsidRPr="00242720" w:rsidRDefault="00242720" w:rsidP="00242720">
      <w:pPr>
        <w:jc w:val="both"/>
        <w:rPr>
          <w:sz w:val="28"/>
          <w:szCs w:val="28"/>
        </w:rPr>
      </w:pPr>
      <w:r w:rsidRPr="00242720">
        <w:rPr>
          <w:sz w:val="28"/>
          <w:szCs w:val="28"/>
        </w:rPr>
        <w:t>A VOLTE AL POSTO DEL “SE” TROVIAMO ALTE ESPRESSIONI SIMILI, COME “NELL’IPOTESI CHE”</w:t>
      </w:r>
    </w:p>
    <w:p w14:paraId="2186557A" w14:textId="77777777" w:rsidR="0058150C" w:rsidRDefault="0058150C" w:rsidP="00212EFD">
      <w:pPr>
        <w:rPr>
          <w:b/>
          <w:bCs/>
          <w:sz w:val="28"/>
          <w:szCs w:val="28"/>
        </w:rPr>
      </w:pPr>
    </w:p>
    <w:p w14:paraId="7808429C" w14:textId="77777777" w:rsidR="00786925" w:rsidRDefault="00786925" w:rsidP="00212EFD">
      <w:pPr>
        <w:rPr>
          <w:b/>
          <w:bCs/>
          <w:sz w:val="28"/>
          <w:szCs w:val="28"/>
        </w:rPr>
      </w:pPr>
    </w:p>
    <w:p w14:paraId="72C41627" w14:textId="77777777" w:rsidR="00786925" w:rsidRDefault="00786925" w:rsidP="00212EFD">
      <w:pPr>
        <w:rPr>
          <w:b/>
          <w:bCs/>
          <w:sz w:val="28"/>
          <w:szCs w:val="28"/>
        </w:rPr>
      </w:pPr>
    </w:p>
    <w:p w14:paraId="0764CA31" w14:textId="77777777" w:rsidR="00786925" w:rsidRDefault="00786925" w:rsidP="00212EFD">
      <w:pPr>
        <w:rPr>
          <w:b/>
          <w:bCs/>
          <w:sz w:val="28"/>
          <w:szCs w:val="28"/>
        </w:rPr>
      </w:pPr>
    </w:p>
    <w:p w14:paraId="7A3E6063" w14:textId="34109BB6" w:rsidR="0058150C" w:rsidRDefault="0058150C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ESISTONO 3 TIPI DI PERIODO IPOTETICO:</w:t>
      </w:r>
    </w:p>
    <w:p w14:paraId="25A44A26" w14:textId="77777777" w:rsidR="0058150C" w:rsidRDefault="0058150C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TIPO = DELLA REALTA’ =IPOTESI REALE</w:t>
      </w:r>
    </w:p>
    <w:p w14:paraId="659AED7F" w14:textId="083D8C70" w:rsidR="0058150C" w:rsidRPr="0058150C" w:rsidRDefault="0058150C" w:rsidP="00212EFD">
      <w:pPr>
        <w:rPr>
          <w:sz w:val="28"/>
          <w:szCs w:val="28"/>
        </w:rPr>
      </w:pPr>
      <w:r w:rsidRPr="0058150C">
        <w:rPr>
          <w:sz w:val="28"/>
          <w:szCs w:val="28"/>
        </w:rPr>
        <w:t>VERBO AL MODO INDICATIVO</w:t>
      </w:r>
    </w:p>
    <w:p w14:paraId="12A520F5" w14:textId="7948F85A" w:rsidR="0058150C" w:rsidRPr="0058150C" w:rsidRDefault="0058150C" w:rsidP="00212EFD">
      <w:pPr>
        <w:rPr>
          <w:sz w:val="28"/>
          <w:szCs w:val="28"/>
        </w:rPr>
      </w:pPr>
      <w:r w:rsidRPr="0058150C">
        <w:rPr>
          <w:sz w:val="28"/>
          <w:szCs w:val="28"/>
        </w:rPr>
        <w:t>SE PIOVE NON ESCO</w:t>
      </w:r>
    </w:p>
    <w:p w14:paraId="02C46DCE" w14:textId="77777777" w:rsidR="0058150C" w:rsidRDefault="0058150C" w:rsidP="00212EFD">
      <w:pPr>
        <w:rPr>
          <w:b/>
          <w:bCs/>
          <w:sz w:val="28"/>
          <w:szCs w:val="28"/>
        </w:rPr>
      </w:pPr>
    </w:p>
    <w:p w14:paraId="3B7E1A28" w14:textId="1CD8B34C" w:rsidR="0058150C" w:rsidRDefault="0058150C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 TIPO= DELLA POSSIBILE = IPOTESI POSSIBILE</w:t>
      </w:r>
    </w:p>
    <w:p w14:paraId="73968164" w14:textId="2ABD4EA0" w:rsidR="0058150C" w:rsidRPr="00BD4783" w:rsidRDefault="0058150C" w:rsidP="00212EFD">
      <w:pPr>
        <w:rPr>
          <w:sz w:val="28"/>
          <w:szCs w:val="28"/>
        </w:rPr>
      </w:pPr>
      <w:r w:rsidRPr="00BD4783">
        <w:rPr>
          <w:sz w:val="28"/>
          <w:szCs w:val="28"/>
        </w:rPr>
        <w:t>VERBO DI SOLITO AL MODO CONGIUNTIVO</w:t>
      </w:r>
    </w:p>
    <w:p w14:paraId="3FAB16DF" w14:textId="38A0ACC4" w:rsidR="0058150C" w:rsidRPr="00BD4783" w:rsidRDefault="0058150C" w:rsidP="00212EFD">
      <w:pPr>
        <w:rPr>
          <w:sz w:val="28"/>
          <w:szCs w:val="28"/>
        </w:rPr>
      </w:pPr>
      <w:r w:rsidRPr="00BD4783">
        <w:rPr>
          <w:sz w:val="28"/>
          <w:szCs w:val="28"/>
        </w:rPr>
        <w:t>SE PIOVESSE RESTEREI A CASA</w:t>
      </w:r>
    </w:p>
    <w:p w14:paraId="27FB2D4A" w14:textId="77777777" w:rsidR="0058150C" w:rsidRDefault="0058150C" w:rsidP="00212EFD">
      <w:pPr>
        <w:rPr>
          <w:b/>
          <w:bCs/>
          <w:sz w:val="28"/>
          <w:szCs w:val="28"/>
        </w:rPr>
      </w:pPr>
    </w:p>
    <w:p w14:paraId="653DEEA8" w14:textId="0A91FD2A" w:rsidR="0058150C" w:rsidRDefault="0058150C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 TIPO = DELLA IRREALTA’ = IPOTESI IRREALIZZABILE</w:t>
      </w:r>
    </w:p>
    <w:p w14:paraId="38C72A32" w14:textId="7BEDB8BE" w:rsidR="00793CE8" w:rsidRPr="00BD4783" w:rsidRDefault="0058150C" w:rsidP="00212EFD">
      <w:pPr>
        <w:rPr>
          <w:sz w:val="28"/>
          <w:szCs w:val="28"/>
        </w:rPr>
      </w:pPr>
      <w:r w:rsidRPr="00BD4783">
        <w:rPr>
          <w:sz w:val="28"/>
          <w:szCs w:val="28"/>
        </w:rPr>
        <w:t>SE NON TI AVESSI PRESO IN GIRO NON TI SARESTI ARRABBIATO</w:t>
      </w:r>
    </w:p>
    <w:p w14:paraId="0E4C0149" w14:textId="77777777" w:rsidR="0058150C" w:rsidRDefault="00212EFD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0B2E3F42" w14:textId="77777777" w:rsidR="0058150C" w:rsidRDefault="0058150C" w:rsidP="00212EFD">
      <w:pPr>
        <w:rPr>
          <w:b/>
          <w:bCs/>
          <w:sz w:val="28"/>
          <w:szCs w:val="28"/>
        </w:rPr>
      </w:pPr>
    </w:p>
    <w:p w14:paraId="5044BE49" w14:textId="77777777" w:rsidR="00BD4783" w:rsidRDefault="00BD4783" w:rsidP="00212EFD">
      <w:pPr>
        <w:rPr>
          <w:b/>
          <w:bCs/>
          <w:sz w:val="28"/>
          <w:szCs w:val="28"/>
        </w:rPr>
      </w:pPr>
    </w:p>
    <w:p w14:paraId="03FCDF75" w14:textId="77777777" w:rsidR="00BD4783" w:rsidRDefault="00BD4783" w:rsidP="00212EFD">
      <w:pPr>
        <w:rPr>
          <w:b/>
          <w:bCs/>
          <w:sz w:val="28"/>
          <w:szCs w:val="28"/>
        </w:rPr>
      </w:pPr>
    </w:p>
    <w:p w14:paraId="26F55FA6" w14:textId="77777777" w:rsidR="00BD4783" w:rsidRDefault="00BD4783" w:rsidP="00212EFD">
      <w:pPr>
        <w:rPr>
          <w:b/>
          <w:bCs/>
          <w:sz w:val="28"/>
          <w:szCs w:val="28"/>
        </w:rPr>
      </w:pPr>
    </w:p>
    <w:p w14:paraId="2C8FEFC2" w14:textId="77777777" w:rsidR="00BD4783" w:rsidRDefault="00BD4783" w:rsidP="00212EFD">
      <w:pPr>
        <w:rPr>
          <w:b/>
          <w:bCs/>
          <w:sz w:val="28"/>
          <w:szCs w:val="28"/>
        </w:rPr>
      </w:pPr>
    </w:p>
    <w:p w14:paraId="41647408" w14:textId="77777777" w:rsidR="00BD4783" w:rsidRDefault="00BD4783" w:rsidP="00212EFD">
      <w:pPr>
        <w:rPr>
          <w:b/>
          <w:bCs/>
          <w:sz w:val="28"/>
          <w:szCs w:val="28"/>
        </w:rPr>
      </w:pPr>
    </w:p>
    <w:p w14:paraId="13A89463" w14:textId="77777777" w:rsidR="00BD4783" w:rsidRDefault="00BD4783" w:rsidP="00212EFD">
      <w:pPr>
        <w:rPr>
          <w:b/>
          <w:bCs/>
          <w:sz w:val="28"/>
          <w:szCs w:val="28"/>
        </w:rPr>
      </w:pPr>
    </w:p>
    <w:p w14:paraId="5DBB1B33" w14:textId="77777777" w:rsidR="00BD4783" w:rsidRDefault="00BD4783" w:rsidP="00212EFD">
      <w:pPr>
        <w:rPr>
          <w:b/>
          <w:bCs/>
          <w:sz w:val="28"/>
          <w:szCs w:val="28"/>
        </w:rPr>
      </w:pPr>
    </w:p>
    <w:p w14:paraId="5FC0F6A9" w14:textId="77777777" w:rsidR="00BD4783" w:rsidRDefault="00BD4783" w:rsidP="00212EFD">
      <w:pPr>
        <w:rPr>
          <w:b/>
          <w:bCs/>
          <w:sz w:val="28"/>
          <w:szCs w:val="28"/>
        </w:rPr>
      </w:pPr>
    </w:p>
    <w:p w14:paraId="5093508A" w14:textId="77777777" w:rsidR="00BD4783" w:rsidRDefault="00BD4783" w:rsidP="00212EFD">
      <w:pPr>
        <w:rPr>
          <w:b/>
          <w:bCs/>
          <w:sz w:val="28"/>
          <w:szCs w:val="28"/>
        </w:rPr>
      </w:pPr>
    </w:p>
    <w:p w14:paraId="2474D088" w14:textId="77777777" w:rsidR="00BD4783" w:rsidRDefault="00BD4783" w:rsidP="00212EFD">
      <w:pPr>
        <w:rPr>
          <w:b/>
          <w:bCs/>
          <w:sz w:val="28"/>
          <w:szCs w:val="28"/>
        </w:rPr>
      </w:pPr>
    </w:p>
    <w:p w14:paraId="6D07BD0C" w14:textId="77777777" w:rsidR="00BD4783" w:rsidRDefault="00BD4783" w:rsidP="00212EFD">
      <w:pPr>
        <w:rPr>
          <w:b/>
          <w:bCs/>
          <w:sz w:val="28"/>
          <w:szCs w:val="28"/>
        </w:rPr>
      </w:pPr>
    </w:p>
    <w:p w14:paraId="443FDB00" w14:textId="77777777" w:rsidR="00BD4783" w:rsidRDefault="00BD4783" w:rsidP="00212EFD">
      <w:pPr>
        <w:rPr>
          <w:b/>
          <w:bCs/>
          <w:sz w:val="28"/>
          <w:szCs w:val="28"/>
        </w:rPr>
      </w:pPr>
    </w:p>
    <w:p w14:paraId="555EB33A" w14:textId="77777777" w:rsidR="007A2076" w:rsidRDefault="007A2076" w:rsidP="00212EFD">
      <w:pPr>
        <w:rPr>
          <w:b/>
          <w:bCs/>
          <w:sz w:val="28"/>
          <w:szCs w:val="28"/>
        </w:rPr>
      </w:pPr>
    </w:p>
    <w:p w14:paraId="3F4FD406" w14:textId="503326A7" w:rsidR="00212EFD" w:rsidRDefault="00212EFD" w:rsidP="00212EF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CHE</w:t>
      </w:r>
    </w:p>
    <w:p w14:paraId="11FBB5FA" w14:textId="77777777" w:rsidR="00212EFD" w:rsidRDefault="00212EFD" w:rsidP="00212EFD">
      <w:pPr>
        <w:rPr>
          <w:b/>
          <w:bCs/>
          <w:sz w:val="28"/>
          <w:szCs w:val="28"/>
        </w:rPr>
      </w:pPr>
    </w:p>
    <w:p w14:paraId="229BB437" w14:textId="060F3F4A" w:rsidR="008739EC" w:rsidRPr="00212EFD" w:rsidRDefault="00212EFD" w:rsidP="00212EFD">
      <w:pPr>
        <w:rPr>
          <w:sz w:val="28"/>
          <w:szCs w:val="28"/>
        </w:rPr>
      </w:pPr>
      <w:r w:rsidRPr="00212EFD">
        <w:rPr>
          <w:b/>
          <w:bCs/>
          <w:sz w:val="28"/>
          <w:szCs w:val="28"/>
        </w:rPr>
        <w:t>OGGETTIVA</w:t>
      </w:r>
      <w:r w:rsidRPr="00212EFD">
        <w:rPr>
          <w:sz w:val="28"/>
          <w:szCs w:val="28"/>
        </w:rPr>
        <w:t xml:space="preserve"> = CHI/ CHE COSA?</w:t>
      </w:r>
    </w:p>
    <w:p w14:paraId="58AC0A6A" w14:textId="5EE05254" w:rsidR="00212EFD" w:rsidRDefault="00212EFD" w:rsidP="00212EFD">
      <w:pPr>
        <w:rPr>
          <w:sz w:val="28"/>
          <w:szCs w:val="28"/>
        </w:rPr>
      </w:pPr>
      <w:r w:rsidRPr="00212EFD">
        <w:rPr>
          <w:sz w:val="28"/>
          <w:szCs w:val="28"/>
        </w:rPr>
        <w:t>NELLA REGGENTE C’E’ IL SOGGETTO</w:t>
      </w:r>
    </w:p>
    <w:p w14:paraId="5E0B6447" w14:textId="6FAB1D5E" w:rsidR="00DC75BA" w:rsidRPr="00212EFD" w:rsidRDefault="00DC75BA" w:rsidP="00212EFD">
      <w:pPr>
        <w:rPr>
          <w:sz w:val="28"/>
          <w:szCs w:val="28"/>
        </w:rPr>
      </w:pPr>
      <w:r>
        <w:rPr>
          <w:sz w:val="28"/>
          <w:szCs w:val="28"/>
        </w:rPr>
        <w:t>CARLO PENSA/ CHE TU SIA SIMPATICO</w:t>
      </w:r>
    </w:p>
    <w:p w14:paraId="054DA5DC" w14:textId="77777777" w:rsidR="00212EFD" w:rsidRPr="00212EFD" w:rsidRDefault="00212EFD" w:rsidP="00212EFD">
      <w:pPr>
        <w:rPr>
          <w:sz w:val="28"/>
          <w:szCs w:val="28"/>
        </w:rPr>
      </w:pPr>
    </w:p>
    <w:p w14:paraId="5A0504EA" w14:textId="437C9145" w:rsidR="00212EFD" w:rsidRPr="00212EFD" w:rsidRDefault="00212EFD" w:rsidP="00212EFD">
      <w:pPr>
        <w:rPr>
          <w:sz w:val="28"/>
          <w:szCs w:val="28"/>
        </w:rPr>
      </w:pPr>
      <w:r w:rsidRPr="00212EFD">
        <w:rPr>
          <w:b/>
          <w:bCs/>
          <w:sz w:val="28"/>
          <w:szCs w:val="28"/>
        </w:rPr>
        <w:t>SOGGETTIVA</w:t>
      </w:r>
      <w:r w:rsidRPr="00212EFD">
        <w:rPr>
          <w:sz w:val="28"/>
          <w:szCs w:val="28"/>
        </w:rPr>
        <w:t>: CHI/ CHE COSA?</w:t>
      </w:r>
    </w:p>
    <w:p w14:paraId="03AA10AF" w14:textId="42AD7618" w:rsidR="00212EFD" w:rsidRDefault="00212EFD" w:rsidP="00212EFD">
      <w:pPr>
        <w:rPr>
          <w:sz w:val="28"/>
          <w:szCs w:val="28"/>
        </w:rPr>
      </w:pPr>
      <w:r w:rsidRPr="00212EFD">
        <w:rPr>
          <w:sz w:val="28"/>
          <w:szCs w:val="28"/>
        </w:rPr>
        <w:t>NELLA REGGENTE MANCA IL SOGGETTO</w:t>
      </w:r>
    </w:p>
    <w:p w14:paraId="1DFAF13D" w14:textId="3F2CED69" w:rsidR="00DC75BA" w:rsidRPr="00212EFD" w:rsidRDefault="00DC75BA" w:rsidP="00212EFD">
      <w:pPr>
        <w:rPr>
          <w:sz w:val="28"/>
          <w:szCs w:val="28"/>
        </w:rPr>
      </w:pPr>
      <w:r>
        <w:rPr>
          <w:sz w:val="28"/>
          <w:szCs w:val="28"/>
        </w:rPr>
        <w:t>SI PENSA/ CHE TU SIA SIMPATICO</w:t>
      </w:r>
    </w:p>
    <w:p w14:paraId="55AD8BBE" w14:textId="77777777" w:rsidR="00212EFD" w:rsidRPr="00212EFD" w:rsidRDefault="00212EFD" w:rsidP="00212EFD">
      <w:pPr>
        <w:rPr>
          <w:sz w:val="28"/>
          <w:szCs w:val="28"/>
        </w:rPr>
      </w:pPr>
    </w:p>
    <w:p w14:paraId="33E4EC7A" w14:textId="7635F1B1" w:rsidR="00212EFD" w:rsidRDefault="00212EFD" w:rsidP="00212EFD">
      <w:pPr>
        <w:rPr>
          <w:sz w:val="28"/>
          <w:szCs w:val="28"/>
        </w:rPr>
      </w:pPr>
      <w:r w:rsidRPr="00212EFD">
        <w:rPr>
          <w:b/>
          <w:bCs/>
          <w:sz w:val="28"/>
          <w:szCs w:val="28"/>
        </w:rPr>
        <w:t>RELATIVA</w:t>
      </w:r>
      <w:r w:rsidRPr="00212EFD">
        <w:rPr>
          <w:sz w:val="28"/>
          <w:szCs w:val="28"/>
        </w:rPr>
        <w:t>= IL CHE SOSTITUISCE UN NOME DELLA REGGENTE</w:t>
      </w:r>
      <w:r w:rsidR="000C329F">
        <w:rPr>
          <w:sz w:val="28"/>
          <w:szCs w:val="28"/>
        </w:rPr>
        <w:t>, QUANDO IL CHE SIGNIFICA “IL QUALE, LA QUALE, I QUALI, LE QUALI</w:t>
      </w:r>
      <w:r w:rsidR="00550D8A">
        <w:rPr>
          <w:sz w:val="28"/>
          <w:szCs w:val="28"/>
        </w:rPr>
        <w:t>…</w:t>
      </w:r>
      <w:r w:rsidR="000C329F">
        <w:rPr>
          <w:sz w:val="28"/>
          <w:szCs w:val="28"/>
        </w:rPr>
        <w:t>”</w:t>
      </w:r>
    </w:p>
    <w:p w14:paraId="48934682" w14:textId="1EB31895" w:rsidR="00DC75BA" w:rsidRDefault="00DC75BA" w:rsidP="00212EFD">
      <w:pPr>
        <w:rPr>
          <w:sz w:val="28"/>
          <w:szCs w:val="28"/>
        </w:rPr>
      </w:pPr>
      <w:r>
        <w:rPr>
          <w:sz w:val="28"/>
          <w:szCs w:val="28"/>
        </w:rPr>
        <w:t xml:space="preserve">HO UN AMICO/ CHE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MOLTO SIMPATICO</w:t>
      </w:r>
    </w:p>
    <w:p w14:paraId="0B62A2D6" w14:textId="77777777" w:rsidR="00212EFD" w:rsidRDefault="00212EFD" w:rsidP="00212EFD">
      <w:pPr>
        <w:rPr>
          <w:sz w:val="28"/>
          <w:szCs w:val="28"/>
        </w:rPr>
      </w:pPr>
    </w:p>
    <w:p w14:paraId="426C48E1" w14:textId="0EC8553B" w:rsidR="00212EFD" w:rsidRDefault="00212EFD" w:rsidP="00212EFD">
      <w:pPr>
        <w:rPr>
          <w:sz w:val="28"/>
          <w:szCs w:val="28"/>
        </w:rPr>
      </w:pPr>
      <w:r w:rsidRPr="00212EFD">
        <w:rPr>
          <w:b/>
          <w:bCs/>
          <w:sz w:val="28"/>
          <w:szCs w:val="28"/>
        </w:rPr>
        <w:t>INTERROGATIVA INDIRETTA</w:t>
      </w:r>
      <w:r>
        <w:rPr>
          <w:sz w:val="28"/>
          <w:szCs w:val="28"/>
        </w:rPr>
        <w:t xml:space="preserve"> = CONTIENE UNA DOMANDA O UN DUBBIO </w:t>
      </w:r>
    </w:p>
    <w:p w14:paraId="0A82FD17" w14:textId="73B5F6DB" w:rsidR="00212EFD" w:rsidRDefault="00212EFD" w:rsidP="00212EFD">
      <w:pPr>
        <w:rPr>
          <w:sz w:val="28"/>
          <w:szCs w:val="28"/>
        </w:rPr>
      </w:pPr>
      <w:r>
        <w:rPr>
          <w:sz w:val="28"/>
          <w:szCs w:val="28"/>
        </w:rPr>
        <w:t>NELLA REGGENTE C’E’ UN’ESPRESSIONE SIMILE A “</w:t>
      </w:r>
      <w:r w:rsidR="0012138A">
        <w:rPr>
          <w:sz w:val="28"/>
          <w:szCs w:val="28"/>
        </w:rPr>
        <w:t xml:space="preserve">MI CHIEDO… </w:t>
      </w:r>
      <w:r>
        <w:rPr>
          <w:sz w:val="28"/>
          <w:szCs w:val="28"/>
        </w:rPr>
        <w:t>NON SO…”</w:t>
      </w:r>
    </w:p>
    <w:p w14:paraId="6A567444" w14:textId="408BBCF0" w:rsidR="00DC75BA" w:rsidRDefault="00DC75BA" w:rsidP="00212EFD">
      <w:pPr>
        <w:rPr>
          <w:sz w:val="28"/>
          <w:szCs w:val="28"/>
        </w:rPr>
      </w:pPr>
      <w:r>
        <w:rPr>
          <w:sz w:val="28"/>
          <w:szCs w:val="28"/>
        </w:rPr>
        <w:t>MI CHIEDO/ CHE COSA TU STIA FACENDO</w:t>
      </w:r>
    </w:p>
    <w:p w14:paraId="2A73B57D" w14:textId="77777777" w:rsidR="00212EFD" w:rsidRDefault="00212EFD" w:rsidP="00212EFD">
      <w:pPr>
        <w:rPr>
          <w:sz w:val="28"/>
          <w:szCs w:val="28"/>
        </w:rPr>
      </w:pPr>
    </w:p>
    <w:p w14:paraId="6DD7D895" w14:textId="552D3D18" w:rsidR="00212EFD" w:rsidRDefault="00212EFD" w:rsidP="00212EFD">
      <w:pPr>
        <w:rPr>
          <w:sz w:val="28"/>
          <w:szCs w:val="28"/>
        </w:rPr>
      </w:pPr>
      <w:r w:rsidRPr="00212EFD">
        <w:rPr>
          <w:b/>
          <w:bCs/>
          <w:sz w:val="28"/>
          <w:szCs w:val="28"/>
        </w:rPr>
        <w:t>DICHIARATIVA</w:t>
      </w:r>
      <w:r>
        <w:rPr>
          <w:sz w:val="28"/>
          <w:szCs w:val="28"/>
        </w:rPr>
        <w:t xml:space="preserve"> = SPIEGA UNA PAROLA ACCENNATA NELLA REGGENTE</w:t>
      </w:r>
      <w:r w:rsidR="00C05BE4">
        <w:rPr>
          <w:sz w:val="28"/>
          <w:szCs w:val="28"/>
        </w:rPr>
        <w:t xml:space="preserve"> </w:t>
      </w:r>
      <w:r w:rsidR="00BA7BC7">
        <w:rPr>
          <w:sz w:val="28"/>
          <w:szCs w:val="28"/>
        </w:rPr>
        <w:t>CH</w:t>
      </w:r>
      <w:r w:rsidR="00C05BE4">
        <w:rPr>
          <w:sz w:val="28"/>
          <w:szCs w:val="28"/>
        </w:rPr>
        <w:t>E DEVE ESSERE CHIARITA</w:t>
      </w:r>
    </w:p>
    <w:p w14:paraId="3787EDD6" w14:textId="0FD278B6" w:rsidR="00212EFD" w:rsidRDefault="00212EFD" w:rsidP="00212EFD">
      <w:pPr>
        <w:rPr>
          <w:sz w:val="28"/>
          <w:szCs w:val="28"/>
        </w:rPr>
      </w:pPr>
      <w:r>
        <w:rPr>
          <w:sz w:val="28"/>
          <w:szCs w:val="28"/>
        </w:rPr>
        <w:t>HO IL TIMORE                          CHE    = IL CHE SPIEGA QUALE TIMORE</w:t>
      </w:r>
    </w:p>
    <w:p w14:paraId="1538F4B7" w14:textId="76163337" w:rsidR="00212EFD" w:rsidRDefault="00212EFD" w:rsidP="00212EFD">
      <w:pPr>
        <w:rPr>
          <w:sz w:val="28"/>
          <w:szCs w:val="28"/>
        </w:rPr>
      </w:pPr>
      <w:r>
        <w:rPr>
          <w:sz w:val="28"/>
          <w:szCs w:val="28"/>
        </w:rPr>
        <w:t xml:space="preserve">       IL SOSPETTO                                                                     QUALE SOSPETTO</w:t>
      </w:r>
    </w:p>
    <w:p w14:paraId="7A0D82C4" w14:textId="1F40A9F4" w:rsidR="00212EFD" w:rsidRDefault="00212EFD" w:rsidP="00212EFD">
      <w:pPr>
        <w:rPr>
          <w:sz w:val="28"/>
          <w:szCs w:val="28"/>
        </w:rPr>
      </w:pPr>
      <w:r>
        <w:rPr>
          <w:sz w:val="28"/>
          <w:szCs w:val="28"/>
        </w:rPr>
        <w:t xml:space="preserve">      IL DUBBIO</w:t>
      </w:r>
    </w:p>
    <w:p w14:paraId="14B39A88" w14:textId="0FF870D5" w:rsidR="00C1008E" w:rsidRDefault="00212EFD" w:rsidP="00212EFD">
      <w:pPr>
        <w:rPr>
          <w:sz w:val="28"/>
          <w:szCs w:val="28"/>
        </w:rPr>
      </w:pPr>
      <w:r>
        <w:rPr>
          <w:sz w:val="28"/>
          <w:szCs w:val="28"/>
        </w:rPr>
        <w:t xml:space="preserve">      LA CERTEZZA</w:t>
      </w:r>
    </w:p>
    <w:p w14:paraId="0E719F9F" w14:textId="07171963" w:rsidR="00C1008E" w:rsidRDefault="00C1008E" w:rsidP="00212EFD">
      <w:pPr>
        <w:rPr>
          <w:sz w:val="28"/>
          <w:szCs w:val="28"/>
        </w:rPr>
      </w:pPr>
      <w:r>
        <w:rPr>
          <w:sz w:val="28"/>
          <w:szCs w:val="28"/>
        </w:rPr>
        <w:t xml:space="preserve">HO IL TIMORE/ </w:t>
      </w:r>
      <w:r w:rsidRPr="00C1008E">
        <w:rPr>
          <w:sz w:val="28"/>
          <w:szCs w:val="28"/>
          <w:u w:val="single"/>
        </w:rPr>
        <w:t>CHE TU SIA STANCO</w:t>
      </w:r>
      <w:r w:rsidRPr="00C1008E">
        <w:rPr>
          <w:sz w:val="28"/>
          <w:szCs w:val="28"/>
        </w:rPr>
        <w:t xml:space="preserve">   = LA </w:t>
      </w:r>
      <w:r>
        <w:rPr>
          <w:sz w:val="28"/>
          <w:szCs w:val="28"/>
        </w:rPr>
        <w:t xml:space="preserve">SUBORDINATA </w:t>
      </w:r>
      <w:r w:rsidRPr="00C1008E">
        <w:rPr>
          <w:sz w:val="28"/>
          <w:szCs w:val="28"/>
        </w:rPr>
        <w:t>CHIARISCE QUALE</w:t>
      </w:r>
      <w:r>
        <w:rPr>
          <w:sz w:val="28"/>
          <w:szCs w:val="28"/>
        </w:rPr>
        <w:t xml:space="preserve"> </w:t>
      </w:r>
    </w:p>
    <w:p w14:paraId="26B2AED2" w14:textId="3A62C157" w:rsidR="005A19E3" w:rsidRPr="00B878F2" w:rsidRDefault="00C1008E" w:rsidP="00B24F2D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TIMORE</w:t>
      </w:r>
    </w:p>
    <w:p w14:paraId="2D88409C" w14:textId="0F55C0BD" w:rsidR="00041328" w:rsidRPr="00612193" w:rsidRDefault="00041328" w:rsidP="00612193">
      <w:pPr>
        <w:jc w:val="center"/>
        <w:rPr>
          <w:b/>
          <w:bCs/>
          <w:sz w:val="28"/>
          <w:szCs w:val="28"/>
        </w:rPr>
      </w:pPr>
      <w:r w:rsidRPr="00612193">
        <w:rPr>
          <w:b/>
          <w:bCs/>
          <w:sz w:val="28"/>
          <w:szCs w:val="28"/>
        </w:rPr>
        <w:t>ELENCO DELLE COORDINATE</w:t>
      </w:r>
    </w:p>
    <w:p w14:paraId="64A9E253" w14:textId="77777777" w:rsidR="005868A6" w:rsidRPr="005868A6" w:rsidRDefault="005868A6">
      <w:pPr>
        <w:rPr>
          <w:sz w:val="28"/>
          <w:szCs w:val="28"/>
          <w:u w:val="single"/>
        </w:rPr>
      </w:pPr>
    </w:p>
    <w:p w14:paraId="6DCC9485" w14:textId="089C6A5B" w:rsidR="00041328" w:rsidRDefault="00041328">
      <w:pPr>
        <w:rPr>
          <w:b/>
          <w:bCs/>
          <w:sz w:val="28"/>
          <w:szCs w:val="28"/>
        </w:rPr>
      </w:pPr>
      <w:r w:rsidRPr="0042586D">
        <w:rPr>
          <w:b/>
          <w:bCs/>
          <w:sz w:val="28"/>
          <w:szCs w:val="28"/>
        </w:rPr>
        <w:t xml:space="preserve">CONGIUNZIONE                                                      </w:t>
      </w:r>
      <w:r w:rsidR="00787941">
        <w:rPr>
          <w:b/>
          <w:bCs/>
          <w:sz w:val="28"/>
          <w:szCs w:val="28"/>
        </w:rPr>
        <w:t xml:space="preserve">  </w:t>
      </w:r>
      <w:r w:rsidRPr="0042586D">
        <w:rPr>
          <w:b/>
          <w:bCs/>
          <w:sz w:val="28"/>
          <w:szCs w:val="28"/>
        </w:rPr>
        <w:t xml:space="preserve"> COORDINATA</w:t>
      </w:r>
    </w:p>
    <w:p w14:paraId="1DE4103E" w14:textId="77777777" w:rsidR="00D061ED" w:rsidRPr="0042586D" w:rsidRDefault="00D061ED">
      <w:pPr>
        <w:rPr>
          <w:b/>
          <w:bCs/>
          <w:sz w:val="28"/>
          <w:szCs w:val="28"/>
        </w:rPr>
      </w:pPr>
    </w:p>
    <w:p w14:paraId="1FE043D8" w14:textId="1730FB66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 xml:space="preserve">E, </w:t>
      </w:r>
      <w:proofErr w:type="gramStart"/>
      <w:r>
        <w:rPr>
          <w:sz w:val="28"/>
          <w:szCs w:val="28"/>
        </w:rPr>
        <w:t>NE’</w:t>
      </w:r>
      <w:proofErr w:type="gramEnd"/>
      <w:r>
        <w:rPr>
          <w:sz w:val="28"/>
          <w:szCs w:val="28"/>
        </w:rPr>
        <w:t xml:space="preserve">, E NON, ANCHE, PURE…                       </w:t>
      </w:r>
      <w:r w:rsidR="0042586D">
        <w:rPr>
          <w:sz w:val="28"/>
          <w:szCs w:val="28"/>
        </w:rPr>
        <w:t xml:space="preserve"> </w:t>
      </w:r>
      <w:r w:rsidR="00004B13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COPULATIVA</w:t>
      </w:r>
    </w:p>
    <w:p w14:paraId="445F2CB9" w14:textId="77777777" w:rsidR="005868A6" w:rsidRDefault="005868A6">
      <w:pPr>
        <w:rPr>
          <w:sz w:val="28"/>
          <w:szCs w:val="28"/>
        </w:rPr>
      </w:pPr>
    </w:p>
    <w:p w14:paraId="38E679BF" w14:textId="51305D0D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>MA, TUTTAVIA</w:t>
      </w:r>
      <w:r w:rsidR="00090B1D">
        <w:rPr>
          <w:sz w:val="28"/>
          <w:szCs w:val="28"/>
        </w:rPr>
        <w:t xml:space="preserve">…                 </w:t>
      </w:r>
      <w:r>
        <w:rPr>
          <w:sz w:val="28"/>
          <w:szCs w:val="28"/>
        </w:rPr>
        <w:t xml:space="preserve">                                         </w:t>
      </w:r>
      <w:r w:rsidR="0098185A">
        <w:rPr>
          <w:sz w:val="28"/>
          <w:szCs w:val="28"/>
        </w:rPr>
        <w:t xml:space="preserve"> </w:t>
      </w:r>
      <w:r w:rsidR="00C33790">
        <w:rPr>
          <w:sz w:val="28"/>
          <w:szCs w:val="28"/>
        </w:rPr>
        <w:t xml:space="preserve"> </w:t>
      </w:r>
      <w:r>
        <w:rPr>
          <w:sz w:val="28"/>
          <w:szCs w:val="28"/>
        </w:rPr>
        <w:t>AVVERSATIVE</w:t>
      </w:r>
    </w:p>
    <w:p w14:paraId="469C9C78" w14:textId="77777777" w:rsidR="005868A6" w:rsidRDefault="005868A6">
      <w:pPr>
        <w:rPr>
          <w:sz w:val="28"/>
          <w:szCs w:val="28"/>
        </w:rPr>
      </w:pPr>
    </w:p>
    <w:p w14:paraId="210540C7" w14:textId="224DC3CC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>OPPURE, INVECE …                                                     DISGIUNTIVA</w:t>
      </w:r>
    </w:p>
    <w:p w14:paraId="7C8A3712" w14:textId="77777777" w:rsidR="005868A6" w:rsidRDefault="005868A6">
      <w:pPr>
        <w:rPr>
          <w:sz w:val="28"/>
          <w:szCs w:val="28"/>
        </w:rPr>
      </w:pPr>
    </w:p>
    <w:p w14:paraId="4DCAD0FE" w14:textId="3FD6CF0C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 xml:space="preserve">CIOE’, INFATTI, </w:t>
      </w:r>
      <w:proofErr w:type="gramStart"/>
      <w:r>
        <w:rPr>
          <w:sz w:val="28"/>
          <w:szCs w:val="28"/>
        </w:rPr>
        <w:t>OSSIA..</w:t>
      </w:r>
      <w:proofErr w:type="gramEnd"/>
      <w:r>
        <w:rPr>
          <w:sz w:val="28"/>
          <w:szCs w:val="28"/>
        </w:rPr>
        <w:t xml:space="preserve">                                             DICHIARATIVA</w:t>
      </w:r>
    </w:p>
    <w:p w14:paraId="209FCCC7" w14:textId="77777777" w:rsidR="005868A6" w:rsidRDefault="005868A6">
      <w:pPr>
        <w:rPr>
          <w:sz w:val="28"/>
          <w:szCs w:val="28"/>
        </w:rPr>
      </w:pPr>
    </w:p>
    <w:p w14:paraId="223F81F2" w14:textId="680003F1" w:rsidR="00041328" w:rsidRDefault="00041328">
      <w:pPr>
        <w:rPr>
          <w:sz w:val="28"/>
          <w:szCs w:val="28"/>
        </w:rPr>
      </w:pPr>
      <w:r>
        <w:rPr>
          <w:sz w:val="28"/>
          <w:szCs w:val="28"/>
        </w:rPr>
        <w:t>PERCIO’, DUNQUE, QUINDI…                                CONCLUSIVA</w:t>
      </w:r>
    </w:p>
    <w:p w14:paraId="19B7B754" w14:textId="77777777" w:rsidR="005868A6" w:rsidRDefault="005868A6">
      <w:pPr>
        <w:rPr>
          <w:sz w:val="28"/>
          <w:szCs w:val="28"/>
        </w:rPr>
      </w:pPr>
    </w:p>
    <w:p w14:paraId="04F7CD11" w14:textId="60071C97" w:rsidR="0042586D" w:rsidRDefault="0042586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E….</w:t>
      </w:r>
      <w:proofErr w:type="gramEnd"/>
      <w:r>
        <w:rPr>
          <w:sz w:val="28"/>
          <w:szCs w:val="28"/>
        </w:rPr>
        <w:t xml:space="preserve">E….,  NE’…..NE’…..                                    </w:t>
      </w:r>
      <w:r w:rsidR="005868A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CORRELATIVE</w:t>
      </w:r>
    </w:p>
    <w:p w14:paraId="0B6751D7" w14:textId="58EAD226" w:rsidR="0042586D" w:rsidRDefault="0042586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SIA….</w:t>
      </w:r>
      <w:proofErr w:type="gram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SIA….</w:t>
      </w:r>
      <w:proofErr w:type="gramEnd"/>
      <w:r>
        <w:rPr>
          <w:sz w:val="28"/>
          <w:szCs w:val="28"/>
        </w:rPr>
        <w:t>.</w:t>
      </w:r>
    </w:p>
    <w:p w14:paraId="48DB1995" w14:textId="77777777" w:rsidR="00004B13" w:rsidRDefault="00004B13">
      <w:pPr>
        <w:rPr>
          <w:sz w:val="28"/>
          <w:szCs w:val="28"/>
        </w:rPr>
      </w:pPr>
    </w:p>
    <w:p w14:paraId="3BC32958" w14:textId="77777777" w:rsidR="00E01BB6" w:rsidRDefault="00E01BB6">
      <w:pPr>
        <w:rPr>
          <w:sz w:val="28"/>
          <w:szCs w:val="28"/>
        </w:rPr>
      </w:pPr>
    </w:p>
    <w:p w14:paraId="683B1B18" w14:textId="77777777" w:rsidR="00E01BB6" w:rsidRDefault="00E01BB6">
      <w:pPr>
        <w:rPr>
          <w:sz w:val="28"/>
          <w:szCs w:val="28"/>
        </w:rPr>
      </w:pPr>
    </w:p>
    <w:p w14:paraId="7C04002B" w14:textId="77777777" w:rsidR="00612193" w:rsidRDefault="00612193">
      <w:pPr>
        <w:rPr>
          <w:sz w:val="28"/>
          <w:szCs w:val="28"/>
        </w:rPr>
      </w:pPr>
    </w:p>
    <w:p w14:paraId="23861E2D" w14:textId="77777777" w:rsidR="00612193" w:rsidRDefault="00612193">
      <w:pPr>
        <w:rPr>
          <w:sz w:val="28"/>
          <w:szCs w:val="28"/>
        </w:rPr>
      </w:pPr>
    </w:p>
    <w:p w14:paraId="2216818E" w14:textId="77777777" w:rsidR="00612193" w:rsidRDefault="00612193">
      <w:pPr>
        <w:rPr>
          <w:sz w:val="28"/>
          <w:szCs w:val="28"/>
        </w:rPr>
      </w:pPr>
    </w:p>
    <w:p w14:paraId="2340DC16" w14:textId="77777777" w:rsidR="00612193" w:rsidRDefault="00612193">
      <w:pPr>
        <w:rPr>
          <w:sz w:val="28"/>
          <w:szCs w:val="28"/>
        </w:rPr>
      </w:pPr>
    </w:p>
    <w:p w14:paraId="31628DEB" w14:textId="77777777" w:rsidR="00612193" w:rsidRDefault="00612193">
      <w:pPr>
        <w:rPr>
          <w:sz w:val="28"/>
          <w:szCs w:val="28"/>
        </w:rPr>
      </w:pPr>
    </w:p>
    <w:p w14:paraId="03FF2758" w14:textId="77777777" w:rsidR="00E01BB6" w:rsidRDefault="00E01BB6">
      <w:pPr>
        <w:rPr>
          <w:sz w:val="28"/>
          <w:szCs w:val="28"/>
        </w:rPr>
      </w:pPr>
    </w:p>
    <w:p w14:paraId="5BA117BE" w14:textId="77777777" w:rsidR="00D52F03" w:rsidRDefault="00D52F03">
      <w:pPr>
        <w:rPr>
          <w:sz w:val="28"/>
          <w:szCs w:val="28"/>
        </w:rPr>
      </w:pPr>
    </w:p>
    <w:p w14:paraId="4A2ECC45" w14:textId="77777777" w:rsidR="00004B13" w:rsidRDefault="00004B13">
      <w:pPr>
        <w:rPr>
          <w:sz w:val="28"/>
          <w:szCs w:val="28"/>
        </w:rPr>
      </w:pPr>
    </w:p>
    <w:p w14:paraId="69151C6F" w14:textId="77777777" w:rsidR="002262B0" w:rsidRDefault="002262B0" w:rsidP="00041328">
      <w:pPr>
        <w:rPr>
          <w:sz w:val="28"/>
          <w:szCs w:val="28"/>
        </w:rPr>
      </w:pPr>
    </w:p>
    <w:p w14:paraId="435EABF3" w14:textId="77777777" w:rsidR="002262B0" w:rsidRDefault="002262B0" w:rsidP="00041328">
      <w:pPr>
        <w:rPr>
          <w:sz w:val="28"/>
          <w:szCs w:val="28"/>
        </w:rPr>
      </w:pPr>
    </w:p>
    <w:p w14:paraId="5704AB29" w14:textId="77777777" w:rsidR="00041328" w:rsidRPr="00041328" w:rsidRDefault="00041328" w:rsidP="00041328">
      <w:pPr>
        <w:rPr>
          <w:sz w:val="28"/>
          <w:szCs w:val="28"/>
        </w:rPr>
      </w:pPr>
    </w:p>
    <w:sectPr w:rsidR="00041328" w:rsidRPr="000413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C37D64"/>
    <w:multiLevelType w:val="hybridMultilevel"/>
    <w:tmpl w:val="9C24BFB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2713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328"/>
    <w:rsid w:val="00004B13"/>
    <w:rsid w:val="00014131"/>
    <w:rsid w:val="00041328"/>
    <w:rsid w:val="0006081D"/>
    <w:rsid w:val="00090B1D"/>
    <w:rsid w:val="000A418E"/>
    <w:rsid w:val="000C329F"/>
    <w:rsid w:val="000D27B2"/>
    <w:rsid w:val="000E1A2F"/>
    <w:rsid w:val="00102874"/>
    <w:rsid w:val="0012138A"/>
    <w:rsid w:val="001C1647"/>
    <w:rsid w:val="001D7964"/>
    <w:rsid w:val="001E5A7F"/>
    <w:rsid w:val="001F5C1D"/>
    <w:rsid w:val="00212EFD"/>
    <w:rsid w:val="002262B0"/>
    <w:rsid w:val="00242720"/>
    <w:rsid w:val="002A79E3"/>
    <w:rsid w:val="002D7F57"/>
    <w:rsid w:val="00311EBE"/>
    <w:rsid w:val="003251F5"/>
    <w:rsid w:val="003736CB"/>
    <w:rsid w:val="003F1EF7"/>
    <w:rsid w:val="0042586D"/>
    <w:rsid w:val="00440289"/>
    <w:rsid w:val="00445BA9"/>
    <w:rsid w:val="00455A57"/>
    <w:rsid w:val="004F2854"/>
    <w:rsid w:val="00502771"/>
    <w:rsid w:val="00503E57"/>
    <w:rsid w:val="0051142B"/>
    <w:rsid w:val="00523A88"/>
    <w:rsid w:val="005479B4"/>
    <w:rsid w:val="00550D8A"/>
    <w:rsid w:val="0058150C"/>
    <w:rsid w:val="005868A6"/>
    <w:rsid w:val="00597F2B"/>
    <w:rsid w:val="005A19E3"/>
    <w:rsid w:val="005E60CD"/>
    <w:rsid w:val="0060247A"/>
    <w:rsid w:val="00612193"/>
    <w:rsid w:val="006157CF"/>
    <w:rsid w:val="00642EB1"/>
    <w:rsid w:val="006A0F69"/>
    <w:rsid w:val="0075342B"/>
    <w:rsid w:val="00765B19"/>
    <w:rsid w:val="007674FA"/>
    <w:rsid w:val="007727DC"/>
    <w:rsid w:val="00786925"/>
    <w:rsid w:val="00787941"/>
    <w:rsid w:val="00793CE8"/>
    <w:rsid w:val="007A06AF"/>
    <w:rsid w:val="007A2076"/>
    <w:rsid w:val="007A7106"/>
    <w:rsid w:val="007C4BBA"/>
    <w:rsid w:val="00802CE7"/>
    <w:rsid w:val="00804B4F"/>
    <w:rsid w:val="00863A04"/>
    <w:rsid w:val="008739EC"/>
    <w:rsid w:val="008F0348"/>
    <w:rsid w:val="0098185A"/>
    <w:rsid w:val="00997028"/>
    <w:rsid w:val="009B6C36"/>
    <w:rsid w:val="00A75FE8"/>
    <w:rsid w:val="00AE346B"/>
    <w:rsid w:val="00B22D42"/>
    <w:rsid w:val="00B231F2"/>
    <w:rsid w:val="00B24F2D"/>
    <w:rsid w:val="00B55B72"/>
    <w:rsid w:val="00B878F2"/>
    <w:rsid w:val="00BA7BC7"/>
    <w:rsid w:val="00BD4783"/>
    <w:rsid w:val="00C00530"/>
    <w:rsid w:val="00C05BE4"/>
    <w:rsid w:val="00C1008E"/>
    <w:rsid w:val="00C33790"/>
    <w:rsid w:val="00C44A7C"/>
    <w:rsid w:val="00C70939"/>
    <w:rsid w:val="00C71BFE"/>
    <w:rsid w:val="00C876F5"/>
    <w:rsid w:val="00CD3A28"/>
    <w:rsid w:val="00D061ED"/>
    <w:rsid w:val="00D160D4"/>
    <w:rsid w:val="00D17D37"/>
    <w:rsid w:val="00D52F03"/>
    <w:rsid w:val="00D5597A"/>
    <w:rsid w:val="00D856EF"/>
    <w:rsid w:val="00DA68F6"/>
    <w:rsid w:val="00DC75BA"/>
    <w:rsid w:val="00E01BB6"/>
    <w:rsid w:val="00E46BF9"/>
    <w:rsid w:val="00E73A58"/>
    <w:rsid w:val="00E76ABA"/>
    <w:rsid w:val="00E77D3B"/>
    <w:rsid w:val="00E91EBB"/>
    <w:rsid w:val="00E978BD"/>
    <w:rsid w:val="00EA13B7"/>
    <w:rsid w:val="00EF2D3D"/>
    <w:rsid w:val="00F064F9"/>
    <w:rsid w:val="00F11014"/>
    <w:rsid w:val="00F402FD"/>
    <w:rsid w:val="00F548A1"/>
    <w:rsid w:val="00F65392"/>
    <w:rsid w:val="00F93593"/>
    <w:rsid w:val="00F9425E"/>
    <w:rsid w:val="00FC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09229"/>
  <w15:chartTrackingRefBased/>
  <w15:docId w15:val="{387C7F59-EF30-4BA4-BBFC-A4597B8C7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413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413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413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413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413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413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413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413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413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413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413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413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4132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4132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4132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4132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4132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4132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413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413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413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413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413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4132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4132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4132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413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4132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413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11</Pages>
  <Words>1388</Words>
  <Characters>7915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30</cp:revision>
  <dcterms:created xsi:type="dcterms:W3CDTF">2024-03-18T15:28:00Z</dcterms:created>
  <dcterms:modified xsi:type="dcterms:W3CDTF">2024-05-16T14:17:00Z</dcterms:modified>
</cp:coreProperties>
</file>