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D99BF" w14:textId="0B49C329" w:rsidR="005D7701" w:rsidRPr="005D7701" w:rsidRDefault="005D7701">
      <w:pPr>
        <w:rPr>
          <w:b/>
          <w:bCs/>
          <w:sz w:val="28"/>
          <w:szCs w:val="28"/>
        </w:rPr>
      </w:pPr>
      <w:r w:rsidRPr="005D7701">
        <w:rPr>
          <w:b/>
          <w:bCs/>
          <w:sz w:val="28"/>
          <w:szCs w:val="28"/>
        </w:rPr>
        <w:t>IL SOGGETTO</w:t>
      </w:r>
    </w:p>
    <w:p w14:paraId="27D0B212" w14:textId="0C4C1C88" w:rsidR="005D7701" w:rsidRDefault="005D7701">
      <w:pPr>
        <w:rPr>
          <w:sz w:val="28"/>
          <w:szCs w:val="28"/>
        </w:rPr>
      </w:pPr>
    </w:p>
    <w:p w14:paraId="5EEF4587" w14:textId="40DECA13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E’ IL PRIMO ELEMEMENTO DI CUI PARLA IL VERBO</w:t>
      </w:r>
    </w:p>
    <w:p w14:paraId="3DFB03BC" w14:textId="13AE517F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PER TROVARE IL SOGGETTO BISOGNA PARTIRE DAL PREDICATO (VERBO)</w:t>
      </w:r>
    </w:p>
    <w:p w14:paraId="59D4D5C0" w14:textId="55190768" w:rsidR="005D7701" w:rsidRDefault="005D7701">
      <w:pPr>
        <w:rPr>
          <w:sz w:val="28"/>
          <w:szCs w:val="28"/>
        </w:rPr>
      </w:pPr>
    </w:p>
    <w:p w14:paraId="3C3E06C2" w14:textId="5C83E34C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ES: </w:t>
      </w:r>
      <w:r w:rsidRPr="005D7701">
        <w:rPr>
          <w:sz w:val="28"/>
          <w:szCs w:val="28"/>
          <w:u w:val="single"/>
        </w:rPr>
        <w:t xml:space="preserve">CARLO </w:t>
      </w:r>
      <w:r>
        <w:rPr>
          <w:sz w:val="28"/>
          <w:szCs w:val="28"/>
        </w:rPr>
        <w:t xml:space="preserve">LEGGE UN LIBRO </w:t>
      </w:r>
    </w:p>
    <w:p w14:paraId="4AB3D2F2" w14:textId="6FB05CD0" w:rsidR="005D7701" w:rsidRDefault="005D7701">
      <w:pPr>
        <w:rPr>
          <w:sz w:val="28"/>
          <w:szCs w:val="28"/>
        </w:rPr>
      </w:pPr>
    </w:p>
    <w:p w14:paraId="5BE57BAA" w14:textId="55FDDE16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-PUO’ ESSERE SOTTINTESO</w:t>
      </w:r>
    </w:p>
    <w:p w14:paraId="073DE71C" w14:textId="77736C81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ES: PARLERO’ CON TE  =  IO = SOGGETTO SOTTINTESO</w:t>
      </w:r>
    </w:p>
    <w:p w14:paraId="22167DA9" w14:textId="53DF8C58" w:rsidR="005D7701" w:rsidRDefault="005D7701">
      <w:pPr>
        <w:rPr>
          <w:sz w:val="28"/>
          <w:szCs w:val="28"/>
        </w:rPr>
      </w:pPr>
    </w:p>
    <w:p w14:paraId="4217DE8A" w14:textId="3FE201C3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-PUO’ NON ESSERCI</w:t>
      </w:r>
    </w:p>
    <w:p w14:paraId="5C6A72F9" w14:textId="05803C67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ES: PIOVE</w:t>
      </w:r>
    </w:p>
    <w:p w14:paraId="2399E169" w14:textId="23CFD723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      NEVICA</w:t>
      </w:r>
    </w:p>
    <w:p w14:paraId="777D31AD" w14:textId="346F4163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     GRANDINA                      SONO TUTTI </w:t>
      </w:r>
      <w:r w:rsidRPr="005D7701">
        <w:rPr>
          <w:sz w:val="28"/>
          <w:szCs w:val="28"/>
          <w:u w:val="single"/>
        </w:rPr>
        <w:t>VERBI SENZA SOGGETTO</w:t>
      </w:r>
    </w:p>
    <w:p w14:paraId="37BC7F17" w14:textId="14E36B76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     FA FREDDO</w:t>
      </w:r>
    </w:p>
    <w:p w14:paraId="739E4D2E" w14:textId="15A16577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     FA CALDO</w:t>
      </w:r>
    </w:p>
    <w:p w14:paraId="6BBE380E" w14:textId="452A15D5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     BISOGNA</w:t>
      </w:r>
    </w:p>
    <w:p w14:paraId="7A945368" w14:textId="02C0DC6D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     SI PENSA</w:t>
      </w:r>
    </w:p>
    <w:p w14:paraId="3BD4FB11" w14:textId="2B2C4B28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     E’ UTILE</w:t>
      </w:r>
    </w:p>
    <w:p w14:paraId="5D4C0F5A" w14:textId="49F5D705" w:rsidR="005D7701" w:rsidRDefault="005D7701">
      <w:pPr>
        <w:rPr>
          <w:sz w:val="28"/>
          <w:szCs w:val="28"/>
        </w:rPr>
      </w:pPr>
    </w:p>
    <w:p w14:paraId="7746C729" w14:textId="0D8DB18A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-PUO’ SUBIRE L’AZIONE</w:t>
      </w:r>
    </w:p>
    <w:p w14:paraId="0FE0AD43" w14:textId="50FCA59C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ES: </w:t>
      </w:r>
      <w:r w:rsidRPr="005D7701">
        <w:rPr>
          <w:sz w:val="28"/>
          <w:szCs w:val="28"/>
          <w:u w:val="single"/>
        </w:rPr>
        <w:t>CARLO</w:t>
      </w:r>
      <w:r>
        <w:rPr>
          <w:sz w:val="28"/>
          <w:szCs w:val="28"/>
        </w:rPr>
        <w:t xml:space="preserve"> E’ STATO SGRIDATO DALLA MAESTRA</w:t>
      </w:r>
    </w:p>
    <w:p w14:paraId="076A352E" w14:textId="1086E195" w:rsidR="005D7701" w:rsidRDefault="005D7701">
      <w:pPr>
        <w:rPr>
          <w:sz w:val="28"/>
          <w:szCs w:val="28"/>
        </w:rPr>
      </w:pPr>
    </w:p>
    <w:p w14:paraId="2188C9A1" w14:textId="5974A530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-PUO’ ESSERE UN VERBO</w:t>
      </w:r>
    </w:p>
    <w:p w14:paraId="6AF20617" w14:textId="21792CF6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ES: </w:t>
      </w:r>
      <w:r w:rsidRPr="005D7701">
        <w:rPr>
          <w:sz w:val="28"/>
          <w:szCs w:val="28"/>
          <w:u w:val="single"/>
        </w:rPr>
        <w:t>CORRERE</w:t>
      </w:r>
      <w:r>
        <w:rPr>
          <w:sz w:val="28"/>
          <w:szCs w:val="28"/>
        </w:rPr>
        <w:t xml:space="preserve"> FA BENE</w:t>
      </w:r>
    </w:p>
    <w:p w14:paraId="40BE9935" w14:textId="6B0856CD" w:rsidR="005D7701" w:rsidRDefault="005D7701">
      <w:pPr>
        <w:rPr>
          <w:sz w:val="28"/>
          <w:szCs w:val="28"/>
        </w:rPr>
      </w:pPr>
    </w:p>
    <w:p w14:paraId="39F6DA6D" w14:textId="4E266D6D" w:rsidR="005D7701" w:rsidRDefault="005D7701">
      <w:pPr>
        <w:rPr>
          <w:sz w:val="28"/>
          <w:szCs w:val="28"/>
        </w:rPr>
      </w:pPr>
    </w:p>
    <w:p w14:paraId="0C3ECB98" w14:textId="0E868963" w:rsidR="005D7701" w:rsidRPr="005D7701" w:rsidRDefault="005D7701">
      <w:pPr>
        <w:rPr>
          <w:b/>
          <w:bCs/>
          <w:sz w:val="28"/>
          <w:szCs w:val="28"/>
        </w:rPr>
      </w:pPr>
      <w:r w:rsidRPr="005D7701">
        <w:rPr>
          <w:b/>
          <w:bCs/>
          <w:sz w:val="28"/>
          <w:szCs w:val="28"/>
        </w:rPr>
        <w:lastRenderedPageBreak/>
        <w:t>APPOSIZIONE</w:t>
      </w:r>
    </w:p>
    <w:p w14:paraId="5A514DD7" w14:textId="7C2417C1" w:rsidR="005D7701" w:rsidRDefault="005D7701">
      <w:pPr>
        <w:rPr>
          <w:sz w:val="28"/>
          <w:szCs w:val="28"/>
        </w:rPr>
      </w:pPr>
    </w:p>
    <w:p w14:paraId="0FB04179" w14:textId="2F8F9C67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E’ UN NOME VICINO A UN ALTRO NOME</w:t>
      </w:r>
    </w:p>
    <w:p w14:paraId="336FF5DC" w14:textId="342E0D08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DI SOLITO E’ IL NOME COMUNE VICINO AL NOME PROPRIO MAIUSCOLO</w:t>
      </w:r>
    </w:p>
    <w:p w14:paraId="2BD0A338" w14:textId="7E126D29" w:rsidR="005D7701" w:rsidRDefault="005D7701">
      <w:pPr>
        <w:rPr>
          <w:sz w:val="28"/>
          <w:szCs w:val="28"/>
        </w:rPr>
      </w:pPr>
    </w:p>
    <w:p w14:paraId="23F2CB96" w14:textId="527214B8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ESEMPI:</w:t>
      </w:r>
    </w:p>
    <w:p w14:paraId="7D91BA32" w14:textId="5AA10AD2" w:rsidR="005D7701" w:rsidRDefault="005D7701">
      <w:pPr>
        <w:rPr>
          <w:sz w:val="28"/>
          <w:szCs w:val="28"/>
        </w:rPr>
      </w:pPr>
    </w:p>
    <w:p w14:paraId="6F290176" w14:textId="50D86447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LA </w:t>
      </w:r>
      <w:r w:rsidRPr="005D7701">
        <w:rPr>
          <w:sz w:val="28"/>
          <w:szCs w:val="28"/>
          <w:u w:val="single"/>
        </w:rPr>
        <w:t>MAESTRA</w:t>
      </w:r>
      <w:r>
        <w:rPr>
          <w:sz w:val="28"/>
          <w:szCs w:val="28"/>
        </w:rPr>
        <w:t xml:space="preserve"> PAOLA</w:t>
      </w:r>
    </w:p>
    <w:p w14:paraId="188BDEAC" w14:textId="48EA2F05" w:rsidR="005D7701" w:rsidRDefault="005D7701">
      <w:pPr>
        <w:rPr>
          <w:sz w:val="28"/>
          <w:szCs w:val="28"/>
        </w:rPr>
      </w:pPr>
    </w:p>
    <w:p w14:paraId="5B1AB80B" w14:textId="42820047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PAOLA, </w:t>
      </w:r>
      <w:r w:rsidRPr="005D7701">
        <w:rPr>
          <w:sz w:val="28"/>
          <w:szCs w:val="28"/>
          <w:u w:val="single"/>
        </w:rPr>
        <w:t>LA MAESTRA</w:t>
      </w:r>
    </w:p>
    <w:p w14:paraId="10516AFA" w14:textId="1E81C1BA" w:rsidR="005D7701" w:rsidRDefault="005D7701">
      <w:pPr>
        <w:rPr>
          <w:sz w:val="28"/>
          <w:szCs w:val="28"/>
        </w:rPr>
      </w:pPr>
    </w:p>
    <w:p w14:paraId="72F1CC4B" w14:textId="06F24863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PAOLA, </w:t>
      </w:r>
      <w:r w:rsidRPr="005D7701">
        <w:rPr>
          <w:sz w:val="28"/>
          <w:szCs w:val="28"/>
          <w:u w:val="single"/>
        </w:rPr>
        <w:t>COME MAESTRA</w:t>
      </w:r>
    </w:p>
    <w:p w14:paraId="17CFA767" w14:textId="1455DF0E" w:rsidR="005D7701" w:rsidRDefault="005D7701">
      <w:pPr>
        <w:rPr>
          <w:sz w:val="28"/>
          <w:szCs w:val="28"/>
        </w:rPr>
      </w:pPr>
    </w:p>
    <w:p w14:paraId="3D5ADE40" w14:textId="65B6C512" w:rsidR="005D7701" w:rsidRDefault="005D7701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PAOLA, </w:t>
      </w:r>
      <w:r w:rsidRPr="005D7701">
        <w:rPr>
          <w:sz w:val="28"/>
          <w:szCs w:val="28"/>
          <w:u w:val="single"/>
        </w:rPr>
        <w:t>IN QUALITA’ DI MAESTRA</w:t>
      </w:r>
    </w:p>
    <w:p w14:paraId="2FB32339" w14:textId="065B19D4" w:rsidR="005D7701" w:rsidRDefault="005D7701">
      <w:pPr>
        <w:rPr>
          <w:sz w:val="28"/>
          <w:szCs w:val="28"/>
          <w:u w:val="single"/>
        </w:rPr>
      </w:pPr>
    </w:p>
    <w:p w14:paraId="6FFA7E81" w14:textId="77D4064F" w:rsidR="005D7701" w:rsidRDefault="005D7701">
      <w:pPr>
        <w:rPr>
          <w:sz w:val="28"/>
          <w:szCs w:val="28"/>
          <w:u w:val="single"/>
        </w:rPr>
      </w:pPr>
    </w:p>
    <w:p w14:paraId="1C02F0D3" w14:textId="37DD8653" w:rsidR="005D7701" w:rsidRDefault="005D7701">
      <w:pPr>
        <w:rPr>
          <w:sz w:val="28"/>
          <w:szCs w:val="28"/>
          <w:u w:val="single"/>
        </w:rPr>
      </w:pPr>
    </w:p>
    <w:p w14:paraId="4876F66B" w14:textId="16D83FAA" w:rsidR="005D7701" w:rsidRDefault="005D7701">
      <w:pPr>
        <w:rPr>
          <w:sz w:val="28"/>
          <w:szCs w:val="28"/>
          <w:u w:val="single"/>
        </w:rPr>
      </w:pPr>
    </w:p>
    <w:p w14:paraId="010F199B" w14:textId="3B55EF4E" w:rsidR="005D7701" w:rsidRDefault="005D7701">
      <w:pPr>
        <w:rPr>
          <w:sz w:val="28"/>
          <w:szCs w:val="28"/>
          <w:u w:val="single"/>
        </w:rPr>
      </w:pPr>
    </w:p>
    <w:p w14:paraId="6ACA4C51" w14:textId="6DDEA194" w:rsidR="005D7701" w:rsidRDefault="005D7701">
      <w:pPr>
        <w:rPr>
          <w:sz w:val="28"/>
          <w:szCs w:val="28"/>
          <w:u w:val="single"/>
        </w:rPr>
      </w:pPr>
    </w:p>
    <w:p w14:paraId="10E9A92C" w14:textId="6F0BC0F1" w:rsidR="005D7701" w:rsidRDefault="005D7701">
      <w:pPr>
        <w:rPr>
          <w:sz w:val="28"/>
          <w:szCs w:val="28"/>
          <w:u w:val="single"/>
        </w:rPr>
      </w:pPr>
    </w:p>
    <w:p w14:paraId="30F5D417" w14:textId="61D6379E" w:rsidR="005D7701" w:rsidRDefault="005D7701">
      <w:pPr>
        <w:rPr>
          <w:sz w:val="28"/>
          <w:szCs w:val="28"/>
          <w:u w:val="single"/>
        </w:rPr>
      </w:pPr>
    </w:p>
    <w:p w14:paraId="72208A41" w14:textId="6564C1FE" w:rsidR="005D7701" w:rsidRDefault="005D7701">
      <w:pPr>
        <w:rPr>
          <w:sz w:val="28"/>
          <w:szCs w:val="28"/>
          <w:u w:val="single"/>
        </w:rPr>
      </w:pPr>
    </w:p>
    <w:p w14:paraId="65731A24" w14:textId="0BBED45D" w:rsidR="005D7701" w:rsidRDefault="005D7701">
      <w:pPr>
        <w:rPr>
          <w:sz w:val="28"/>
          <w:szCs w:val="28"/>
          <w:u w:val="single"/>
        </w:rPr>
      </w:pPr>
    </w:p>
    <w:p w14:paraId="32E59BDF" w14:textId="2D999AAC" w:rsidR="005D7701" w:rsidRDefault="005D7701">
      <w:pPr>
        <w:rPr>
          <w:sz w:val="28"/>
          <w:szCs w:val="28"/>
          <w:u w:val="single"/>
        </w:rPr>
      </w:pPr>
    </w:p>
    <w:p w14:paraId="78CF7818" w14:textId="4A3F3917" w:rsidR="005D7701" w:rsidRDefault="005D7701">
      <w:pPr>
        <w:rPr>
          <w:sz w:val="28"/>
          <w:szCs w:val="28"/>
          <w:u w:val="single"/>
        </w:rPr>
      </w:pPr>
    </w:p>
    <w:p w14:paraId="71A3B675" w14:textId="309BA655" w:rsidR="005D7701" w:rsidRDefault="005D7701">
      <w:pPr>
        <w:rPr>
          <w:sz w:val="28"/>
          <w:szCs w:val="28"/>
          <w:u w:val="single"/>
        </w:rPr>
      </w:pPr>
    </w:p>
    <w:p w14:paraId="132A96C8" w14:textId="322E676E" w:rsidR="005D7701" w:rsidRPr="005D7701" w:rsidRDefault="005D7701">
      <w:pPr>
        <w:rPr>
          <w:b/>
          <w:bCs/>
          <w:sz w:val="28"/>
          <w:szCs w:val="28"/>
        </w:rPr>
      </w:pPr>
      <w:r w:rsidRPr="005D7701">
        <w:rPr>
          <w:b/>
          <w:bCs/>
          <w:sz w:val="28"/>
          <w:szCs w:val="28"/>
        </w:rPr>
        <w:lastRenderedPageBreak/>
        <w:t>ATTRIBUTO</w:t>
      </w:r>
    </w:p>
    <w:p w14:paraId="3942C30C" w14:textId="03038DB1" w:rsidR="005D7701" w:rsidRDefault="005D7701">
      <w:pPr>
        <w:rPr>
          <w:sz w:val="28"/>
          <w:szCs w:val="28"/>
          <w:u w:val="single"/>
        </w:rPr>
      </w:pPr>
    </w:p>
    <w:p w14:paraId="3A5F6E22" w14:textId="4C549D61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</w:rPr>
        <w:t>SONO TUTTI GLI AGGETTIVI</w:t>
      </w:r>
      <w:r>
        <w:rPr>
          <w:sz w:val="28"/>
          <w:szCs w:val="28"/>
        </w:rPr>
        <w:t xml:space="preserve"> CHE SI TROVANO VICINO AI NOMI</w:t>
      </w:r>
    </w:p>
    <w:p w14:paraId="6526784A" w14:textId="0FE197DC" w:rsidR="005D7701" w:rsidRDefault="005D7701">
      <w:pPr>
        <w:rPr>
          <w:sz w:val="28"/>
          <w:szCs w:val="28"/>
        </w:rPr>
      </w:pPr>
    </w:p>
    <w:p w14:paraId="5C8B98C1" w14:textId="505ACCEE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ESEMPI:</w:t>
      </w:r>
    </w:p>
    <w:p w14:paraId="46749536" w14:textId="018D0ECA" w:rsidR="005D7701" w:rsidRDefault="005D7701">
      <w:pPr>
        <w:rPr>
          <w:sz w:val="28"/>
          <w:szCs w:val="28"/>
        </w:rPr>
      </w:pPr>
    </w:p>
    <w:p w14:paraId="1B7D0A84" w14:textId="7270868F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LA </w:t>
      </w:r>
      <w:r w:rsidRPr="005D7701">
        <w:rPr>
          <w:sz w:val="28"/>
          <w:szCs w:val="28"/>
          <w:u w:val="single"/>
        </w:rPr>
        <w:t>MIA</w:t>
      </w:r>
      <w:r>
        <w:rPr>
          <w:sz w:val="28"/>
          <w:szCs w:val="28"/>
        </w:rPr>
        <w:t xml:space="preserve"> PENNA</w:t>
      </w:r>
    </w:p>
    <w:p w14:paraId="61E710D6" w14:textId="77777777" w:rsidR="005D7701" w:rsidRDefault="005D7701">
      <w:pPr>
        <w:rPr>
          <w:sz w:val="28"/>
          <w:szCs w:val="28"/>
        </w:rPr>
      </w:pPr>
    </w:p>
    <w:p w14:paraId="3D1988F2" w14:textId="529C0CEF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QUELLA</w:t>
      </w:r>
      <w:r>
        <w:rPr>
          <w:sz w:val="28"/>
          <w:szCs w:val="28"/>
        </w:rPr>
        <w:t xml:space="preserve"> PENNA</w:t>
      </w:r>
    </w:p>
    <w:p w14:paraId="47A90D68" w14:textId="787DC95D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QUESTA</w:t>
      </w:r>
      <w:r>
        <w:rPr>
          <w:sz w:val="28"/>
          <w:szCs w:val="28"/>
        </w:rPr>
        <w:t xml:space="preserve"> PENNA</w:t>
      </w:r>
    </w:p>
    <w:p w14:paraId="0CA2FD02" w14:textId="77777777" w:rsidR="005D7701" w:rsidRDefault="005D7701">
      <w:pPr>
        <w:rPr>
          <w:sz w:val="28"/>
          <w:szCs w:val="28"/>
        </w:rPr>
      </w:pPr>
    </w:p>
    <w:p w14:paraId="2189B31A" w14:textId="34EF174D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TANTE</w:t>
      </w:r>
      <w:r>
        <w:rPr>
          <w:sz w:val="28"/>
          <w:szCs w:val="28"/>
        </w:rPr>
        <w:t xml:space="preserve"> PENNE</w:t>
      </w:r>
    </w:p>
    <w:p w14:paraId="535DB405" w14:textId="40EF31AB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POCHE</w:t>
      </w:r>
      <w:r>
        <w:rPr>
          <w:sz w:val="28"/>
          <w:szCs w:val="28"/>
        </w:rPr>
        <w:t xml:space="preserve"> PENNE</w:t>
      </w:r>
    </w:p>
    <w:p w14:paraId="33513D4C" w14:textId="63D0F1E4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MOLTE</w:t>
      </w:r>
      <w:r>
        <w:rPr>
          <w:sz w:val="28"/>
          <w:szCs w:val="28"/>
        </w:rPr>
        <w:t xml:space="preserve"> PENNE</w:t>
      </w:r>
    </w:p>
    <w:p w14:paraId="61DCB28F" w14:textId="77777777" w:rsidR="005D7701" w:rsidRDefault="005D7701">
      <w:pPr>
        <w:rPr>
          <w:sz w:val="28"/>
          <w:szCs w:val="28"/>
        </w:rPr>
      </w:pPr>
    </w:p>
    <w:p w14:paraId="4B11171D" w14:textId="679D930A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TRE</w:t>
      </w:r>
      <w:r>
        <w:rPr>
          <w:sz w:val="28"/>
          <w:szCs w:val="28"/>
        </w:rPr>
        <w:t xml:space="preserve"> PENNE </w:t>
      </w:r>
    </w:p>
    <w:p w14:paraId="231ED59B" w14:textId="6ABB0604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DUE</w:t>
      </w:r>
      <w:r>
        <w:rPr>
          <w:sz w:val="28"/>
          <w:szCs w:val="28"/>
        </w:rPr>
        <w:t xml:space="preserve"> PENNE</w:t>
      </w:r>
    </w:p>
    <w:p w14:paraId="23E2C124" w14:textId="77777777" w:rsidR="005D7701" w:rsidRDefault="005D7701">
      <w:pPr>
        <w:rPr>
          <w:sz w:val="28"/>
          <w:szCs w:val="28"/>
        </w:rPr>
      </w:pPr>
    </w:p>
    <w:p w14:paraId="53E8896A" w14:textId="1B6A5742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QUALE</w:t>
      </w:r>
      <w:r>
        <w:rPr>
          <w:sz w:val="28"/>
          <w:szCs w:val="28"/>
        </w:rPr>
        <w:t xml:space="preserve"> PENNA VUOI?</w:t>
      </w:r>
    </w:p>
    <w:p w14:paraId="59A22C9B" w14:textId="4D1834F4" w:rsidR="005D7701" w:rsidRDefault="005D7701">
      <w:pPr>
        <w:rPr>
          <w:sz w:val="28"/>
          <w:szCs w:val="28"/>
        </w:rPr>
      </w:pPr>
      <w:r w:rsidRPr="005D7701">
        <w:rPr>
          <w:sz w:val="28"/>
          <w:szCs w:val="28"/>
          <w:u w:val="single"/>
        </w:rPr>
        <w:t>CHE</w:t>
      </w:r>
      <w:r>
        <w:rPr>
          <w:sz w:val="28"/>
          <w:szCs w:val="28"/>
        </w:rPr>
        <w:t xml:space="preserve"> </w:t>
      </w:r>
      <w:r w:rsidRPr="005D7701">
        <w:rPr>
          <w:sz w:val="28"/>
          <w:szCs w:val="28"/>
          <w:u w:val="single"/>
        </w:rPr>
        <w:t>BELLA</w:t>
      </w:r>
      <w:r>
        <w:rPr>
          <w:sz w:val="28"/>
          <w:szCs w:val="28"/>
        </w:rPr>
        <w:t xml:space="preserve"> PENNA!</w:t>
      </w:r>
    </w:p>
    <w:p w14:paraId="34B45B4B" w14:textId="77777777" w:rsidR="005D7701" w:rsidRDefault="005D7701">
      <w:pPr>
        <w:rPr>
          <w:sz w:val="28"/>
          <w:szCs w:val="28"/>
        </w:rPr>
      </w:pPr>
    </w:p>
    <w:p w14:paraId="3BAFE321" w14:textId="1DB7E742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PENNA </w:t>
      </w:r>
      <w:r w:rsidRPr="005D7701">
        <w:rPr>
          <w:sz w:val="28"/>
          <w:szCs w:val="28"/>
          <w:u w:val="single"/>
        </w:rPr>
        <w:t>ROSSA</w:t>
      </w:r>
    </w:p>
    <w:p w14:paraId="332F8959" w14:textId="6B4AC4D9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PENNA </w:t>
      </w:r>
      <w:r w:rsidRPr="005D7701">
        <w:rPr>
          <w:sz w:val="28"/>
          <w:szCs w:val="28"/>
          <w:u w:val="single"/>
        </w:rPr>
        <w:t>BLU</w:t>
      </w:r>
    </w:p>
    <w:p w14:paraId="2E6EAD32" w14:textId="57D5B5A3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PENNA </w:t>
      </w:r>
      <w:r w:rsidRPr="005D7701">
        <w:rPr>
          <w:sz w:val="28"/>
          <w:szCs w:val="28"/>
          <w:u w:val="single"/>
        </w:rPr>
        <w:t>GRANDE</w:t>
      </w:r>
    </w:p>
    <w:p w14:paraId="3CA62188" w14:textId="33377AD8" w:rsidR="005D7701" w:rsidRP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PENNA </w:t>
      </w:r>
      <w:r w:rsidRPr="005D7701">
        <w:rPr>
          <w:sz w:val="28"/>
          <w:szCs w:val="28"/>
          <w:u w:val="single"/>
        </w:rPr>
        <w:t>PICCOLA</w:t>
      </w:r>
    </w:p>
    <w:p w14:paraId="59C8AF8D" w14:textId="061F203F" w:rsidR="005D7701" w:rsidRDefault="005D7701">
      <w:pPr>
        <w:rPr>
          <w:sz w:val="28"/>
          <w:szCs w:val="28"/>
        </w:rPr>
      </w:pPr>
    </w:p>
    <w:p w14:paraId="7324B5C0" w14:textId="625D6EAC" w:rsidR="005D7701" w:rsidRDefault="005D7701">
      <w:pPr>
        <w:rPr>
          <w:sz w:val="28"/>
          <w:szCs w:val="28"/>
        </w:rPr>
      </w:pPr>
    </w:p>
    <w:p w14:paraId="356BBA4A" w14:textId="5085B67A" w:rsidR="005D7701" w:rsidRPr="005D7701" w:rsidRDefault="005D7701">
      <w:pPr>
        <w:rPr>
          <w:b/>
          <w:bCs/>
          <w:sz w:val="28"/>
          <w:szCs w:val="28"/>
        </w:rPr>
      </w:pPr>
      <w:r w:rsidRPr="005D7701">
        <w:rPr>
          <w:b/>
          <w:bCs/>
          <w:sz w:val="28"/>
          <w:szCs w:val="28"/>
        </w:rPr>
        <w:lastRenderedPageBreak/>
        <w:t>PREDICATO VERBALE</w:t>
      </w:r>
    </w:p>
    <w:p w14:paraId="34B65870" w14:textId="526B8CAA" w:rsidR="005D7701" w:rsidRDefault="005D7701">
      <w:pPr>
        <w:rPr>
          <w:sz w:val="28"/>
          <w:szCs w:val="28"/>
        </w:rPr>
      </w:pPr>
    </w:p>
    <w:p w14:paraId="030036A5" w14:textId="7C5B082F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SONO TUTTI I VERBI TRANNE IL VERBO ESSERE </w:t>
      </w:r>
    </w:p>
    <w:p w14:paraId="4B55ED48" w14:textId="1348D2D2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PER TROVARLO CHIEDITI: ESISTE LA VOCE DEL VERBO  ARE/ERE/IRE?</w:t>
      </w:r>
    </w:p>
    <w:p w14:paraId="6BCC880C" w14:textId="208C1252" w:rsidR="005D7701" w:rsidRDefault="005D7701">
      <w:pPr>
        <w:rPr>
          <w:sz w:val="28"/>
          <w:szCs w:val="28"/>
        </w:rPr>
      </w:pPr>
    </w:p>
    <w:p w14:paraId="38A7A53D" w14:textId="7EFD9673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ESEMPIO: LUCA GIOCA IN GIARDINO</w:t>
      </w:r>
    </w:p>
    <w:p w14:paraId="48BCB0BF" w14:textId="09D564E2" w:rsidR="005D7701" w:rsidRDefault="005D7701">
      <w:pPr>
        <w:rPr>
          <w:sz w:val="28"/>
          <w:szCs w:val="28"/>
        </w:rPr>
      </w:pPr>
    </w:p>
    <w:p w14:paraId="5A8BEF3E" w14:textId="77340159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>IN GIARDINO NON E’ IL PREDICATO VERBALE PERCHE’ NON ESISTE LA VOCE DEL VERBO IN GIARDINARE/ERE/IRE</w:t>
      </w:r>
    </w:p>
    <w:p w14:paraId="2124ABF8" w14:textId="16E60DA8" w:rsidR="005D7701" w:rsidRDefault="005D7701">
      <w:pPr>
        <w:rPr>
          <w:sz w:val="28"/>
          <w:szCs w:val="28"/>
        </w:rPr>
      </w:pPr>
    </w:p>
    <w:p w14:paraId="12A6A13A" w14:textId="7AA1A514" w:rsidR="005D7701" w:rsidRDefault="005D7701">
      <w:pPr>
        <w:rPr>
          <w:sz w:val="28"/>
          <w:szCs w:val="28"/>
        </w:rPr>
      </w:pPr>
      <w:r>
        <w:rPr>
          <w:sz w:val="28"/>
          <w:szCs w:val="28"/>
        </w:rPr>
        <w:t xml:space="preserve">IL PREDICATO VERBALE E’ </w:t>
      </w:r>
      <w:r w:rsidRPr="0094065B">
        <w:rPr>
          <w:sz w:val="28"/>
          <w:szCs w:val="28"/>
          <w:u w:val="single"/>
        </w:rPr>
        <w:t>GIOCA</w:t>
      </w:r>
      <w:r>
        <w:rPr>
          <w:sz w:val="28"/>
          <w:szCs w:val="28"/>
        </w:rPr>
        <w:t xml:space="preserve"> = VOCE DEL VERBO GIOCARE</w:t>
      </w:r>
    </w:p>
    <w:p w14:paraId="2646F9B0" w14:textId="0BE58D83" w:rsidR="0094065B" w:rsidRDefault="0094065B">
      <w:pPr>
        <w:rPr>
          <w:sz w:val="28"/>
          <w:szCs w:val="28"/>
        </w:rPr>
      </w:pPr>
    </w:p>
    <w:p w14:paraId="00729364" w14:textId="468D0AAA" w:rsidR="0094065B" w:rsidRDefault="0094065B">
      <w:pPr>
        <w:rPr>
          <w:sz w:val="28"/>
          <w:szCs w:val="28"/>
        </w:rPr>
      </w:pPr>
    </w:p>
    <w:p w14:paraId="2BDF0376" w14:textId="259493CB" w:rsidR="0094065B" w:rsidRDefault="0094065B">
      <w:pPr>
        <w:rPr>
          <w:sz w:val="28"/>
          <w:szCs w:val="28"/>
        </w:rPr>
      </w:pPr>
    </w:p>
    <w:p w14:paraId="4FF6A8FD" w14:textId="44BDCE5F" w:rsidR="0094065B" w:rsidRDefault="0094065B">
      <w:pPr>
        <w:rPr>
          <w:sz w:val="28"/>
          <w:szCs w:val="28"/>
        </w:rPr>
      </w:pPr>
    </w:p>
    <w:p w14:paraId="40A2F1E5" w14:textId="4626C0CC" w:rsidR="0094065B" w:rsidRDefault="0094065B">
      <w:pPr>
        <w:rPr>
          <w:sz w:val="28"/>
          <w:szCs w:val="28"/>
        </w:rPr>
      </w:pPr>
    </w:p>
    <w:p w14:paraId="57BF2D72" w14:textId="5C3F585C" w:rsidR="0094065B" w:rsidRDefault="0094065B">
      <w:pPr>
        <w:rPr>
          <w:sz w:val="28"/>
          <w:szCs w:val="28"/>
        </w:rPr>
      </w:pPr>
    </w:p>
    <w:p w14:paraId="052DBB7C" w14:textId="467E3367" w:rsidR="0094065B" w:rsidRDefault="0094065B">
      <w:pPr>
        <w:rPr>
          <w:sz w:val="28"/>
          <w:szCs w:val="28"/>
        </w:rPr>
      </w:pPr>
    </w:p>
    <w:p w14:paraId="7286C876" w14:textId="37C55319" w:rsidR="0094065B" w:rsidRDefault="0094065B">
      <w:pPr>
        <w:rPr>
          <w:sz w:val="28"/>
          <w:szCs w:val="28"/>
        </w:rPr>
      </w:pPr>
    </w:p>
    <w:p w14:paraId="2811C638" w14:textId="4CEE078B" w:rsidR="0094065B" w:rsidRDefault="0094065B">
      <w:pPr>
        <w:rPr>
          <w:sz w:val="28"/>
          <w:szCs w:val="28"/>
        </w:rPr>
      </w:pPr>
    </w:p>
    <w:p w14:paraId="62A437FC" w14:textId="5104AC3E" w:rsidR="0094065B" w:rsidRDefault="0094065B">
      <w:pPr>
        <w:rPr>
          <w:sz w:val="28"/>
          <w:szCs w:val="28"/>
        </w:rPr>
      </w:pPr>
    </w:p>
    <w:p w14:paraId="3B509D5E" w14:textId="1EB1E6A2" w:rsidR="0094065B" w:rsidRDefault="0094065B">
      <w:pPr>
        <w:rPr>
          <w:sz w:val="28"/>
          <w:szCs w:val="28"/>
        </w:rPr>
      </w:pPr>
    </w:p>
    <w:p w14:paraId="29E99345" w14:textId="00C37D4F" w:rsidR="0094065B" w:rsidRDefault="0094065B">
      <w:pPr>
        <w:rPr>
          <w:sz w:val="28"/>
          <w:szCs w:val="28"/>
        </w:rPr>
      </w:pPr>
    </w:p>
    <w:p w14:paraId="66AAFEDD" w14:textId="490042D8" w:rsidR="0094065B" w:rsidRDefault="0094065B">
      <w:pPr>
        <w:rPr>
          <w:sz w:val="28"/>
          <w:szCs w:val="28"/>
        </w:rPr>
      </w:pPr>
    </w:p>
    <w:p w14:paraId="2A11469D" w14:textId="73CECF52" w:rsidR="0094065B" w:rsidRDefault="0094065B">
      <w:pPr>
        <w:rPr>
          <w:sz w:val="28"/>
          <w:szCs w:val="28"/>
        </w:rPr>
      </w:pPr>
    </w:p>
    <w:p w14:paraId="5FF47845" w14:textId="40B6D618" w:rsidR="0094065B" w:rsidRDefault="0094065B">
      <w:pPr>
        <w:rPr>
          <w:sz w:val="28"/>
          <w:szCs w:val="28"/>
        </w:rPr>
      </w:pPr>
    </w:p>
    <w:p w14:paraId="22638BD2" w14:textId="5FF7BD0C" w:rsidR="0094065B" w:rsidRDefault="0094065B">
      <w:pPr>
        <w:rPr>
          <w:sz w:val="28"/>
          <w:szCs w:val="28"/>
        </w:rPr>
      </w:pPr>
    </w:p>
    <w:p w14:paraId="47B522E7" w14:textId="4B4A54D2" w:rsidR="0094065B" w:rsidRPr="0094065B" w:rsidRDefault="0094065B">
      <w:pPr>
        <w:rPr>
          <w:b/>
          <w:bCs/>
          <w:sz w:val="28"/>
          <w:szCs w:val="28"/>
        </w:rPr>
      </w:pPr>
      <w:r w:rsidRPr="0094065B">
        <w:rPr>
          <w:b/>
          <w:bCs/>
          <w:sz w:val="28"/>
          <w:szCs w:val="28"/>
        </w:rPr>
        <w:lastRenderedPageBreak/>
        <w:t>PREDICATO NOMINALE</w:t>
      </w:r>
    </w:p>
    <w:p w14:paraId="7DA4C7E3" w14:textId="35955A3C" w:rsidR="0094065B" w:rsidRDefault="0094065B">
      <w:pPr>
        <w:rPr>
          <w:sz w:val="28"/>
          <w:szCs w:val="28"/>
        </w:rPr>
      </w:pPr>
    </w:p>
    <w:p w14:paraId="3DB3728F" w14:textId="76F7040F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VERBO ESSERE + NOME/ AGGETTIVO   =      RISPONDE ALLA DOMANDA      COM’E’?</w:t>
      </w:r>
    </w:p>
    <w:p w14:paraId="1913286F" w14:textId="7D63B539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CHI E’?</w:t>
      </w:r>
    </w:p>
    <w:p w14:paraId="5964AA10" w14:textId="05DD1F8D" w:rsidR="0094065B" w:rsidRDefault="0094065B">
      <w:pPr>
        <w:rPr>
          <w:sz w:val="28"/>
          <w:szCs w:val="28"/>
        </w:rPr>
      </w:pPr>
    </w:p>
    <w:p w14:paraId="47C7571A" w14:textId="1357D8BC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 xml:space="preserve">LUCA </w:t>
      </w:r>
      <w:r w:rsidRPr="0094065B">
        <w:rPr>
          <w:sz w:val="28"/>
          <w:szCs w:val="28"/>
          <w:u w:val="single"/>
        </w:rPr>
        <w:t>E’ BELLO</w:t>
      </w:r>
      <w:r>
        <w:rPr>
          <w:sz w:val="28"/>
          <w:szCs w:val="28"/>
        </w:rPr>
        <w:t xml:space="preserve">     </w:t>
      </w:r>
    </w:p>
    <w:p w14:paraId="4EB35D62" w14:textId="4D74F9E7" w:rsidR="0094065B" w:rsidRPr="0094065B" w:rsidRDefault="0094065B">
      <w:pPr>
        <w:rPr>
          <w:sz w:val="28"/>
          <w:szCs w:val="28"/>
        </w:rPr>
      </w:pPr>
      <w:r w:rsidRPr="0094065B">
        <w:rPr>
          <w:sz w:val="28"/>
          <w:szCs w:val="28"/>
        </w:rPr>
        <w:t>VERBO ESSERE INSIEME ALL’AGGETTIVO/NOME =    PRED. NOMINALE</w:t>
      </w:r>
    </w:p>
    <w:p w14:paraId="0F1021BE" w14:textId="29A5CF9A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E’ BELLO  = PREDICATO NOMINALE</w:t>
      </w:r>
    </w:p>
    <w:p w14:paraId="591A0D3A" w14:textId="77777777" w:rsidR="0094065B" w:rsidRDefault="0094065B">
      <w:pPr>
        <w:rPr>
          <w:sz w:val="28"/>
          <w:szCs w:val="28"/>
        </w:rPr>
      </w:pPr>
    </w:p>
    <w:p w14:paraId="164AA55C" w14:textId="48B681E7" w:rsidR="0094065B" w:rsidRDefault="0094065B">
      <w:pPr>
        <w:rPr>
          <w:sz w:val="28"/>
          <w:szCs w:val="28"/>
        </w:rPr>
      </w:pPr>
    </w:p>
    <w:p w14:paraId="14C2B73C" w14:textId="5B47F15E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VOLENDO SEPARARE IL VERBO DAL NOME/AGGETTIVO:</w:t>
      </w:r>
    </w:p>
    <w:p w14:paraId="72039B8E" w14:textId="0F7392D2" w:rsidR="0094065B" w:rsidRDefault="0094065B">
      <w:pPr>
        <w:rPr>
          <w:sz w:val="28"/>
          <w:szCs w:val="28"/>
        </w:rPr>
      </w:pPr>
    </w:p>
    <w:p w14:paraId="5FD43C0F" w14:textId="22355E47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E’ = COPULA</w:t>
      </w:r>
    </w:p>
    <w:p w14:paraId="746E8535" w14:textId="1BA3E557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BELLO= PARTE NOMINALE</w:t>
      </w:r>
    </w:p>
    <w:p w14:paraId="79A20CF3" w14:textId="58D7B804" w:rsidR="0094065B" w:rsidRDefault="0094065B">
      <w:pPr>
        <w:rPr>
          <w:sz w:val="28"/>
          <w:szCs w:val="28"/>
        </w:rPr>
      </w:pPr>
    </w:p>
    <w:p w14:paraId="66BB6777" w14:textId="592097CF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 xml:space="preserve">IL VERBO ESSERE E’ </w:t>
      </w:r>
      <w:r w:rsidRPr="0094065B">
        <w:rPr>
          <w:b/>
          <w:bCs/>
          <w:sz w:val="28"/>
          <w:szCs w:val="28"/>
        </w:rPr>
        <w:t>PREDICATO VERBALE</w:t>
      </w:r>
      <w:r>
        <w:rPr>
          <w:sz w:val="28"/>
          <w:szCs w:val="28"/>
        </w:rPr>
        <w:t>:</w:t>
      </w:r>
    </w:p>
    <w:p w14:paraId="16A0D111" w14:textId="2065887F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-QUANDO SIGNIFICA TROVARSI  = LUCA E’ AL MARE  = LUCA SI TROVA AL MARE</w:t>
      </w:r>
    </w:p>
    <w:p w14:paraId="24272B7A" w14:textId="3F51D5E2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-QUANDO SIGNIFICA APPARTENERE = IL LIBRO E’ DI MARCO  = APPARTIENE A MARCO</w:t>
      </w:r>
    </w:p>
    <w:p w14:paraId="418713FF" w14:textId="4DBDD804" w:rsidR="0094065B" w:rsidRDefault="0094065B">
      <w:pPr>
        <w:rPr>
          <w:sz w:val="28"/>
          <w:szCs w:val="28"/>
        </w:rPr>
      </w:pPr>
      <w:r>
        <w:rPr>
          <w:sz w:val="28"/>
          <w:szCs w:val="28"/>
        </w:rPr>
        <w:t>-QUANDO INDICA UN’AZIONE ED E’ SEGUITO DA UN VERBO= MARCO E’ PARTITO</w:t>
      </w:r>
    </w:p>
    <w:p w14:paraId="671258C9" w14:textId="5AD51F73" w:rsidR="0094065B" w:rsidRDefault="0094065B">
      <w:pPr>
        <w:rPr>
          <w:sz w:val="28"/>
          <w:szCs w:val="28"/>
        </w:rPr>
      </w:pPr>
    </w:p>
    <w:p w14:paraId="3D2475EA" w14:textId="3ACC6481" w:rsidR="006B60F7" w:rsidRDefault="006B60F7">
      <w:pPr>
        <w:rPr>
          <w:sz w:val="28"/>
          <w:szCs w:val="28"/>
        </w:rPr>
      </w:pPr>
    </w:p>
    <w:p w14:paraId="4E38822D" w14:textId="68E6E5F7" w:rsidR="006B60F7" w:rsidRDefault="006B60F7">
      <w:pPr>
        <w:rPr>
          <w:sz w:val="28"/>
          <w:szCs w:val="28"/>
        </w:rPr>
      </w:pPr>
    </w:p>
    <w:p w14:paraId="7D112AF7" w14:textId="16AA37B3" w:rsidR="006B60F7" w:rsidRDefault="006B60F7">
      <w:pPr>
        <w:rPr>
          <w:sz w:val="28"/>
          <w:szCs w:val="28"/>
        </w:rPr>
      </w:pPr>
    </w:p>
    <w:p w14:paraId="1B278C25" w14:textId="5738312B" w:rsidR="006B60F7" w:rsidRDefault="006B60F7">
      <w:pPr>
        <w:rPr>
          <w:sz w:val="28"/>
          <w:szCs w:val="28"/>
        </w:rPr>
      </w:pPr>
    </w:p>
    <w:p w14:paraId="21C334A3" w14:textId="58C707E9" w:rsidR="006B60F7" w:rsidRDefault="006B60F7">
      <w:pPr>
        <w:rPr>
          <w:sz w:val="28"/>
          <w:szCs w:val="28"/>
        </w:rPr>
      </w:pPr>
    </w:p>
    <w:p w14:paraId="5D248AE5" w14:textId="5BF6F5CC" w:rsidR="006B60F7" w:rsidRDefault="006B60F7">
      <w:pPr>
        <w:rPr>
          <w:sz w:val="28"/>
          <w:szCs w:val="28"/>
        </w:rPr>
      </w:pPr>
    </w:p>
    <w:p w14:paraId="2C40702C" w14:textId="5937946B" w:rsidR="006B60F7" w:rsidRPr="006B60F7" w:rsidRDefault="006B60F7">
      <w:pPr>
        <w:rPr>
          <w:b/>
          <w:bCs/>
          <w:sz w:val="28"/>
          <w:szCs w:val="28"/>
        </w:rPr>
      </w:pPr>
      <w:r w:rsidRPr="006B60F7">
        <w:rPr>
          <w:b/>
          <w:bCs/>
          <w:sz w:val="28"/>
          <w:szCs w:val="28"/>
        </w:rPr>
        <w:lastRenderedPageBreak/>
        <w:t>IL COMPLEMENTO OGGETTO</w:t>
      </w:r>
    </w:p>
    <w:p w14:paraId="4445B266" w14:textId="40D9D19D" w:rsidR="006B60F7" w:rsidRDefault="006B60F7">
      <w:pPr>
        <w:rPr>
          <w:sz w:val="28"/>
          <w:szCs w:val="28"/>
        </w:rPr>
      </w:pPr>
    </w:p>
    <w:p w14:paraId="7F4B56B6" w14:textId="4C946989" w:rsidR="006B60F7" w:rsidRDefault="006B60F7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LUCA MANGIA </w:t>
      </w:r>
      <w:r w:rsidRPr="006B60F7">
        <w:rPr>
          <w:sz w:val="28"/>
          <w:szCs w:val="28"/>
          <w:u w:val="single"/>
        </w:rPr>
        <w:t>UNA MELA</w:t>
      </w:r>
    </w:p>
    <w:p w14:paraId="74A18CAD" w14:textId="05674B96" w:rsidR="006B60F7" w:rsidRDefault="006B60F7">
      <w:pPr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B608F0" wp14:editId="37F67806">
                <wp:simplePos x="0" y="0"/>
                <wp:positionH relativeFrom="column">
                  <wp:posOffset>1394460</wp:posOffset>
                </wp:positionH>
                <wp:positionV relativeFrom="paragraph">
                  <wp:posOffset>6985</wp:posOffset>
                </wp:positionV>
                <wp:extent cx="142875" cy="485775"/>
                <wp:effectExtent l="19050" t="0" r="28575" b="47625"/>
                <wp:wrapNone/>
                <wp:docPr id="1" name="Freccia in gi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BC30B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" o:spid="_x0000_s1026" type="#_x0000_t67" style="position:absolute;margin-left:109.8pt;margin-top:.55pt;width:11.2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" adj="18424" fillcolor="#4472c4 [3204]" strokecolor="#1f3763 [1604]" strokeweight="1pt"/>
            </w:pict>
          </mc:Fallback>
        </mc:AlternateContent>
      </w:r>
    </w:p>
    <w:p w14:paraId="07B3EA95" w14:textId="2306AFF4" w:rsidR="006B60F7" w:rsidRDefault="006B60F7">
      <w:pPr>
        <w:rPr>
          <w:sz w:val="28"/>
          <w:szCs w:val="28"/>
        </w:rPr>
      </w:pPr>
    </w:p>
    <w:p w14:paraId="5298DA0A" w14:textId="528AD97A" w:rsidR="006B60F7" w:rsidRDefault="006B60F7">
      <w:pPr>
        <w:rPr>
          <w:sz w:val="28"/>
          <w:szCs w:val="28"/>
        </w:rPr>
      </w:pPr>
      <w:r>
        <w:rPr>
          <w:sz w:val="28"/>
          <w:szCs w:val="28"/>
        </w:rPr>
        <w:t xml:space="preserve">       RISPONDE ALLA DOMANDA CHI? CHE COSA?</w:t>
      </w:r>
    </w:p>
    <w:p w14:paraId="3741A6F0" w14:textId="77777777" w:rsidR="006B60F7" w:rsidRDefault="006B60F7">
      <w:pPr>
        <w:rPr>
          <w:sz w:val="28"/>
          <w:szCs w:val="28"/>
        </w:rPr>
      </w:pPr>
    </w:p>
    <w:p w14:paraId="6D5051A0" w14:textId="6CAE2698" w:rsidR="006B60F7" w:rsidRDefault="006B60F7">
      <w:pPr>
        <w:rPr>
          <w:sz w:val="28"/>
          <w:szCs w:val="28"/>
        </w:rPr>
      </w:pPr>
      <w:r>
        <w:rPr>
          <w:sz w:val="28"/>
          <w:szCs w:val="28"/>
        </w:rPr>
        <w:t xml:space="preserve">E’ L’ELEMENTO SU CUI </w:t>
      </w:r>
      <w:r w:rsidRPr="006B60F7">
        <w:rPr>
          <w:sz w:val="28"/>
          <w:szCs w:val="28"/>
          <w:u w:val="single"/>
        </w:rPr>
        <w:t>RICADE L’AZIONE DEL VERBO</w:t>
      </w:r>
    </w:p>
    <w:p w14:paraId="700B7426" w14:textId="0273DB68" w:rsidR="006B60F7" w:rsidRDefault="006B60F7">
      <w:pPr>
        <w:rPr>
          <w:sz w:val="28"/>
          <w:szCs w:val="28"/>
        </w:rPr>
      </w:pPr>
    </w:p>
    <w:p w14:paraId="045FA53B" w14:textId="774422A9" w:rsidR="006B60F7" w:rsidRDefault="006B60F7">
      <w:pPr>
        <w:rPr>
          <w:sz w:val="28"/>
          <w:szCs w:val="28"/>
        </w:rPr>
      </w:pPr>
      <w:r>
        <w:rPr>
          <w:sz w:val="28"/>
          <w:szCs w:val="28"/>
        </w:rPr>
        <w:t>ESEMPI:</w:t>
      </w:r>
    </w:p>
    <w:p w14:paraId="4B938960" w14:textId="4D8B7B50" w:rsidR="006B60F7" w:rsidRDefault="006B60F7">
      <w:pPr>
        <w:rPr>
          <w:sz w:val="28"/>
          <w:szCs w:val="28"/>
        </w:rPr>
      </w:pPr>
      <w:r>
        <w:rPr>
          <w:sz w:val="28"/>
          <w:szCs w:val="28"/>
        </w:rPr>
        <w:t xml:space="preserve">PAOLO LEGGE </w:t>
      </w:r>
      <w:r w:rsidRPr="006B60F7">
        <w:rPr>
          <w:sz w:val="28"/>
          <w:szCs w:val="28"/>
          <w:u w:val="single"/>
        </w:rPr>
        <w:t>UN LIBRO</w:t>
      </w:r>
    </w:p>
    <w:p w14:paraId="0370D2B8" w14:textId="71BB9776" w:rsidR="006B60F7" w:rsidRDefault="006B60F7">
      <w:pPr>
        <w:rPr>
          <w:sz w:val="28"/>
          <w:szCs w:val="28"/>
        </w:rPr>
      </w:pPr>
      <w:r>
        <w:rPr>
          <w:sz w:val="28"/>
          <w:szCs w:val="28"/>
        </w:rPr>
        <w:t xml:space="preserve">SARA STUDIA </w:t>
      </w:r>
      <w:r w:rsidRPr="006B60F7">
        <w:rPr>
          <w:sz w:val="28"/>
          <w:szCs w:val="28"/>
          <w:u w:val="single"/>
        </w:rPr>
        <w:t>STORIA</w:t>
      </w:r>
    </w:p>
    <w:p w14:paraId="28973683" w14:textId="4CD5ADD7" w:rsidR="006B60F7" w:rsidRDefault="006B60F7">
      <w:pPr>
        <w:rPr>
          <w:sz w:val="28"/>
          <w:szCs w:val="28"/>
        </w:rPr>
      </w:pPr>
      <w:r>
        <w:rPr>
          <w:sz w:val="28"/>
          <w:szCs w:val="28"/>
        </w:rPr>
        <w:t xml:space="preserve">IL CANE INSEGUE </w:t>
      </w:r>
      <w:r w:rsidRPr="006B60F7">
        <w:rPr>
          <w:sz w:val="28"/>
          <w:szCs w:val="28"/>
          <w:u w:val="single"/>
        </w:rPr>
        <w:t>IL GATTO</w:t>
      </w:r>
    </w:p>
    <w:p w14:paraId="3C7AF7C2" w14:textId="2952AC50" w:rsidR="006B60F7" w:rsidRDefault="006B60F7">
      <w:pPr>
        <w:rPr>
          <w:sz w:val="28"/>
          <w:szCs w:val="28"/>
        </w:rPr>
      </w:pPr>
      <w:r>
        <w:rPr>
          <w:sz w:val="28"/>
          <w:szCs w:val="28"/>
        </w:rPr>
        <w:t xml:space="preserve">LA MAMMA CUCINA </w:t>
      </w:r>
      <w:r w:rsidRPr="006B60F7">
        <w:rPr>
          <w:sz w:val="28"/>
          <w:szCs w:val="28"/>
          <w:u w:val="single"/>
        </w:rPr>
        <w:t>LA CENA</w:t>
      </w:r>
    </w:p>
    <w:p w14:paraId="639BAFF6" w14:textId="66BA5046" w:rsidR="0094065B" w:rsidRDefault="0094065B">
      <w:pPr>
        <w:rPr>
          <w:sz w:val="28"/>
          <w:szCs w:val="28"/>
        </w:rPr>
      </w:pPr>
    </w:p>
    <w:p w14:paraId="14A67A74" w14:textId="77777777" w:rsidR="0094065B" w:rsidRPr="005D7701" w:rsidRDefault="0094065B">
      <w:pPr>
        <w:rPr>
          <w:sz w:val="28"/>
          <w:szCs w:val="28"/>
        </w:rPr>
      </w:pPr>
    </w:p>
    <w:sectPr w:rsidR="0094065B" w:rsidRPr="005D77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701"/>
    <w:rsid w:val="005D7701"/>
    <w:rsid w:val="006B60F7"/>
    <w:rsid w:val="0094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F5755"/>
  <w15:chartTrackingRefBased/>
  <w15:docId w15:val="{306F4445-2EC5-4877-96A7-D2BAC6BFE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</cp:revision>
  <dcterms:created xsi:type="dcterms:W3CDTF">2023-02-20T14:53:00Z</dcterms:created>
  <dcterms:modified xsi:type="dcterms:W3CDTF">2023-02-21T14:03:00Z</dcterms:modified>
</cp:coreProperties>
</file>