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46626" w14:textId="1DC92652" w:rsidR="00272933" w:rsidRDefault="0027293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AGGETTIVI LATINI</w:t>
      </w:r>
    </w:p>
    <w:p w14:paraId="68C3C9B5" w14:textId="77777777" w:rsidR="00272933" w:rsidRDefault="00272933">
      <w:pPr>
        <w:rPr>
          <w:b/>
          <w:bCs/>
          <w:sz w:val="28"/>
          <w:szCs w:val="28"/>
        </w:rPr>
      </w:pPr>
    </w:p>
    <w:p w14:paraId="2DA2A909" w14:textId="74C6E36D" w:rsidR="00272933" w:rsidRDefault="0027293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CLASSE</w:t>
      </w:r>
    </w:p>
    <w:p w14:paraId="3244C564" w14:textId="78CD4F07" w:rsidR="00272933" w:rsidRPr="00272933" w:rsidRDefault="00272933">
      <w:pPr>
        <w:rPr>
          <w:sz w:val="28"/>
          <w:szCs w:val="28"/>
        </w:rPr>
      </w:pPr>
      <w:r w:rsidRPr="00272933">
        <w:rPr>
          <w:sz w:val="28"/>
          <w:szCs w:val="28"/>
        </w:rPr>
        <w:t>HANNO 3 USCITE</w:t>
      </w:r>
    </w:p>
    <w:p w14:paraId="632D0D26" w14:textId="0D49B8E5" w:rsidR="00272933" w:rsidRPr="00272933" w:rsidRDefault="00272933">
      <w:pPr>
        <w:rPr>
          <w:sz w:val="28"/>
          <w:szCs w:val="28"/>
        </w:rPr>
      </w:pPr>
      <w:r w:rsidRPr="00272933">
        <w:rPr>
          <w:sz w:val="28"/>
          <w:szCs w:val="28"/>
        </w:rPr>
        <w:t>POSSONO USCIRE IN US-A-UM</w:t>
      </w:r>
      <w:r>
        <w:rPr>
          <w:sz w:val="28"/>
          <w:szCs w:val="28"/>
        </w:rPr>
        <w:t xml:space="preserve">                       SEGUONO LA </w:t>
      </w:r>
      <w:r w:rsidR="00BD4370">
        <w:rPr>
          <w:sz w:val="28"/>
          <w:szCs w:val="28"/>
        </w:rPr>
        <w:t>1</w:t>
      </w:r>
      <w:r>
        <w:rPr>
          <w:sz w:val="28"/>
          <w:szCs w:val="28"/>
        </w:rPr>
        <w:t xml:space="preserve"> E LA </w:t>
      </w:r>
      <w:r w:rsidR="00BD4370">
        <w:rPr>
          <w:sz w:val="28"/>
          <w:szCs w:val="28"/>
        </w:rPr>
        <w:t>2</w:t>
      </w:r>
      <w:r>
        <w:rPr>
          <w:sz w:val="28"/>
          <w:szCs w:val="28"/>
        </w:rPr>
        <w:t xml:space="preserve"> DECLINAZIONE</w:t>
      </w:r>
    </w:p>
    <w:p w14:paraId="69749346" w14:textId="34F19C41" w:rsidR="00272933" w:rsidRDefault="00272933">
      <w:pPr>
        <w:rPr>
          <w:sz w:val="28"/>
          <w:szCs w:val="28"/>
        </w:rPr>
      </w:pPr>
      <w:r w:rsidRPr="00272933">
        <w:rPr>
          <w:sz w:val="28"/>
          <w:szCs w:val="28"/>
        </w:rPr>
        <w:t xml:space="preserve">                                     </w:t>
      </w:r>
      <w:r w:rsidR="00E82846">
        <w:rPr>
          <w:sz w:val="28"/>
          <w:szCs w:val="28"/>
        </w:rPr>
        <w:t xml:space="preserve"> </w:t>
      </w:r>
      <w:r w:rsidRPr="00272933">
        <w:rPr>
          <w:sz w:val="28"/>
          <w:szCs w:val="28"/>
        </w:rPr>
        <w:t>ER-A-UM</w:t>
      </w:r>
    </w:p>
    <w:p w14:paraId="0264080E" w14:textId="77777777" w:rsidR="00272933" w:rsidRDefault="00272933">
      <w:pPr>
        <w:rPr>
          <w:sz w:val="28"/>
          <w:szCs w:val="28"/>
        </w:rPr>
      </w:pPr>
    </w:p>
    <w:p w14:paraId="56BDCD25" w14:textId="62E07C65" w:rsidR="00272933" w:rsidRPr="00272933" w:rsidRDefault="00272933">
      <w:pPr>
        <w:rPr>
          <w:b/>
          <w:bCs/>
          <w:sz w:val="28"/>
          <w:szCs w:val="28"/>
        </w:rPr>
      </w:pPr>
      <w:r w:rsidRPr="00272933">
        <w:rPr>
          <w:b/>
          <w:bCs/>
          <w:sz w:val="28"/>
          <w:szCs w:val="28"/>
        </w:rPr>
        <w:t>2 CLASSE</w:t>
      </w:r>
    </w:p>
    <w:p w14:paraId="3F26FF08" w14:textId="17A90033" w:rsidR="00E82846" w:rsidRDefault="00272933">
      <w:pPr>
        <w:rPr>
          <w:sz w:val="28"/>
          <w:szCs w:val="28"/>
        </w:rPr>
      </w:pPr>
      <w:r>
        <w:rPr>
          <w:sz w:val="28"/>
          <w:szCs w:val="28"/>
        </w:rPr>
        <w:t>POSSONO AVERE 3</w:t>
      </w:r>
      <w:r w:rsidR="00E82846">
        <w:rPr>
          <w:sz w:val="28"/>
          <w:szCs w:val="28"/>
        </w:rPr>
        <w:t>, 2, 1 USCITA</w:t>
      </w:r>
      <w:r>
        <w:rPr>
          <w:sz w:val="28"/>
          <w:szCs w:val="28"/>
        </w:rPr>
        <w:t xml:space="preserve">                   </w:t>
      </w:r>
      <w:r w:rsidRPr="00272933">
        <w:rPr>
          <w:b/>
          <w:bCs/>
          <w:sz w:val="28"/>
          <w:szCs w:val="28"/>
        </w:rPr>
        <w:t>M    F       N</w:t>
      </w:r>
      <w:r>
        <w:rPr>
          <w:sz w:val="28"/>
          <w:szCs w:val="28"/>
        </w:rPr>
        <w:t xml:space="preserve">         </w:t>
      </w:r>
      <w:r w:rsidR="00E82846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3 </w:t>
      </w:r>
      <w:r w:rsidR="00E82846">
        <w:rPr>
          <w:sz w:val="28"/>
          <w:szCs w:val="28"/>
        </w:rPr>
        <w:t xml:space="preserve">  uscite</w:t>
      </w:r>
    </w:p>
    <w:p w14:paraId="14C52CCB" w14:textId="76F78BD5" w:rsidR="00272933" w:rsidRDefault="00BD4370">
      <w:pPr>
        <w:rPr>
          <w:sz w:val="28"/>
          <w:szCs w:val="28"/>
        </w:rPr>
      </w:pPr>
      <w:r>
        <w:rPr>
          <w:sz w:val="28"/>
          <w:szCs w:val="28"/>
        </w:rPr>
        <w:t>SEGUONO LA 3 DECLINAZIONE</w:t>
      </w:r>
      <w:r w:rsidR="00E82846">
        <w:rPr>
          <w:sz w:val="28"/>
          <w:szCs w:val="28"/>
        </w:rPr>
        <w:t xml:space="preserve">                    </w:t>
      </w:r>
      <w:r w:rsidR="00272933">
        <w:rPr>
          <w:sz w:val="28"/>
          <w:szCs w:val="28"/>
        </w:rPr>
        <w:t xml:space="preserve">ER     IS     E             </w:t>
      </w:r>
    </w:p>
    <w:p w14:paraId="68800BCF" w14:textId="77777777" w:rsidR="00E82846" w:rsidRDefault="0027293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="00E82846">
        <w:rPr>
          <w:sz w:val="28"/>
          <w:szCs w:val="28"/>
        </w:rPr>
        <w:t xml:space="preserve">Es: </w:t>
      </w:r>
      <w:proofErr w:type="spellStart"/>
      <w:r w:rsidR="00E82846">
        <w:rPr>
          <w:sz w:val="28"/>
          <w:szCs w:val="28"/>
        </w:rPr>
        <w:t>celer</w:t>
      </w:r>
      <w:proofErr w:type="spellEnd"/>
      <w:r w:rsidR="00E82846">
        <w:rPr>
          <w:sz w:val="28"/>
          <w:szCs w:val="28"/>
        </w:rPr>
        <w:t xml:space="preserve">, </w:t>
      </w:r>
      <w:proofErr w:type="spellStart"/>
      <w:r w:rsidR="00E82846">
        <w:rPr>
          <w:sz w:val="28"/>
          <w:szCs w:val="28"/>
        </w:rPr>
        <w:t>celeris</w:t>
      </w:r>
      <w:proofErr w:type="spellEnd"/>
      <w:r w:rsidR="00E82846">
        <w:rPr>
          <w:sz w:val="28"/>
          <w:szCs w:val="28"/>
        </w:rPr>
        <w:t>, celere</w:t>
      </w:r>
    </w:p>
    <w:p w14:paraId="28DCF648" w14:textId="1351F618" w:rsidR="00272933" w:rsidRDefault="00E8284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72933">
        <w:rPr>
          <w:sz w:val="28"/>
          <w:szCs w:val="28"/>
        </w:rPr>
        <w:t xml:space="preserve">     </w:t>
      </w:r>
    </w:p>
    <w:p w14:paraId="5736A2AA" w14:textId="2CBF3F56" w:rsidR="00272933" w:rsidRPr="00272933" w:rsidRDefault="00272933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 w:rsidR="00E82846">
        <w:rPr>
          <w:sz w:val="28"/>
          <w:szCs w:val="28"/>
        </w:rPr>
        <w:t xml:space="preserve">  </w:t>
      </w:r>
      <w:r w:rsidRPr="00272933">
        <w:rPr>
          <w:b/>
          <w:bCs/>
          <w:sz w:val="28"/>
          <w:szCs w:val="28"/>
        </w:rPr>
        <w:t xml:space="preserve">M/F   </w:t>
      </w:r>
      <w:r w:rsidR="00FC556A">
        <w:rPr>
          <w:b/>
          <w:bCs/>
          <w:sz w:val="28"/>
          <w:szCs w:val="28"/>
        </w:rPr>
        <w:t xml:space="preserve">  </w:t>
      </w:r>
      <w:r w:rsidRPr="00272933">
        <w:rPr>
          <w:b/>
          <w:bCs/>
          <w:sz w:val="28"/>
          <w:szCs w:val="28"/>
        </w:rPr>
        <w:t>N</w:t>
      </w:r>
      <w:r w:rsidR="00E82846">
        <w:rPr>
          <w:b/>
          <w:bCs/>
          <w:sz w:val="28"/>
          <w:szCs w:val="28"/>
        </w:rPr>
        <w:t xml:space="preserve">                  </w:t>
      </w:r>
      <w:r w:rsidR="00E82846" w:rsidRPr="00E82846">
        <w:rPr>
          <w:sz w:val="28"/>
          <w:szCs w:val="28"/>
        </w:rPr>
        <w:t>2 uscite</w:t>
      </w:r>
    </w:p>
    <w:p w14:paraId="5C9EB396" w14:textId="73CA1A9F" w:rsidR="00272933" w:rsidRDefault="0027293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 w:rsidR="00E8284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IS-  </w:t>
      </w:r>
      <w:r w:rsidR="00FC556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E</w:t>
      </w:r>
    </w:p>
    <w:p w14:paraId="13CA0BA2" w14:textId="316633DB" w:rsidR="00E82846" w:rsidRDefault="00E8284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Es: </w:t>
      </w:r>
      <w:proofErr w:type="spellStart"/>
      <w:r>
        <w:rPr>
          <w:sz w:val="28"/>
          <w:szCs w:val="28"/>
        </w:rPr>
        <w:t>abilis</w:t>
      </w:r>
      <w:proofErr w:type="spellEnd"/>
      <w:r>
        <w:rPr>
          <w:sz w:val="28"/>
          <w:szCs w:val="28"/>
        </w:rPr>
        <w:t>, abile</w:t>
      </w:r>
    </w:p>
    <w:p w14:paraId="72607683" w14:textId="77777777" w:rsidR="00E82846" w:rsidRDefault="00E82846">
      <w:pPr>
        <w:rPr>
          <w:sz w:val="28"/>
          <w:szCs w:val="28"/>
        </w:rPr>
      </w:pPr>
    </w:p>
    <w:p w14:paraId="59D82252" w14:textId="4EDAD185" w:rsidR="00E82846" w:rsidRDefault="00E8284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 w:rsidRPr="00E82846">
        <w:rPr>
          <w:b/>
          <w:bCs/>
          <w:sz w:val="28"/>
          <w:szCs w:val="28"/>
        </w:rPr>
        <w:t>M/F/N</w:t>
      </w:r>
      <w:r>
        <w:rPr>
          <w:b/>
          <w:bCs/>
          <w:sz w:val="28"/>
          <w:szCs w:val="28"/>
        </w:rPr>
        <w:t xml:space="preserve">                     </w:t>
      </w:r>
      <w:r w:rsidRPr="00E82846">
        <w:rPr>
          <w:sz w:val="28"/>
          <w:szCs w:val="28"/>
        </w:rPr>
        <w:t>1 uscita</w:t>
      </w:r>
    </w:p>
    <w:p w14:paraId="04D02230" w14:textId="46BDA6E3" w:rsidR="00BD4370" w:rsidRDefault="00BD437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</w:t>
      </w:r>
      <w:proofErr w:type="spellStart"/>
      <w:r>
        <w:rPr>
          <w:sz w:val="28"/>
          <w:szCs w:val="28"/>
        </w:rPr>
        <w:t>audax</w:t>
      </w:r>
      <w:proofErr w:type="spellEnd"/>
    </w:p>
    <w:p w14:paraId="0BB2D06D" w14:textId="18F548F7" w:rsidR="00BD4370" w:rsidRDefault="00BD437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</w:t>
      </w:r>
      <w:proofErr w:type="spellStart"/>
      <w:r>
        <w:rPr>
          <w:sz w:val="28"/>
          <w:szCs w:val="28"/>
        </w:rPr>
        <w:t>audacis</w:t>
      </w:r>
      <w:proofErr w:type="spellEnd"/>
    </w:p>
    <w:p w14:paraId="421C3C3C" w14:textId="0FDF1328" w:rsidR="00BD4370" w:rsidRDefault="00BD4370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</w:p>
    <w:p w14:paraId="767F673F" w14:textId="74B8343E" w:rsidR="00272933" w:rsidRPr="00BD4370" w:rsidRDefault="00E828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</w:t>
      </w:r>
    </w:p>
    <w:p w14:paraId="3A52219E" w14:textId="4A5A2F99" w:rsidR="00272933" w:rsidRDefault="00272933">
      <w:pPr>
        <w:rPr>
          <w:sz w:val="28"/>
          <w:szCs w:val="28"/>
        </w:rPr>
      </w:pPr>
      <w:r>
        <w:rPr>
          <w:sz w:val="28"/>
          <w:szCs w:val="28"/>
        </w:rPr>
        <w:t>L’ABLATIVO SINGOLARE ESCE IN -i</w:t>
      </w:r>
    </w:p>
    <w:p w14:paraId="4D984DDD" w14:textId="3B451EFD" w:rsidR="00272933" w:rsidRDefault="00272933">
      <w:pPr>
        <w:rPr>
          <w:sz w:val="28"/>
          <w:szCs w:val="28"/>
        </w:rPr>
      </w:pPr>
      <w:r>
        <w:rPr>
          <w:sz w:val="28"/>
          <w:szCs w:val="28"/>
        </w:rPr>
        <w:t>GENITIVO PLURALE ESCE IN -IUM</w:t>
      </w:r>
    </w:p>
    <w:p w14:paraId="74B2990E" w14:textId="766AAE96" w:rsidR="00272933" w:rsidRDefault="00272933">
      <w:pPr>
        <w:rPr>
          <w:sz w:val="28"/>
          <w:szCs w:val="28"/>
        </w:rPr>
      </w:pPr>
      <w:r>
        <w:rPr>
          <w:sz w:val="28"/>
          <w:szCs w:val="28"/>
        </w:rPr>
        <w:t>NEUTRO PLURALE ESCE IN -IA</w:t>
      </w:r>
    </w:p>
    <w:p w14:paraId="470F490D" w14:textId="77777777" w:rsidR="00272933" w:rsidRDefault="00272933">
      <w:pPr>
        <w:rPr>
          <w:sz w:val="28"/>
          <w:szCs w:val="28"/>
        </w:rPr>
      </w:pPr>
    </w:p>
    <w:p w14:paraId="06F6BACC" w14:textId="11DFF4DB" w:rsidR="00272933" w:rsidRDefault="00272933">
      <w:pPr>
        <w:rPr>
          <w:sz w:val="28"/>
          <w:szCs w:val="28"/>
        </w:rPr>
      </w:pPr>
      <w:r w:rsidRPr="00272933">
        <w:rPr>
          <w:sz w:val="28"/>
          <w:szCs w:val="28"/>
          <w:u w:val="single"/>
        </w:rPr>
        <w:t>ESEMPIO</w:t>
      </w:r>
      <w:r>
        <w:rPr>
          <w:sz w:val="28"/>
          <w:szCs w:val="28"/>
        </w:rPr>
        <w:t>: AGILIS, E</w:t>
      </w:r>
    </w:p>
    <w:p w14:paraId="2B388E73" w14:textId="77777777" w:rsidR="00272933" w:rsidRDefault="00272933">
      <w:pPr>
        <w:rPr>
          <w:sz w:val="28"/>
          <w:szCs w:val="28"/>
        </w:rPr>
      </w:pPr>
    </w:p>
    <w:p w14:paraId="03CB62E5" w14:textId="536CCC96" w:rsidR="00272933" w:rsidRDefault="00272933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CON UN NOME MASCHILE/FEMM. USO L’USCITA IN IS = PUER AGILIS </w:t>
      </w:r>
    </w:p>
    <w:p w14:paraId="357DFC10" w14:textId="42DDD623" w:rsidR="00272933" w:rsidRDefault="00272933">
      <w:pPr>
        <w:rPr>
          <w:sz w:val="28"/>
          <w:szCs w:val="28"/>
        </w:rPr>
      </w:pPr>
      <w:r>
        <w:rPr>
          <w:sz w:val="28"/>
          <w:szCs w:val="28"/>
        </w:rPr>
        <w:t>CON UN NOME NEUTRO USO L’USCITA IN E = STUDIUM AGILE</w:t>
      </w:r>
    </w:p>
    <w:p w14:paraId="400CD4E8" w14:textId="77777777" w:rsidR="00272933" w:rsidRDefault="00272933">
      <w:pPr>
        <w:rPr>
          <w:sz w:val="28"/>
          <w:szCs w:val="28"/>
        </w:rPr>
      </w:pPr>
    </w:p>
    <w:p w14:paraId="037B67A9" w14:textId="7DA6F4FA" w:rsidR="00272933" w:rsidRDefault="00272933">
      <w:pPr>
        <w:rPr>
          <w:sz w:val="28"/>
          <w:szCs w:val="28"/>
        </w:rPr>
      </w:pPr>
      <w:r>
        <w:rPr>
          <w:sz w:val="28"/>
          <w:szCs w:val="28"/>
        </w:rPr>
        <w:t>DI UN FANCIULLO AGILE =DEVO USARE IL CASO GENITIVO = PUERIS AGILIS</w:t>
      </w:r>
    </w:p>
    <w:p w14:paraId="49F72A88" w14:textId="59F09592" w:rsidR="00272933" w:rsidRDefault="00272933">
      <w:pPr>
        <w:rPr>
          <w:sz w:val="28"/>
          <w:szCs w:val="28"/>
        </w:rPr>
      </w:pPr>
      <w:r>
        <w:rPr>
          <w:sz w:val="28"/>
          <w:szCs w:val="28"/>
        </w:rPr>
        <w:t>A UN FANCIULLO AGILE = PUERI AGILI</w:t>
      </w:r>
    </w:p>
    <w:p w14:paraId="6E2FDEFB" w14:textId="3407BC84" w:rsidR="00272933" w:rsidRDefault="00272933">
      <w:pPr>
        <w:rPr>
          <w:sz w:val="28"/>
          <w:szCs w:val="28"/>
        </w:rPr>
      </w:pPr>
    </w:p>
    <w:p w14:paraId="0E79712F" w14:textId="77777777" w:rsidR="00272933" w:rsidRDefault="00272933">
      <w:pPr>
        <w:rPr>
          <w:sz w:val="28"/>
          <w:szCs w:val="28"/>
        </w:rPr>
      </w:pPr>
    </w:p>
    <w:p w14:paraId="3611BD55" w14:textId="77777777" w:rsidR="00272933" w:rsidRDefault="00272933">
      <w:pPr>
        <w:rPr>
          <w:sz w:val="28"/>
          <w:szCs w:val="28"/>
        </w:rPr>
      </w:pPr>
    </w:p>
    <w:p w14:paraId="6C5A573C" w14:textId="77777777" w:rsidR="00272933" w:rsidRDefault="00272933">
      <w:pPr>
        <w:rPr>
          <w:sz w:val="28"/>
          <w:szCs w:val="28"/>
        </w:rPr>
      </w:pPr>
    </w:p>
    <w:p w14:paraId="60A5CC40" w14:textId="77777777" w:rsidR="00272933" w:rsidRDefault="00272933">
      <w:pPr>
        <w:rPr>
          <w:sz w:val="28"/>
          <w:szCs w:val="28"/>
        </w:rPr>
      </w:pPr>
    </w:p>
    <w:p w14:paraId="58C1BC95" w14:textId="77777777" w:rsidR="00272933" w:rsidRDefault="00272933">
      <w:pPr>
        <w:rPr>
          <w:sz w:val="28"/>
          <w:szCs w:val="28"/>
        </w:rPr>
      </w:pPr>
    </w:p>
    <w:p w14:paraId="2FA641B1" w14:textId="77777777" w:rsidR="00272933" w:rsidRPr="00272933" w:rsidRDefault="00272933">
      <w:pPr>
        <w:rPr>
          <w:sz w:val="28"/>
          <w:szCs w:val="28"/>
        </w:rPr>
      </w:pPr>
    </w:p>
    <w:sectPr w:rsidR="00272933" w:rsidRPr="002729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933"/>
    <w:rsid w:val="00272933"/>
    <w:rsid w:val="00BD4370"/>
    <w:rsid w:val="00E82846"/>
    <w:rsid w:val="00FC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872E4"/>
  <w15:chartTrackingRefBased/>
  <w15:docId w15:val="{740D381D-018B-4613-9B80-45A8FBD3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</cp:revision>
  <dcterms:created xsi:type="dcterms:W3CDTF">2024-01-24T16:48:00Z</dcterms:created>
  <dcterms:modified xsi:type="dcterms:W3CDTF">2024-01-28T15:05:00Z</dcterms:modified>
</cp:coreProperties>
</file>