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1DF19" w14:textId="123AE99C" w:rsidR="00FA189A" w:rsidRPr="00FA189A" w:rsidRDefault="00FA189A">
      <w:pPr>
        <w:rPr>
          <w:b/>
          <w:bCs/>
          <w:sz w:val="28"/>
          <w:szCs w:val="28"/>
        </w:rPr>
      </w:pPr>
      <w:r w:rsidRPr="00FA189A">
        <w:rPr>
          <w:b/>
          <w:bCs/>
          <w:sz w:val="28"/>
          <w:szCs w:val="28"/>
        </w:rPr>
        <w:t>LEZIONE 4</w:t>
      </w:r>
    </w:p>
    <w:p w14:paraId="7920C642" w14:textId="2A83474A" w:rsidR="00FA189A" w:rsidRPr="00FA189A" w:rsidRDefault="00FA189A">
      <w:pPr>
        <w:rPr>
          <w:b/>
          <w:bCs/>
          <w:sz w:val="28"/>
          <w:szCs w:val="28"/>
        </w:rPr>
      </w:pPr>
    </w:p>
    <w:p w14:paraId="0952A8C5" w14:textId="46E470CA" w:rsidR="00FA189A" w:rsidRDefault="00FA189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FA189A">
        <w:rPr>
          <w:b/>
          <w:bCs/>
          <w:sz w:val="28"/>
          <w:szCs w:val="28"/>
        </w:rPr>
        <w:t xml:space="preserve">QU                            </w:t>
      </w:r>
      <w:r>
        <w:rPr>
          <w:b/>
          <w:bCs/>
          <w:sz w:val="28"/>
          <w:szCs w:val="28"/>
        </w:rPr>
        <w:t xml:space="preserve">                      </w:t>
      </w:r>
      <w:r w:rsidRPr="00FA189A">
        <w:rPr>
          <w:b/>
          <w:bCs/>
          <w:sz w:val="28"/>
          <w:szCs w:val="28"/>
        </w:rPr>
        <w:t xml:space="preserve">  CU                 </w:t>
      </w:r>
      <w:r>
        <w:rPr>
          <w:b/>
          <w:bCs/>
          <w:sz w:val="28"/>
          <w:szCs w:val="28"/>
        </w:rPr>
        <w:t xml:space="preserve">                                 </w:t>
      </w:r>
      <w:r w:rsidRPr="00FA189A">
        <w:rPr>
          <w:b/>
          <w:bCs/>
          <w:sz w:val="28"/>
          <w:szCs w:val="28"/>
        </w:rPr>
        <w:t xml:space="preserve">    CQU</w:t>
      </w:r>
    </w:p>
    <w:p w14:paraId="44C7C046" w14:textId="24A050F4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QUANDO</w:t>
      </w:r>
      <w:r>
        <w:rPr>
          <w:sz w:val="28"/>
          <w:szCs w:val="28"/>
        </w:rPr>
        <w:t xml:space="preserve">                                          CUORE                                               ACQUA</w:t>
      </w:r>
    </w:p>
    <w:p w14:paraId="26B0A141" w14:textId="537BB2D4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QUADRO</w:t>
      </w:r>
      <w:r>
        <w:rPr>
          <w:sz w:val="28"/>
          <w:szCs w:val="28"/>
        </w:rPr>
        <w:t xml:space="preserve">                                          CUOCO                                              ACQUARELLO</w:t>
      </w:r>
    </w:p>
    <w:p w14:paraId="44E4DC53" w14:textId="0E0C32EA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QUASI</w:t>
      </w:r>
      <w:r>
        <w:rPr>
          <w:sz w:val="28"/>
          <w:szCs w:val="28"/>
        </w:rPr>
        <w:t xml:space="preserve">                                              SCUOLA                                             ACQUAZZONE</w:t>
      </w:r>
    </w:p>
    <w:p w14:paraId="07A0C9DB" w14:textId="2D167FC9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QUESTO</w:t>
      </w:r>
      <w:r>
        <w:rPr>
          <w:sz w:val="28"/>
          <w:szCs w:val="28"/>
        </w:rPr>
        <w:t xml:space="preserve">                                           CUFFIA                                               ACQUEDOTTO   </w:t>
      </w:r>
    </w:p>
    <w:p w14:paraId="5D4016D1" w14:textId="7BDB37C8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QUELLO</w:t>
      </w:r>
      <w:r>
        <w:rPr>
          <w:sz w:val="28"/>
          <w:szCs w:val="28"/>
        </w:rPr>
        <w:t xml:space="preserve">                                           CUGINO                                             ACQUOLINA</w:t>
      </w:r>
    </w:p>
    <w:p w14:paraId="69A0B346" w14:textId="31D6D689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QUINDI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INNOCUO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ACQUARIO</w:t>
      </w:r>
    </w:p>
    <w:p w14:paraId="768FAA01" w14:textId="1CAE34C2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QUI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EVACUARE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SUBACQUEO</w:t>
      </w:r>
    </w:p>
    <w:p w14:paraId="624EB963" w14:textId="5CF67592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LIQUORE</w:t>
      </w:r>
      <w:r>
        <w:rPr>
          <w:sz w:val="28"/>
          <w:szCs w:val="28"/>
        </w:rPr>
        <w:t xml:space="preserve">                                        RISCUOTERE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ANNACQUATO</w:t>
      </w:r>
    </w:p>
    <w:p w14:paraId="14482080" w14:textId="48B329B2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LIQUIDO</w:t>
      </w:r>
      <w:r>
        <w:rPr>
          <w:sz w:val="28"/>
          <w:szCs w:val="28"/>
        </w:rPr>
        <w:t xml:space="preserve">                                            CUOIO                                             SCIACQUARE</w:t>
      </w:r>
    </w:p>
    <w:p w14:paraId="7870D056" w14:textId="0E58D384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INQUINARE</w:t>
      </w:r>
      <w:r>
        <w:rPr>
          <w:sz w:val="28"/>
          <w:szCs w:val="28"/>
        </w:rPr>
        <w:t xml:space="preserve">                                                                                                 ACQUARAGIA</w:t>
      </w:r>
    </w:p>
    <w:p w14:paraId="1F2A2AB7" w14:textId="3744FE19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INQUILINO</w:t>
      </w:r>
      <w:r>
        <w:rPr>
          <w:sz w:val="28"/>
          <w:szCs w:val="28"/>
        </w:rPr>
        <w:t xml:space="preserve">                                                                                                   ACQUATICO</w:t>
      </w:r>
    </w:p>
    <w:p w14:paraId="26CAE5C4" w14:textId="29611042" w:rsidR="00FA189A" w:rsidRP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AQUILA</w:t>
      </w:r>
      <w:r>
        <w:rPr>
          <w:sz w:val="28"/>
          <w:szCs w:val="28"/>
        </w:rPr>
        <w:t xml:space="preserve">                                                                                                          ACQUISTO</w:t>
      </w:r>
    </w:p>
    <w:p w14:paraId="025D1062" w14:textId="37D9470A" w:rsidR="00FA189A" w:rsidRDefault="00FA189A">
      <w:pPr>
        <w:rPr>
          <w:sz w:val="28"/>
          <w:szCs w:val="28"/>
        </w:rPr>
      </w:pPr>
      <w:r w:rsidRPr="00FA189A">
        <w:rPr>
          <w:sz w:val="28"/>
          <w:szCs w:val="28"/>
        </w:rPr>
        <w:t>AQUILONE</w:t>
      </w:r>
      <w:r>
        <w:rPr>
          <w:sz w:val="28"/>
          <w:szCs w:val="28"/>
        </w:rPr>
        <w:t xml:space="preserve">                                                                                                      ACQUISTARE</w:t>
      </w:r>
    </w:p>
    <w:p w14:paraId="493F9079" w14:textId="7B859431" w:rsidR="00FA189A" w:rsidRDefault="00FA189A">
      <w:pPr>
        <w:rPr>
          <w:sz w:val="28"/>
          <w:szCs w:val="28"/>
        </w:rPr>
      </w:pPr>
      <w:r>
        <w:rPr>
          <w:sz w:val="28"/>
          <w:szCs w:val="28"/>
        </w:rPr>
        <w:t xml:space="preserve"> SQUALO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ACQUIRENTE</w:t>
      </w:r>
    </w:p>
    <w:p w14:paraId="2960E5F2" w14:textId="4CFFE1CE" w:rsidR="00FA189A" w:rsidRDefault="00FA189A">
      <w:pPr>
        <w:rPr>
          <w:sz w:val="28"/>
          <w:szCs w:val="28"/>
        </w:rPr>
      </w:pPr>
      <w:r>
        <w:rPr>
          <w:sz w:val="28"/>
          <w:szCs w:val="28"/>
        </w:rPr>
        <w:t>QUARTIERE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NACQUE</w:t>
      </w:r>
    </w:p>
    <w:p w14:paraId="0184DC78" w14:textId="7483685F" w:rsidR="00FA189A" w:rsidRDefault="00FA189A">
      <w:pPr>
        <w:rPr>
          <w:sz w:val="28"/>
          <w:szCs w:val="28"/>
        </w:rPr>
      </w:pPr>
      <w:r>
        <w:rPr>
          <w:sz w:val="28"/>
          <w:szCs w:val="28"/>
        </w:rPr>
        <w:t xml:space="preserve"> QUOTA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PIACQUE</w:t>
      </w:r>
    </w:p>
    <w:p w14:paraId="4FE0B06B" w14:textId="6EF46678" w:rsidR="00FA189A" w:rsidRPr="00FA189A" w:rsidRDefault="00FA189A">
      <w:pPr>
        <w:rPr>
          <w:sz w:val="28"/>
          <w:szCs w:val="28"/>
        </w:rPr>
      </w:pPr>
      <w:r>
        <w:rPr>
          <w:sz w:val="28"/>
          <w:szCs w:val="28"/>
        </w:rPr>
        <w:t>SQUADRA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GIACQUE</w:t>
      </w:r>
    </w:p>
    <w:p w14:paraId="32880F65" w14:textId="77777777" w:rsidR="00FA189A" w:rsidRDefault="00FA189A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6DA5DA0C" w14:textId="77777777" w:rsidR="00FA189A" w:rsidRDefault="00FA189A">
      <w:pPr>
        <w:rPr>
          <w:sz w:val="28"/>
          <w:szCs w:val="28"/>
        </w:rPr>
      </w:pPr>
    </w:p>
    <w:p w14:paraId="50F1CC43" w14:textId="77777777" w:rsidR="00FA189A" w:rsidRDefault="00FA189A">
      <w:pPr>
        <w:rPr>
          <w:sz w:val="28"/>
          <w:szCs w:val="28"/>
        </w:rPr>
      </w:pPr>
    </w:p>
    <w:p w14:paraId="205537FE" w14:textId="77777777" w:rsidR="00FA189A" w:rsidRDefault="00FA189A">
      <w:pPr>
        <w:rPr>
          <w:sz w:val="28"/>
          <w:szCs w:val="28"/>
        </w:rPr>
      </w:pPr>
    </w:p>
    <w:p w14:paraId="5F56CC26" w14:textId="77777777" w:rsidR="00FA189A" w:rsidRDefault="00FA189A">
      <w:pPr>
        <w:rPr>
          <w:sz w:val="28"/>
          <w:szCs w:val="28"/>
        </w:rPr>
      </w:pPr>
    </w:p>
    <w:p w14:paraId="559F60FD" w14:textId="77777777" w:rsidR="00FA189A" w:rsidRDefault="00FA189A">
      <w:pPr>
        <w:rPr>
          <w:sz w:val="28"/>
          <w:szCs w:val="28"/>
        </w:rPr>
      </w:pPr>
    </w:p>
    <w:p w14:paraId="0C9F8B1F" w14:textId="77777777" w:rsidR="00FA189A" w:rsidRDefault="00FA189A">
      <w:pPr>
        <w:rPr>
          <w:sz w:val="28"/>
          <w:szCs w:val="28"/>
        </w:rPr>
      </w:pPr>
    </w:p>
    <w:p w14:paraId="129CD30B" w14:textId="77777777" w:rsidR="00FA189A" w:rsidRPr="00B73CD6" w:rsidRDefault="00FA189A">
      <w:pPr>
        <w:rPr>
          <w:b/>
          <w:bCs/>
          <w:sz w:val="28"/>
          <w:szCs w:val="28"/>
        </w:rPr>
      </w:pPr>
      <w:r w:rsidRPr="00B73CD6">
        <w:rPr>
          <w:b/>
          <w:bCs/>
          <w:sz w:val="28"/>
          <w:szCs w:val="28"/>
        </w:rPr>
        <w:lastRenderedPageBreak/>
        <w:t>ESERCIZI</w:t>
      </w:r>
    </w:p>
    <w:p w14:paraId="64739C9B" w14:textId="77777777" w:rsidR="00FA189A" w:rsidRPr="00B73CD6" w:rsidRDefault="00FA189A">
      <w:pPr>
        <w:rPr>
          <w:b/>
          <w:bCs/>
          <w:sz w:val="28"/>
          <w:szCs w:val="28"/>
        </w:rPr>
      </w:pPr>
    </w:p>
    <w:p w14:paraId="683BBBF6" w14:textId="77777777" w:rsidR="00FA189A" w:rsidRPr="00B73CD6" w:rsidRDefault="00FA189A">
      <w:pPr>
        <w:rPr>
          <w:b/>
          <w:bCs/>
          <w:sz w:val="28"/>
          <w:szCs w:val="28"/>
        </w:rPr>
      </w:pPr>
      <w:r w:rsidRPr="00B73CD6">
        <w:rPr>
          <w:b/>
          <w:bCs/>
          <w:sz w:val="28"/>
          <w:szCs w:val="28"/>
        </w:rPr>
        <w:t>COMPLETA LE FRASI</w:t>
      </w:r>
    </w:p>
    <w:p w14:paraId="581CAD8C" w14:textId="77777777" w:rsidR="00FA189A" w:rsidRDefault="00FA189A">
      <w:pPr>
        <w:rPr>
          <w:sz w:val="28"/>
          <w:szCs w:val="28"/>
        </w:rPr>
      </w:pPr>
    </w:p>
    <w:p w14:paraId="79524FC8" w14:textId="77777777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VORREI BERE UN BICCHIERE D’A…………………</w:t>
      </w:r>
    </w:p>
    <w:p w14:paraId="5064D5EA" w14:textId="476F4DDF" w:rsidR="00B73CD6" w:rsidRDefault="00B73CD6">
      <w:pPr>
        <w:rPr>
          <w:sz w:val="28"/>
          <w:szCs w:val="28"/>
        </w:rPr>
      </w:pPr>
    </w:p>
    <w:p w14:paraId="140B3204" w14:textId="1AA8FB36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PRENDI L’OMBRELLO CHE FUORI C’E’ UN A……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.ZZONE</w:t>
      </w:r>
    </w:p>
    <w:p w14:paraId="5FBA0063" w14:textId="7DADB186" w:rsidR="00B73CD6" w:rsidRDefault="00B73CD6">
      <w:pPr>
        <w:rPr>
          <w:sz w:val="28"/>
          <w:szCs w:val="28"/>
        </w:rPr>
      </w:pPr>
    </w:p>
    <w:p w14:paraId="0B806089" w14:textId="4CA2AB42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 xml:space="preserve">VADO IN CUCINA A CHIEDERE AL      …………CO      LA RICETTA </w:t>
      </w:r>
    </w:p>
    <w:p w14:paraId="27BA5723" w14:textId="32ADA578" w:rsidR="00B73CD6" w:rsidRDefault="00B73CD6">
      <w:pPr>
        <w:rPr>
          <w:sz w:val="28"/>
          <w:szCs w:val="28"/>
        </w:rPr>
      </w:pPr>
    </w:p>
    <w:p w14:paraId="4AB1B892" w14:textId="7F18A707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OGGI HO A……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.STATO  UN MAGLIONE NUOVO</w:t>
      </w:r>
    </w:p>
    <w:p w14:paraId="6FCCBB90" w14:textId="1C44859E" w:rsidR="00B73CD6" w:rsidRDefault="00B73CD6">
      <w:pPr>
        <w:rPr>
          <w:sz w:val="28"/>
          <w:szCs w:val="28"/>
        </w:rPr>
      </w:pPr>
    </w:p>
    <w:p w14:paraId="0BC6AD15" w14:textId="0893A1C6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 xml:space="preserve">C’E’ UN INCENDIO, </w:t>
      </w:r>
      <w:proofErr w:type="gramStart"/>
      <w:r>
        <w:rPr>
          <w:sz w:val="28"/>
          <w:szCs w:val="28"/>
        </w:rPr>
        <w:t>BISOGNA  EVA</w:t>
      </w:r>
      <w:proofErr w:type="gramEnd"/>
      <w:r>
        <w:rPr>
          <w:sz w:val="28"/>
          <w:szCs w:val="28"/>
        </w:rPr>
        <w:t>……………….. IL PALAZZO</w:t>
      </w:r>
    </w:p>
    <w:p w14:paraId="22B1EEFD" w14:textId="1F2A3362" w:rsidR="00B73CD6" w:rsidRDefault="00B73CD6">
      <w:pPr>
        <w:rPr>
          <w:sz w:val="28"/>
          <w:szCs w:val="28"/>
        </w:rPr>
      </w:pPr>
    </w:p>
    <w:p w14:paraId="3101F76A" w14:textId="721B0124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IL POETA   NA……………  A MILANO NEL 1822</w:t>
      </w:r>
    </w:p>
    <w:p w14:paraId="1107BEFD" w14:textId="71369B97" w:rsidR="00B73CD6" w:rsidRDefault="00B73CD6">
      <w:pPr>
        <w:rPr>
          <w:sz w:val="28"/>
          <w:szCs w:val="28"/>
        </w:rPr>
      </w:pPr>
    </w:p>
    <w:p w14:paraId="56FBEC16" w14:textId="24C2AFD2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IN CIELO VOLANO DEI BELLISSIMI A…………LONI   COLORATI</w:t>
      </w:r>
    </w:p>
    <w:p w14:paraId="5BDFC848" w14:textId="33134674" w:rsidR="00B73CD6" w:rsidRDefault="00B73CD6">
      <w:pPr>
        <w:rPr>
          <w:sz w:val="28"/>
          <w:szCs w:val="28"/>
        </w:rPr>
      </w:pPr>
    </w:p>
    <w:p w14:paraId="058290E2" w14:textId="3DF5D5CC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IN QUALE S…………DRA GIOCA QUEL CALCIATORE?</w:t>
      </w:r>
    </w:p>
    <w:p w14:paraId="1B17D69E" w14:textId="7C912743" w:rsidR="00B73CD6" w:rsidRDefault="00B73CD6">
      <w:pPr>
        <w:rPr>
          <w:sz w:val="28"/>
          <w:szCs w:val="28"/>
        </w:rPr>
      </w:pPr>
    </w:p>
    <w:p w14:paraId="679C3A8F" w14:textId="22D1E048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CHE BELLO QUEL 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.DRO APPESO ALLA PARETE!</w:t>
      </w:r>
    </w:p>
    <w:p w14:paraId="6895EC8A" w14:textId="5AA067C9" w:rsidR="00B73CD6" w:rsidRDefault="00B73CD6">
      <w:pPr>
        <w:rPr>
          <w:sz w:val="28"/>
          <w:szCs w:val="28"/>
        </w:rPr>
      </w:pPr>
    </w:p>
    <w:p w14:paraId="56BA7B4F" w14:textId="5CE60217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NELL’      A…………RIO CI SONO MOLTI PESCI</w:t>
      </w:r>
    </w:p>
    <w:p w14:paraId="7EEB18D9" w14:textId="1C253DA3" w:rsidR="00B73CD6" w:rsidRDefault="00B73CD6">
      <w:pPr>
        <w:rPr>
          <w:sz w:val="28"/>
          <w:szCs w:val="28"/>
        </w:rPr>
      </w:pPr>
    </w:p>
    <w:p w14:paraId="5BBA52FB" w14:textId="160E4CF0" w:rsidR="00B73CD6" w:rsidRDefault="00B73CD6">
      <w:pPr>
        <w:rPr>
          <w:sz w:val="28"/>
          <w:szCs w:val="28"/>
        </w:rPr>
      </w:pPr>
    </w:p>
    <w:p w14:paraId="3DAA604A" w14:textId="4C3CCD33" w:rsidR="00B73CD6" w:rsidRDefault="00B73CD6">
      <w:pPr>
        <w:rPr>
          <w:sz w:val="28"/>
          <w:szCs w:val="28"/>
        </w:rPr>
      </w:pPr>
    </w:p>
    <w:p w14:paraId="539900F5" w14:textId="2FC69245" w:rsidR="00B73CD6" w:rsidRDefault="00B73CD6">
      <w:pPr>
        <w:rPr>
          <w:sz w:val="28"/>
          <w:szCs w:val="28"/>
        </w:rPr>
      </w:pPr>
    </w:p>
    <w:p w14:paraId="1AD2D5D4" w14:textId="03B12972" w:rsidR="00882E59" w:rsidRDefault="00882E59" w:rsidP="00882E59">
      <w:pPr>
        <w:rPr>
          <w:sz w:val="28"/>
          <w:szCs w:val="28"/>
        </w:rPr>
      </w:pPr>
      <w:r>
        <w:rPr>
          <w:sz w:val="28"/>
          <w:szCs w:val="28"/>
        </w:rPr>
        <w:lastRenderedPageBreak/>
        <w:t>SCRIVI UNA BREVE STORIA USANDO IL MAGGIOR NUMERO POSSIBILE DI VOCABOLI DELL</w:t>
      </w:r>
      <w:r>
        <w:rPr>
          <w:sz w:val="28"/>
          <w:szCs w:val="28"/>
        </w:rPr>
        <w:t>A LISTA QU</w:t>
      </w:r>
    </w:p>
    <w:p w14:paraId="71DABDA2" w14:textId="77777777" w:rsidR="00882E59" w:rsidRDefault="00882E59" w:rsidP="00882E59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6FA9D41A" w14:textId="77777777" w:rsidR="00882E59" w:rsidRDefault="00882E59" w:rsidP="00882E59">
      <w:pPr>
        <w:rPr>
          <w:sz w:val="28"/>
          <w:szCs w:val="28"/>
        </w:rPr>
      </w:pPr>
    </w:p>
    <w:p w14:paraId="59F2B3E4" w14:textId="3E8FB59C" w:rsidR="00882E59" w:rsidRDefault="00882E59" w:rsidP="00882E59">
      <w:pPr>
        <w:rPr>
          <w:sz w:val="28"/>
          <w:szCs w:val="28"/>
        </w:rPr>
      </w:pPr>
      <w:r>
        <w:rPr>
          <w:sz w:val="28"/>
          <w:szCs w:val="28"/>
        </w:rPr>
        <w:t xml:space="preserve">SCRIVI UNA BREVE STORIA USANDO IL MAGGIOR NUMERO POSSIBILE DI VOCABOLI DELLA LISTA </w:t>
      </w:r>
      <w:r>
        <w:rPr>
          <w:sz w:val="28"/>
          <w:szCs w:val="28"/>
        </w:rPr>
        <w:t>CU</w:t>
      </w:r>
    </w:p>
    <w:p w14:paraId="4EEC29CA" w14:textId="77777777" w:rsidR="00882E59" w:rsidRDefault="00882E59" w:rsidP="00882E59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0387014" w14:textId="77777777" w:rsidR="00882E59" w:rsidRDefault="00882E59">
      <w:pPr>
        <w:rPr>
          <w:sz w:val="28"/>
          <w:szCs w:val="28"/>
        </w:rPr>
      </w:pPr>
    </w:p>
    <w:p w14:paraId="3DCB037F" w14:textId="77777777" w:rsidR="00882E59" w:rsidRDefault="00882E59" w:rsidP="00882E59">
      <w:pPr>
        <w:rPr>
          <w:sz w:val="28"/>
          <w:szCs w:val="28"/>
        </w:rPr>
      </w:pPr>
    </w:p>
    <w:p w14:paraId="543F3B30" w14:textId="77777777" w:rsidR="00882E59" w:rsidRDefault="00882E59" w:rsidP="00882E59">
      <w:pPr>
        <w:rPr>
          <w:sz w:val="28"/>
          <w:szCs w:val="28"/>
        </w:rPr>
      </w:pPr>
    </w:p>
    <w:p w14:paraId="479140CC" w14:textId="77777777" w:rsidR="00882E59" w:rsidRDefault="00882E59" w:rsidP="00882E59">
      <w:pPr>
        <w:rPr>
          <w:sz w:val="28"/>
          <w:szCs w:val="28"/>
        </w:rPr>
      </w:pPr>
    </w:p>
    <w:p w14:paraId="1863C39E" w14:textId="77777777" w:rsidR="00882E59" w:rsidRDefault="00882E59" w:rsidP="00882E59">
      <w:pPr>
        <w:rPr>
          <w:sz w:val="28"/>
          <w:szCs w:val="28"/>
        </w:rPr>
      </w:pPr>
    </w:p>
    <w:p w14:paraId="432DD4A4" w14:textId="2A6FA6EE" w:rsidR="00882E59" w:rsidRDefault="00882E59" w:rsidP="00882E59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SCRIVI UNA BREVE STORIA USANDO IL MAGGIOR NUMERO POSSIBILE DI VOCABOLI DELLA LISTA </w:t>
      </w:r>
      <w:r>
        <w:rPr>
          <w:sz w:val="28"/>
          <w:szCs w:val="28"/>
        </w:rPr>
        <w:t>CQU</w:t>
      </w:r>
    </w:p>
    <w:p w14:paraId="504366B4" w14:textId="77777777" w:rsidR="00882E59" w:rsidRDefault="00882E59" w:rsidP="00882E59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2A51AFD2" w14:textId="46543EFE" w:rsidR="00882E59" w:rsidRDefault="00882E59">
      <w:pPr>
        <w:rPr>
          <w:sz w:val="28"/>
          <w:szCs w:val="28"/>
        </w:rPr>
      </w:pPr>
    </w:p>
    <w:p w14:paraId="290171C3" w14:textId="77777777" w:rsidR="00882E59" w:rsidRDefault="00882E59">
      <w:pPr>
        <w:rPr>
          <w:sz w:val="28"/>
          <w:szCs w:val="28"/>
        </w:rPr>
      </w:pPr>
    </w:p>
    <w:p w14:paraId="26E8C3AC" w14:textId="10305C4D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SCRIVI UNA BREVE STORIA USANDO IL MAGGIOR NUMERO POSSIBILE DI VOCABOLI DELLE TRE LISTE</w:t>
      </w:r>
    </w:p>
    <w:p w14:paraId="1263C74A" w14:textId="18E10E2B" w:rsidR="00B73CD6" w:rsidRDefault="00B73CD6">
      <w:pPr>
        <w:rPr>
          <w:sz w:val="28"/>
          <w:szCs w:val="28"/>
        </w:rPr>
      </w:pPr>
    </w:p>
    <w:p w14:paraId="0CE94883" w14:textId="3538C35E" w:rsidR="00B73CD6" w:rsidRDefault="00B73CD6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B2E2B2E" w14:textId="353B7262" w:rsidR="00B73CD6" w:rsidRDefault="00B73CD6">
      <w:pPr>
        <w:rPr>
          <w:sz w:val="28"/>
          <w:szCs w:val="28"/>
        </w:rPr>
      </w:pPr>
    </w:p>
    <w:p w14:paraId="449FD804" w14:textId="77777777" w:rsidR="00B73CD6" w:rsidRDefault="00B73CD6">
      <w:pPr>
        <w:rPr>
          <w:sz w:val="28"/>
          <w:szCs w:val="28"/>
        </w:rPr>
      </w:pPr>
    </w:p>
    <w:p w14:paraId="5CB35CA6" w14:textId="65CBA424" w:rsidR="00FA189A" w:rsidRPr="00FA189A" w:rsidRDefault="00FA189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</w:p>
    <w:sectPr w:rsidR="00FA189A" w:rsidRPr="00FA18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89A"/>
    <w:rsid w:val="005B3EEF"/>
    <w:rsid w:val="00882E59"/>
    <w:rsid w:val="00B73CD6"/>
    <w:rsid w:val="00FA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8805D"/>
  <w15:chartTrackingRefBased/>
  <w15:docId w15:val="{73093643-BC90-4BFB-B763-F04708872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2022-12-17T11:27:00Z</dcterms:created>
  <dcterms:modified xsi:type="dcterms:W3CDTF">2023-02-08T10:00:00Z</dcterms:modified>
</cp:coreProperties>
</file>