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A36A9" w14:textId="18946F8D" w:rsidR="00836D21" w:rsidRDefault="00836D21">
      <w:pPr>
        <w:rPr>
          <w:b/>
          <w:bCs/>
          <w:sz w:val="28"/>
          <w:szCs w:val="28"/>
        </w:rPr>
      </w:pPr>
      <w:r w:rsidRPr="00836D21">
        <w:rPr>
          <w:b/>
          <w:bCs/>
          <w:sz w:val="28"/>
          <w:szCs w:val="28"/>
        </w:rPr>
        <w:t xml:space="preserve">MA     </w:t>
      </w:r>
      <w:r>
        <w:rPr>
          <w:b/>
          <w:bCs/>
          <w:sz w:val="28"/>
          <w:szCs w:val="28"/>
        </w:rPr>
        <w:t xml:space="preserve">             </w:t>
      </w:r>
      <w:r w:rsidRPr="00836D21">
        <w:rPr>
          <w:b/>
          <w:bCs/>
          <w:sz w:val="28"/>
          <w:szCs w:val="28"/>
        </w:rPr>
        <w:t xml:space="preserve"> M’HA</w:t>
      </w:r>
    </w:p>
    <w:p w14:paraId="3061E473" w14:textId="77777777" w:rsidR="00836D21" w:rsidRDefault="00836D21">
      <w:pPr>
        <w:rPr>
          <w:b/>
          <w:bCs/>
          <w:sz w:val="28"/>
          <w:szCs w:val="28"/>
        </w:rPr>
      </w:pPr>
    </w:p>
    <w:p w14:paraId="48521BBD" w14:textId="1EFAE695" w:rsidR="00836D21" w:rsidRDefault="00836D2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</w:t>
      </w:r>
    </w:p>
    <w:p w14:paraId="552F7066" w14:textId="6D88315A" w:rsidR="00836D21" w:rsidRDefault="00836D21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CONGIUNZIONE AVVERSATIVA, SERVE A COLLEGARE UNA FRASE ALLA FRASE PRECEDENTE</w:t>
      </w:r>
    </w:p>
    <w:p w14:paraId="7A74CF34" w14:textId="77777777" w:rsidR="00836D21" w:rsidRDefault="00836D21">
      <w:pPr>
        <w:rPr>
          <w:sz w:val="28"/>
          <w:szCs w:val="28"/>
        </w:rPr>
      </w:pPr>
    </w:p>
    <w:p w14:paraId="57BA7989" w14:textId="3D249186" w:rsidR="00836D21" w:rsidRPr="00836D21" w:rsidRDefault="00836D21">
      <w:pPr>
        <w:rPr>
          <w:sz w:val="28"/>
          <w:szCs w:val="28"/>
        </w:rPr>
      </w:pPr>
      <w:r>
        <w:rPr>
          <w:sz w:val="28"/>
          <w:szCs w:val="28"/>
        </w:rPr>
        <w:t xml:space="preserve">ESEMPIO: VORREI USCIRE </w:t>
      </w:r>
      <w:r w:rsidRPr="00836D21">
        <w:rPr>
          <w:b/>
          <w:bCs/>
          <w:sz w:val="28"/>
          <w:szCs w:val="28"/>
        </w:rPr>
        <w:t>MA</w:t>
      </w:r>
      <w:r>
        <w:rPr>
          <w:sz w:val="28"/>
          <w:szCs w:val="28"/>
        </w:rPr>
        <w:t xml:space="preserve"> PIOVE</w:t>
      </w:r>
    </w:p>
    <w:p w14:paraId="07BC374F" w14:textId="77777777" w:rsidR="00836D21" w:rsidRDefault="00836D21">
      <w:pPr>
        <w:rPr>
          <w:sz w:val="28"/>
          <w:szCs w:val="28"/>
        </w:rPr>
      </w:pPr>
    </w:p>
    <w:p w14:paraId="080BBC0E" w14:textId="77777777" w:rsidR="00836D21" w:rsidRDefault="00836D21">
      <w:pPr>
        <w:rPr>
          <w:sz w:val="28"/>
          <w:szCs w:val="28"/>
        </w:rPr>
      </w:pPr>
    </w:p>
    <w:p w14:paraId="5FDE88B7" w14:textId="7C37AD03" w:rsidR="00836D21" w:rsidRPr="00836D21" w:rsidRDefault="00836D21">
      <w:pPr>
        <w:rPr>
          <w:b/>
          <w:bCs/>
          <w:sz w:val="28"/>
          <w:szCs w:val="28"/>
        </w:rPr>
      </w:pPr>
      <w:r w:rsidRPr="00836D21">
        <w:rPr>
          <w:b/>
          <w:bCs/>
          <w:sz w:val="28"/>
          <w:szCs w:val="28"/>
        </w:rPr>
        <w:t>M’HA</w:t>
      </w:r>
    </w:p>
    <w:p w14:paraId="2500B99C" w14:textId="7AEF21C8" w:rsidR="00836D21" w:rsidRPr="00836D21" w:rsidRDefault="00836D21">
      <w:pPr>
        <w:rPr>
          <w:sz w:val="28"/>
          <w:szCs w:val="28"/>
        </w:rPr>
      </w:pPr>
      <w:proofErr w:type="gramStart"/>
      <w:r w:rsidRPr="00836D21">
        <w:rPr>
          <w:sz w:val="28"/>
          <w:szCs w:val="28"/>
        </w:rPr>
        <w:t>E’</w:t>
      </w:r>
      <w:proofErr w:type="gramEnd"/>
      <w:r w:rsidRPr="00836D21">
        <w:rPr>
          <w:sz w:val="28"/>
          <w:szCs w:val="28"/>
        </w:rPr>
        <w:t xml:space="preserve"> L’UNIONE TRA IL PRONOME PERSONALE “</w:t>
      </w:r>
      <w:r w:rsidRPr="00590887">
        <w:rPr>
          <w:b/>
          <w:bCs/>
          <w:sz w:val="28"/>
          <w:szCs w:val="28"/>
        </w:rPr>
        <w:t>MI</w:t>
      </w:r>
      <w:r w:rsidRPr="00836D21">
        <w:rPr>
          <w:sz w:val="28"/>
          <w:szCs w:val="28"/>
        </w:rPr>
        <w:t>” E IL VERBO “</w:t>
      </w:r>
      <w:r w:rsidRPr="00590887">
        <w:rPr>
          <w:b/>
          <w:bCs/>
          <w:sz w:val="28"/>
          <w:szCs w:val="28"/>
        </w:rPr>
        <w:t>HA</w:t>
      </w:r>
      <w:r w:rsidRPr="00836D21">
        <w:rPr>
          <w:sz w:val="28"/>
          <w:szCs w:val="28"/>
        </w:rPr>
        <w:t>”</w:t>
      </w:r>
    </w:p>
    <w:p w14:paraId="07A9EDD9" w14:textId="348B700F" w:rsidR="00836D21" w:rsidRDefault="00836D21">
      <w:pPr>
        <w:rPr>
          <w:b/>
          <w:bCs/>
          <w:sz w:val="28"/>
          <w:szCs w:val="28"/>
        </w:rPr>
      </w:pPr>
      <w:r w:rsidRPr="00836D21">
        <w:rPr>
          <w:sz w:val="28"/>
          <w:szCs w:val="28"/>
        </w:rPr>
        <w:t xml:space="preserve">AL PRONOME PERSONALE </w:t>
      </w:r>
      <w:r w:rsidRPr="00590887">
        <w:rPr>
          <w:b/>
          <w:bCs/>
          <w:sz w:val="28"/>
          <w:szCs w:val="28"/>
        </w:rPr>
        <w:t>CADE LA “I”</w:t>
      </w:r>
      <w:r w:rsidRPr="00836D21">
        <w:rPr>
          <w:sz w:val="28"/>
          <w:szCs w:val="28"/>
        </w:rPr>
        <w:t xml:space="preserve"> FINALE E BISOGNA METTERE </w:t>
      </w:r>
      <w:r w:rsidRPr="00590887">
        <w:rPr>
          <w:b/>
          <w:bCs/>
          <w:sz w:val="28"/>
          <w:szCs w:val="28"/>
        </w:rPr>
        <w:t>L’APOSTROFO</w:t>
      </w:r>
    </w:p>
    <w:p w14:paraId="71B7B245" w14:textId="77777777" w:rsidR="00590887" w:rsidRDefault="00590887">
      <w:pPr>
        <w:rPr>
          <w:b/>
          <w:bCs/>
          <w:sz w:val="28"/>
          <w:szCs w:val="28"/>
        </w:rPr>
      </w:pPr>
    </w:p>
    <w:p w14:paraId="2014DABF" w14:textId="7038DDBF" w:rsidR="00590887" w:rsidRDefault="00590887">
      <w:pPr>
        <w:rPr>
          <w:sz w:val="28"/>
          <w:szCs w:val="28"/>
        </w:rPr>
      </w:pPr>
      <w:r w:rsidRPr="00590887">
        <w:rPr>
          <w:sz w:val="28"/>
          <w:szCs w:val="28"/>
        </w:rPr>
        <w:t>ESEMPIO: IL PORTIERE M’HA REGALATO I SUOI GUANTI</w:t>
      </w:r>
    </w:p>
    <w:p w14:paraId="1D5AEC44" w14:textId="77777777" w:rsidR="00590887" w:rsidRDefault="00590887">
      <w:pPr>
        <w:rPr>
          <w:sz w:val="28"/>
          <w:szCs w:val="28"/>
        </w:rPr>
      </w:pPr>
    </w:p>
    <w:p w14:paraId="1B45DA95" w14:textId="77777777" w:rsidR="00590887" w:rsidRDefault="00590887">
      <w:pPr>
        <w:rPr>
          <w:sz w:val="28"/>
          <w:szCs w:val="28"/>
        </w:rPr>
      </w:pPr>
    </w:p>
    <w:p w14:paraId="4B13A818" w14:textId="77777777" w:rsidR="00590887" w:rsidRDefault="00590887">
      <w:pPr>
        <w:rPr>
          <w:sz w:val="28"/>
          <w:szCs w:val="28"/>
        </w:rPr>
      </w:pPr>
    </w:p>
    <w:p w14:paraId="2DE6387A" w14:textId="77777777" w:rsidR="00590887" w:rsidRDefault="00590887">
      <w:pPr>
        <w:rPr>
          <w:sz w:val="28"/>
          <w:szCs w:val="28"/>
        </w:rPr>
      </w:pPr>
    </w:p>
    <w:p w14:paraId="5BB3BDA5" w14:textId="77777777" w:rsidR="00590887" w:rsidRDefault="00590887">
      <w:pPr>
        <w:rPr>
          <w:sz w:val="28"/>
          <w:szCs w:val="28"/>
        </w:rPr>
      </w:pPr>
    </w:p>
    <w:p w14:paraId="442B7539" w14:textId="77777777" w:rsidR="00590887" w:rsidRDefault="00590887">
      <w:pPr>
        <w:rPr>
          <w:sz w:val="28"/>
          <w:szCs w:val="28"/>
        </w:rPr>
      </w:pPr>
    </w:p>
    <w:p w14:paraId="024DDF6B" w14:textId="77777777" w:rsidR="00590887" w:rsidRDefault="00590887">
      <w:pPr>
        <w:rPr>
          <w:sz w:val="28"/>
          <w:szCs w:val="28"/>
        </w:rPr>
      </w:pPr>
    </w:p>
    <w:p w14:paraId="66FD0236" w14:textId="77777777" w:rsidR="00590887" w:rsidRDefault="00590887">
      <w:pPr>
        <w:rPr>
          <w:sz w:val="28"/>
          <w:szCs w:val="28"/>
        </w:rPr>
      </w:pPr>
    </w:p>
    <w:p w14:paraId="34410CF4" w14:textId="77777777" w:rsidR="00590887" w:rsidRDefault="00590887">
      <w:pPr>
        <w:rPr>
          <w:sz w:val="28"/>
          <w:szCs w:val="28"/>
        </w:rPr>
      </w:pPr>
    </w:p>
    <w:p w14:paraId="53472826" w14:textId="77777777" w:rsidR="00590887" w:rsidRDefault="00590887">
      <w:pPr>
        <w:rPr>
          <w:sz w:val="28"/>
          <w:szCs w:val="28"/>
        </w:rPr>
      </w:pPr>
    </w:p>
    <w:p w14:paraId="73F33DBC" w14:textId="77777777" w:rsidR="00590887" w:rsidRDefault="00590887">
      <w:pPr>
        <w:rPr>
          <w:sz w:val="28"/>
          <w:szCs w:val="28"/>
        </w:rPr>
      </w:pPr>
    </w:p>
    <w:p w14:paraId="322E9476" w14:textId="77777777" w:rsidR="00590887" w:rsidRDefault="00590887">
      <w:pPr>
        <w:rPr>
          <w:sz w:val="28"/>
          <w:szCs w:val="28"/>
        </w:rPr>
      </w:pPr>
    </w:p>
    <w:p w14:paraId="319940B2" w14:textId="77777777" w:rsidR="00590887" w:rsidRDefault="00590887">
      <w:pPr>
        <w:rPr>
          <w:sz w:val="28"/>
          <w:szCs w:val="28"/>
        </w:rPr>
      </w:pPr>
    </w:p>
    <w:p w14:paraId="772CADB5" w14:textId="6FF77682" w:rsidR="00590887" w:rsidRPr="00590887" w:rsidRDefault="00590887">
      <w:pPr>
        <w:rPr>
          <w:b/>
          <w:bCs/>
          <w:sz w:val="28"/>
          <w:szCs w:val="28"/>
        </w:rPr>
      </w:pPr>
      <w:r w:rsidRPr="00590887">
        <w:rPr>
          <w:b/>
          <w:bCs/>
          <w:sz w:val="28"/>
          <w:szCs w:val="28"/>
        </w:rPr>
        <w:lastRenderedPageBreak/>
        <w:t>ESERCIZIO</w:t>
      </w:r>
    </w:p>
    <w:p w14:paraId="6CE92A77" w14:textId="356CF383" w:rsidR="00590887" w:rsidRPr="00590887" w:rsidRDefault="00590887">
      <w:pPr>
        <w:rPr>
          <w:b/>
          <w:bCs/>
          <w:sz w:val="28"/>
          <w:szCs w:val="28"/>
        </w:rPr>
      </w:pPr>
      <w:r w:rsidRPr="00590887">
        <w:rPr>
          <w:b/>
          <w:bCs/>
          <w:sz w:val="28"/>
          <w:szCs w:val="28"/>
        </w:rPr>
        <w:t>COMPLETA LE FRASI USANDO “MA” OPPURE “M’HA”</w:t>
      </w:r>
    </w:p>
    <w:p w14:paraId="775D04C9" w14:textId="77777777" w:rsidR="00590887" w:rsidRDefault="00590887">
      <w:pPr>
        <w:rPr>
          <w:sz w:val="28"/>
          <w:szCs w:val="28"/>
        </w:rPr>
      </w:pPr>
    </w:p>
    <w:p w14:paraId="6A37D47E" w14:textId="57AC9DDC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VORREI VENIRE ALLA FESTA………………DEVO STUDIARE</w:t>
      </w:r>
    </w:p>
    <w:p w14:paraId="302009B4" w14:textId="77777777" w:rsidR="00590887" w:rsidRDefault="00590887">
      <w:pPr>
        <w:rPr>
          <w:sz w:val="28"/>
          <w:szCs w:val="28"/>
        </w:rPr>
      </w:pPr>
    </w:p>
    <w:p w14:paraId="085AE4BB" w14:textId="6CDDB06A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LUCA NON 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INVITATO ALLA SUA FESTA</w:t>
      </w:r>
    </w:p>
    <w:p w14:paraId="32626B2D" w14:textId="77777777" w:rsidR="00590887" w:rsidRDefault="00590887">
      <w:pPr>
        <w:rPr>
          <w:sz w:val="28"/>
          <w:szCs w:val="28"/>
        </w:rPr>
      </w:pPr>
    </w:p>
    <w:p w14:paraId="667A6472" w14:textId="4D7E208B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HO FAME……………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.IN FRIGORIFERO NON C’E’ NULLA</w:t>
      </w:r>
    </w:p>
    <w:p w14:paraId="49B78319" w14:textId="77777777" w:rsidR="00590887" w:rsidRDefault="00590887">
      <w:pPr>
        <w:rPr>
          <w:sz w:val="28"/>
          <w:szCs w:val="28"/>
        </w:rPr>
      </w:pPr>
    </w:p>
    <w:p w14:paraId="01073D3D" w14:textId="2BECD5A4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TI COMPORTI MALE…………………TI PERDONO</w:t>
      </w:r>
    </w:p>
    <w:p w14:paraId="441B12F2" w14:textId="77777777" w:rsidR="00590887" w:rsidRDefault="00590887">
      <w:pPr>
        <w:rPr>
          <w:sz w:val="28"/>
          <w:szCs w:val="28"/>
        </w:rPr>
      </w:pPr>
    </w:p>
    <w:p w14:paraId="275685C2" w14:textId="2937FA7D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SABRINA NON………………DETTO NIENTE</w:t>
      </w:r>
    </w:p>
    <w:p w14:paraId="5BCB5894" w14:textId="77777777" w:rsidR="00590887" w:rsidRDefault="00590887">
      <w:pPr>
        <w:rPr>
          <w:sz w:val="28"/>
          <w:szCs w:val="28"/>
        </w:rPr>
      </w:pPr>
    </w:p>
    <w:p w14:paraId="03B2F88E" w14:textId="025F9C6D" w:rsidR="00590887" w:rsidRDefault="00590887">
      <w:pPr>
        <w:rPr>
          <w:sz w:val="28"/>
          <w:szCs w:val="28"/>
        </w:rPr>
      </w:pPr>
      <w:r>
        <w:rPr>
          <w:sz w:val="28"/>
          <w:szCs w:val="28"/>
        </w:rPr>
        <w:t>LUISA NON……………ASPETTATO</w:t>
      </w:r>
    </w:p>
    <w:p w14:paraId="5938F120" w14:textId="77777777" w:rsidR="006B4CDD" w:rsidRDefault="006B4CDD">
      <w:pPr>
        <w:rPr>
          <w:sz w:val="28"/>
          <w:szCs w:val="28"/>
        </w:rPr>
      </w:pPr>
    </w:p>
    <w:p w14:paraId="74D325EF" w14:textId="77777777" w:rsidR="006B4CDD" w:rsidRDefault="006B4CDD">
      <w:pPr>
        <w:rPr>
          <w:sz w:val="28"/>
          <w:szCs w:val="28"/>
        </w:rPr>
      </w:pPr>
    </w:p>
    <w:p w14:paraId="705C2A22" w14:textId="77777777" w:rsidR="006B4CDD" w:rsidRDefault="006B4CDD">
      <w:pPr>
        <w:rPr>
          <w:sz w:val="28"/>
          <w:szCs w:val="28"/>
        </w:rPr>
      </w:pPr>
    </w:p>
    <w:p w14:paraId="399B2BA5" w14:textId="77777777" w:rsidR="006B4CDD" w:rsidRDefault="006B4CDD">
      <w:pPr>
        <w:rPr>
          <w:sz w:val="28"/>
          <w:szCs w:val="28"/>
        </w:rPr>
      </w:pPr>
    </w:p>
    <w:p w14:paraId="6BFFFFC3" w14:textId="77777777" w:rsidR="006B4CDD" w:rsidRDefault="006B4CDD">
      <w:pPr>
        <w:rPr>
          <w:sz w:val="28"/>
          <w:szCs w:val="28"/>
        </w:rPr>
      </w:pPr>
    </w:p>
    <w:p w14:paraId="499649BF" w14:textId="77777777" w:rsidR="006B4CDD" w:rsidRDefault="006B4CDD">
      <w:pPr>
        <w:rPr>
          <w:sz w:val="28"/>
          <w:szCs w:val="28"/>
        </w:rPr>
      </w:pPr>
    </w:p>
    <w:p w14:paraId="53376649" w14:textId="77777777" w:rsidR="006B4CDD" w:rsidRDefault="006B4CDD">
      <w:pPr>
        <w:rPr>
          <w:sz w:val="28"/>
          <w:szCs w:val="28"/>
        </w:rPr>
      </w:pPr>
    </w:p>
    <w:p w14:paraId="513A7696" w14:textId="77777777" w:rsidR="006B4CDD" w:rsidRDefault="006B4CDD">
      <w:pPr>
        <w:rPr>
          <w:sz w:val="28"/>
          <w:szCs w:val="28"/>
        </w:rPr>
      </w:pPr>
    </w:p>
    <w:p w14:paraId="2EC7DFEC" w14:textId="77777777" w:rsidR="006B4CDD" w:rsidRDefault="006B4CDD">
      <w:pPr>
        <w:rPr>
          <w:sz w:val="28"/>
          <w:szCs w:val="28"/>
        </w:rPr>
      </w:pPr>
    </w:p>
    <w:p w14:paraId="5005C3B4" w14:textId="77777777" w:rsidR="006B4CDD" w:rsidRDefault="006B4CDD">
      <w:pPr>
        <w:rPr>
          <w:sz w:val="28"/>
          <w:szCs w:val="28"/>
        </w:rPr>
      </w:pPr>
    </w:p>
    <w:p w14:paraId="73961407" w14:textId="77777777" w:rsidR="006B4CDD" w:rsidRDefault="006B4CDD">
      <w:pPr>
        <w:rPr>
          <w:sz w:val="28"/>
          <w:szCs w:val="28"/>
        </w:rPr>
      </w:pPr>
    </w:p>
    <w:p w14:paraId="7B3308C2" w14:textId="77777777" w:rsidR="006B4CDD" w:rsidRDefault="006B4CDD">
      <w:pPr>
        <w:rPr>
          <w:sz w:val="28"/>
          <w:szCs w:val="28"/>
        </w:rPr>
      </w:pPr>
    </w:p>
    <w:p w14:paraId="04E84425" w14:textId="77777777" w:rsidR="006B4CDD" w:rsidRDefault="006B4CDD">
      <w:pPr>
        <w:rPr>
          <w:sz w:val="28"/>
          <w:szCs w:val="28"/>
        </w:rPr>
      </w:pPr>
    </w:p>
    <w:p w14:paraId="3767C99A" w14:textId="77777777" w:rsidR="006B4CDD" w:rsidRDefault="006B4CDD">
      <w:pPr>
        <w:rPr>
          <w:sz w:val="28"/>
          <w:szCs w:val="28"/>
        </w:rPr>
      </w:pPr>
    </w:p>
    <w:p w14:paraId="3E2DDC49" w14:textId="77777777" w:rsidR="00590887" w:rsidRPr="00590887" w:rsidRDefault="00590887">
      <w:pPr>
        <w:rPr>
          <w:sz w:val="28"/>
          <w:szCs w:val="28"/>
        </w:rPr>
      </w:pPr>
    </w:p>
    <w:p w14:paraId="26B6AE36" w14:textId="77777777" w:rsidR="00836D21" w:rsidRPr="00836D21" w:rsidRDefault="00836D21">
      <w:pPr>
        <w:rPr>
          <w:sz w:val="28"/>
          <w:szCs w:val="28"/>
        </w:rPr>
      </w:pPr>
    </w:p>
    <w:sectPr w:rsidR="00836D21" w:rsidRPr="00836D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21"/>
    <w:rsid w:val="00590887"/>
    <w:rsid w:val="006B4CDD"/>
    <w:rsid w:val="0083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5E292"/>
  <w15:chartTrackingRefBased/>
  <w15:docId w15:val="{FE18D9C0-0D5F-4AA4-B472-B408F5AAF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2023-04-16T16:36:00Z</dcterms:created>
  <dcterms:modified xsi:type="dcterms:W3CDTF">2023-04-16T16:42:00Z</dcterms:modified>
</cp:coreProperties>
</file>