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E2BAA" w14:textId="2443433D" w:rsidR="006C158C" w:rsidRPr="006C158C" w:rsidRDefault="006C158C">
      <w:pPr>
        <w:rPr>
          <w:b/>
          <w:bCs/>
          <w:sz w:val="28"/>
          <w:szCs w:val="28"/>
        </w:rPr>
      </w:pPr>
      <w:r w:rsidRPr="006C158C">
        <w:rPr>
          <w:b/>
          <w:bCs/>
          <w:sz w:val="28"/>
          <w:szCs w:val="28"/>
        </w:rPr>
        <w:t>L’H</w:t>
      </w:r>
    </w:p>
    <w:p w14:paraId="43773A7A" w14:textId="500B2074" w:rsidR="006C158C" w:rsidRDefault="006C158C">
      <w:pPr>
        <w:rPr>
          <w:sz w:val="28"/>
          <w:szCs w:val="28"/>
        </w:rPr>
      </w:pPr>
    </w:p>
    <w:p w14:paraId="55E8DC94" w14:textId="273BDE92" w:rsidR="006C158C" w:rsidRDefault="006C158C">
      <w:pPr>
        <w:rPr>
          <w:sz w:val="28"/>
          <w:szCs w:val="28"/>
        </w:rPr>
      </w:pPr>
      <w:r>
        <w:rPr>
          <w:sz w:val="28"/>
          <w:szCs w:val="28"/>
        </w:rPr>
        <w:t xml:space="preserve">L’H IN ITALIANO E’ UNA </w:t>
      </w:r>
      <w:r w:rsidRPr="006C158C">
        <w:rPr>
          <w:b/>
          <w:bCs/>
          <w:sz w:val="28"/>
          <w:szCs w:val="28"/>
        </w:rPr>
        <w:t>LETTERA MUTA</w:t>
      </w:r>
      <w:r>
        <w:rPr>
          <w:sz w:val="28"/>
          <w:szCs w:val="28"/>
        </w:rPr>
        <w:t>, OSSIA SI SCRIVE MA NON SI SENTE</w:t>
      </w:r>
    </w:p>
    <w:p w14:paraId="4D20AC67" w14:textId="23F335D4" w:rsidR="006C158C" w:rsidRDefault="006C158C">
      <w:pPr>
        <w:rPr>
          <w:b/>
          <w:bCs/>
          <w:sz w:val="28"/>
          <w:szCs w:val="28"/>
        </w:rPr>
      </w:pPr>
    </w:p>
    <w:p w14:paraId="4464CF85" w14:textId="77777777" w:rsidR="006C158C" w:rsidRDefault="006C158C">
      <w:pPr>
        <w:rPr>
          <w:b/>
          <w:bCs/>
          <w:sz w:val="28"/>
          <w:szCs w:val="28"/>
        </w:rPr>
      </w:pPr>
    </w:p>
    <w:p w14:paraId="2C2EE01C" w14:textId="243D0DAE" w:rsidR="006C158C" w:rsidRDefault="006C158C">
      <w:pPr>
        <w:rPr>
          <w:sz w:val="28"/>
          <w:szCs w:val="28"/>
        </w:rPr>
      </w:pPr>
      <w:r>
        <w:rPr>
          <w:sz w:val="28"/>
          <w:szCs w:val="28"/>
        </w:rPr>
        <w:t>QUANDO SI USA L’H?</w:t>
      </w:r>
    </w:p>
    <w:p w14:paraId="55429B56" w14:textId="774E1063" w:rsidR="00BC08E5" w:rsidRDefault="00BC08E5">
      <w:pPr>
        <w:rPr>
          <w:sz w:val="28"/>
          <w:szCs w:val="28"/>
        </w:rPr>
      </w:pPr>
    </w:p>
    <w:p w14:paraId="08D79BE8" w14:textId="5284C329" w:rsidR="00BC08E5" w:rsidRDefault="00BC08E5">
      <w:pPr>
        <w:rPr>
          <w:sz w:val="28"/>
          <w:szCs w:val="28"/>
        </w:rPr>
      </w:pPr>
    </w:p>
    <w:p w14:paraId="79A3A3A7" w14:textId="3EE5A25D" w:rsidR="00BC08E5" w:rsidRDefault="00BC08E5" w:rsidP="00BC08E5">
      <w:pPr>
        <w:rPr>
          <w:sz w:val="28"/>
          <w:szCs w:val="28"/>
        </w:rPr>
      </w:pPr>
      <w:r>
        <w:rPr>
          <w:sz w:val="28"/>
          <w:szCs w:val="28"/>
        </w:rPr>
        <w:t>1)</w:t>
      </w:r>
      <w:r>
        <w:rPr>
          <w:sz w:val="28"/>
          <w:szCs w:val="28"/>
        </w:rPr>
        <w:t xml:space="preserve">NELLE </w:t>
      </w:r>
      <w:r w:rsidRPr="006C158C">
        <w:rPr>
          <w:b/>
          <w:bCs/>
          <w:sz w:val="28"/>
          <w:szCs w:val="28"/>
        </w:rPr>
        <w:t>ESCLAMAZIONI</w:t>
      </w:r>
      <w:r>
        <w:rPr>
          <w:b/>
          <w:bCs/>
          <w:sz w:val="28"/>
          <w:szCs w:val="28"/>
        </w:rPr>
        <w:t xml:space="preserve">, </w:t>
      </w:r>
      <w:r w:rsidRPr="00BC08E5">
        <w:rPr>
          <w:sz w:val="28"/>
          <w:szCs w:val="28"/>
        </w:rPr>
        <w:t>IN QUESTO CASO</w:t>
      </w:r>
      <w:r w:rsidRPr="006C158C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SI SENTE UNA LIEVE ASPIRAZIONE</w:t>
      </w:r>
    </w:p>
    <w:p w14:paraId="15CA3F5F" w14:textId="77777777" w:rsidR="00BC08E5" w:rsidRDefault="00BC08E5" w:rsidP="00BC08E5">
      <w:pPr>
        <w:rPr>
          <w:sz w:val="28"/>
          <w:szCs w:val="28"/>
        </w:rPr>
      </w:pPr>
    </w:p>
    <w:p w14:paraId="0AEDE32D" w14:textId="77777777" w:rsidR="00BC08E5" w:rsidRDefault="00BC08E5" w:rsidP="00BC08E5">
      <w:pPr>
        <w:rPr>
          <w:b/>
          <w:bCs/>
          <w:sz w:val="28"/>
          <w:szCs w:val="28"/>
        </w:rPr>
      </w:pPr>
      <w:r w:rsidRPr="006C158C">
        <w:rPr>
          <w:b/>
          <w:bCs/>
          <w:sz w:val="28"/>
          <w:szCs w:val="28"/>
        </w:rPr>
        <w:t>AH                 EH                    OH                   AHI                EHI                      AHIA</w:t>
      </w:r>
    </w:p>
    <w:p w14:paraId="4A3FD85B" w14:textId="39769C84" w:rsidR="00BC08E5" w:rsidRDefault="00BC08E5">
      <w:pPr>
        <w:rPr>
          <w:sz w:val="28"/>
          <w:szCs w:val="28"/>
        </w:rPr>
      </w:pPr>
    </w:p>
    <w:p w14:paraId="165F33A5" w14:textId="77777777" w:rsidR="00BC08E5" w:rsidRDefault="00BC08E5">
      <w:pPr>
        <w:rPr>
          <w:sz w:val="28"/>
          <w:szCs w:val="28"/>
        </w:rPr>
      </w:pPr>
    </w:p>
    <w:p w14:paraId="77A03115" w14:textId="5787EA10" w:rsidR="006C158C" w:rsidRDefault="006C158C">
      <w:pPr>
        <w:rPr>
          <w:sz w:val="28"/>
          <w:szCs w:val="28"/>
        </w:rPr>
      </w:pPr>
    </w:p>
    <w:p w14:paraId="142B5656" w14:textId="33B0A46C" w:rsidR="006C158C" w:rsidRDefault="006C158C" w:rsidP="006C158C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D3733F" wp14:editId="1843F126">
                <wp:simplePos x="0" y="0"/>
                <wp:positionH relativeFrom="column">
                  <wp:posOffset>4290060</wp:posOffset>
                </wp:positionH>
                <wp:positionV relativeFrom="paragraph">
                  <wp:posOffset>73660</wp:posOffset>
                </wp:positionV>
                <wp:extent cx="400050" cy="123825"/>
                <wp:effectExtent l="0" t="19050" r="38100" b="47625"/>
                <wp:wrapNone/>
                <wp:docPr id="1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23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D9A077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1" o:spid="_x0000_s1026" type="#_x0000_t13" style="position:absolute;margin-left:337.8pt;margin-top:5.8pt;width:31.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" adj="18257" fillcolor="#4472c4 [3204]" strokecolor="#1f3763 [1604]" strokeweight="1pt"/>
            </w:pict>
          </mc:Fallback>
        </mc:AlternateContent>
      </w:r>
      <w:r w:rsidR="00BC08E5">
        <w:rPr>
          <w:sz w:val="28"/>
          <w:szCs w:val="28"/>
        </w:rPr>
        <w:t>2)</w:t>
      </w:r>
      <w:r>
        <w:rPr>
          <w:sz w:val="28"/>
          <w:szCs w:val="28"/>
        </w:rPr>
        <w:t xml:space="preserve">PER RENDERE DURO IL SUONO DELLE SILLABE     CE      CI                    </w:t>
      </w:r>
      <w:r w:rsidRPr="00BC08E5">
        <w:rPr>
          <w:b/>
          <w:bCs/>
          <w:sz w:val="28"/>
          <w:szCs w:val="28"/>
        </w:rPr>
        <w:t>CHE, CHI</w:t>
      </w:r>
      <w:r>
        <w:rPr>
          <w:sz w:val="28"/>
          <w:szCs w:val="28"/>
        </w:rPr>
        <w:t xml:space="preserve">    </w:t>
      </w:r>
    </w:p>
    <w:p w14:paraId="261FF27B" w14:textId="2201C887" w:rsidR="006C158C" w:rsidRDefault="006C158C" w:rsidP="006C158C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352AE3" wp14:editId="72116FFA">
                <wp:simplePos x="0" y="0"/>
                <wp:positionH relativeFrom="column">
                  <wp:posOffset>4324350</wp:posOffset>
                </wp:positionH>
                <wp:positionV relativeFrom="paragraph">
                  <wp:posOffset>85725</wp:posOffset>
                </wp:positionV>
                <wp:extent cx="400050" cy="123825"/>
                <wp:effectExtent l="0" t="19050" r="38100" b="47625"/>
                <wp:wrapNone/>
                <wp:docPr id="2" name="Freccia a destr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23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2704C" id="Freccia a destra 2" o:spid="_x0000_s1026" type="#_x0000_t13" style="position:absolute;margin-left:340.5pt;margin-top:6.75pt;width:31.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" adj="18257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                                                                                     </w:t>
      </w:r>
      <w:r w:rsidR="00BC08E5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GE     GI                    </w:t>
      </w:r>
      <w:r w:rsidRPr="00BC08E5">
        <w:rPr>
          <w:b/>
          <w:bCs/>
          <w:sz w:val="28"/>
          <w:szCs w:val="28"/>
        </w:rPr>
        <w:t>GHE, GHI</w:t>
      </w:r>
    </w:p>
    <w:p w14:paraId="16EB2FBB" w14:textId="66C96350" w:rsidR="006C158C" w:rsidRDefault="006C158C" w:rsidP="006C158C">
      <w:pPr>
        <w:rPr>
          <w:sz w:val="28"/>
          <w:szCs w:val="28"/>
        </w:rPr>
      </w:pPr>
    </w:p>
    <w:p w14:paraId="56F3D94A" w14:textId="77777777" w:rsidR="00E30F37" w:rsidRDefault="00E30F37" w:rsidP="006C158C">
      <w:pPr>
        <w:rPr>
          <w:sz w:val="28"/>
          <w:szCs w:val="28"/>
        </w:rPr>
      </w:pPr>
    </w:p>
    <w:p w14:paraId="2BAD1899" w14:textId="17D73A57" w:rsidR="006C158C" w:rsidRDefault="006C158C" w:rsidP="006C158C">
      <w:pPr>
        <w:jc w:val="center"/>
        <w:rPr>
          <w:sz w:val="28"/>
          <w:szCs w:val="28"/>
        </w:rPr>
      </w:pPr>
      <w:r>
        <w:rPr>
          <w:sz w:val="28"/>
          <w:szCs w:val="28"/>
        </w:rPr>
        <w:t>PANCHE     BANCHE       BANCHI        OCCHI         CHIAMO          STANCHE</w:t>
      </w:r>
    </w:p>
    <w:p w14:paraId="3A02B86A" w14:textId="5621562F" w:rsidR="006C158C" w:rsidRDefault="006C158C" w:rsidP="006C158C">
      <w:pPr>
        <w:jc w:val="center"/>
        <w:rPr>
          <w:sz w:val="28"/>
          <w:szCs w:val="28"/>
        </w:rPr>
      </w:pPr>
      <w:r>
        <w:rPr>
          <w:sz w:val="28"/>
          <w:szCs w:val="28"/>
        </w:rPr>
        <w:t>STANCHI      OCHE      CHIAVI    CHIODO       BUCHI      ANCHE</w:t>
      </w:r>
    </w:p>
    <w:p w14:paraId="57F419FF" w14:textId="4A962C12" w:rsidR="006C158C" w:rsidRDefault="006C158C" w:rsidP="006C158C">
      <w:pPr>
        <w:jc w:val="center"/>
        <w:rPr>
          <w:sz w:val="28"/>
          <w:szCs w:val="28"/>
        </w:rPr>
      </w:pPr>
    </w:p>
    <w:p w14:paraId="7E257F9C" w14:textId="7F9D720A" w:rsidR="006C158C" w:rsidRDefault="006C158C" w:rsidP="006C158C">
      <w:pPr>
        <w:jc w:val="center"/>
        <w:rPr>
          <w:sz w:val="28"/>
          <w:szCs w:val="28"/>
        </w:rPr>
      </w:pPr>
    </w:p>
    <w:p w14:paraId="562CD8E6" w14:textId="2638A973" w:rsidR="006C158C" w:rsidRDefault="006C158C" w:rsidP="00E30F3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ALGHE      </w:t>
      </w:r>
      <w:r w:rsidR="00E30F37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SUGHI    </w:t>
      </w:r>
      <w:r w:rsidR="00E30F37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MAGHI   </w:t>
      </w:r>
      <w:r w:rsidR="00E30F37">
        <w:rPr>
          <w:sz w:val="28"/>
          <w:szCs w:val="28"/>
        </w:rPr>
        <w:t xml:space="preserve">           </w:t>
      </w:r>
      <w:r>
        <w:rPr>
          <w:sz w:val="28"/>
          <w:szCs w:val="28"/>
        </w:rPr>
        <w:t>DRAGHI</w:t>
      </w:r>
      <w:r w:rsidR="00E30F37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</w:t>
      </w:r>
      <w:r w:rsidR="00E30F37">
        <w:rPr>
          <w:sz w:val="28"/>
          <w:szCs w:val="28"/>
        </w:rPr>
        <w:t xml:space="preserve"> AGHI          LAGHI</w:t>
      </w:r>
    </w:p>
    <w:p w14:paraId="20FB4E02" w14:textId="502B3FBA" w:rsidR="00E30F37" w:rsidRDefault="00E30F37" w:rsidP="00E30F37">
      <w:pPr>
        <w:jc w:val="center"/>
        <w:rPr>
          <w:sz w:val="28"/>
          <w:szCs w:val="28"/>
        </w:rPr>
      </w:pPr>
      <w:r>
        <w:rPr>
          <w:sz w:val="28"/>
          <w:szCs w:val="28"/>
        </w:rPr>
        <w:t>GHEPARDO         GHIOTTO        GHIRO      LUNGHE        RIGHE            TARGHE</w:t>
      </w:r>
    </w:p>
    <w:p w14:paraId="23F254A1" w14:textId="63E3D4EE" w:rsidR="006C158C" w:rsidRDefault="006C158C" w:rsidP="006C158C">
      <w:pPr>
        <w:rPr>
          <w:sz w:val="28"/>
          <w:szCs w:val="28"/>
        </w:rPr>
      </w:pPr>
    </w:p>
    <w:p w14:paraId="366CA1A0" w14:textId="5872A9EC" w:rsidR="00E30F37" w:rsidRDefault="00E30F37" w:rsidP="006C158C">
      <w:pPr>
        <w:rPr>
          <w:sz w:val="28"/>
          <w:szCs w:val="28"/>
        </w:rPr>
      </w:pPr>
    </w:p>
    <w:p w14:paraId="41EDA830" w14:textId="555A1107" w:rsidR="00E30F37" w:rsidRDefault="00E30F37" w:rsidP="006C158C">
      <w:pPr>
        <w:rPr>
          <w:sz w:val="28"/>
          <w:szCs w:val="28"/>
        </w:rPr>
      </w:pPr>
    </w:p>
    <w:p w14:paraId="7B4C2057" w14:textId="3281B1E7" w:rsidR="00E30F37" w:rsidRDefault="00E30F37" w:rsidP="006C158C">
      <w:pPr>
        <w:rPr>
          <w:sz w:val="28"/>
          <w:szCs w:val="28"/>
        </w:rPr>
      </w:pPr>
    </w:p>
    <w:p w14:paraId="39780070" w14:textId="744F3DC7" w:rsidR="00E30F37" w:rsidRDefault="00E30F37" w:rsidP="006C158C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7C1DD9" wp14:editId="02C0F315">
                <wp:simplePos x="0" y="0"/>
                <wp:positionH relativeFrom="column">
                  <wp:posOffset>2676525</wp:posOffset>
                </wp:positionH>
                <wp:positionV relativeFrom="paragraph">
                  <wp:posOffset>66040</wp:posOffset>
                </wp:positionV>
                <wp:extent cx="400050" cy="123825"/>
                <wp:effectExtent l="0" t="19050" r="38100" b="47625"/>
                <wp:wrapNone/>
                <wp:docPr id="3" name="Freccia a destr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23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BBEAD" id="Freccia a destra 3" o:spid="_x0000_s1026" type="#_x0000_t13" style="position:absolute;margin-left:210.75pt;margin-top:5.2pt;width:31.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" adj="18257" fillcolor="#4472c4 [3204]" strokecolor="#1f3763 [1604]" strokeweight="1pt"/>
            </w:pict>
          </mc:Fallback>
        </mc:AlternateContent>
      </w:r>
      <w:r w:rsidR="00BC08E5">
        <w:rPr>
          <w:sz w:val="28"/>
          <w:szCs w:val="28"/>
        </w:rPr>
        <w:t xml:space="preserve">3)PER IL </w:t>
      </w:r>
      <w:r w:rsidRPr="00BC08E5">
        <w:rPr>
          <w:b/>
          <w:bCs/>
          <w:sz w:val="28"/>
          <w:szCs w:val="28"/>
        </w:rPr>
        <w:t>VERBO AVERE</w:t>
      </w:r>
      <w:r>
        <w:rPr>
          <w:sz w:val="28"/>
          <w:szCs w:val="28"/>
        </w:rPr>
        <w:t xml:space="preserve"> NELLE VOCI                             HO        HA         HAI        HANNO</w:t>
      </w:r>
    </w:p>
    <w:p w14:paraId="6B5249A6" w14:textId="7D57CAF2" w:rsidR="00E30F37" w:rsidRDefault="00E30F37" w:rsidP="006C158C">
      <w:pPr>
        <w:rPr>
          <w:sz w:val="28"/>
          <w:szCs w:val="28"/>
        </w:rPr>
      </w:pPr>
    </w:p>
    <w:p w14:paraId="62BE0FF4" w14:textId="1F0CE19E" w:rsidR="00E30F37" w:rsidRDefault="00000C63" w:rsidP="006C158C">
      <w:pPr>
        <w:rPr>
          <w:sz w:val="28"/>
          <w:szCs w:val="28"/>
        </w:rPr>
      </w:pPr>
      <w:r>
        <w:rPr>
          <w:sz w:val="28"/>
          <w:szCs w:val="28"/>
        </w:rPr>
        <w:t>SI USANO:</w:t>
      </w:r>
    </w:p>
    <w:p w14:paraId="4C381ED9" w14:textId="20044A5E" w:rsidR="00000C63" w:rsidRDefault="00000C63" w:rsidP="006C158C">
      <w:pPr>
        <w:rPr>
          <w:sz w:val="28"/>
          <w:szCs w:val="28"/>
        </w:rPr>
      </w:pPr>
    </w:p>
    <w:p w14:paraId="5FA5C253" w14:textId="0D789351" w:rsidR="00000C63" w:rsidRP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>1)</w:t>
      </w:r>
      <w:r w:rsidRPr="00000C63">
        <w:rPr>
          <w:sz w:val="28"/>
          <w:szCs w:val="28"/>
        </w:rPr>
        <w:t>QUANDO SIGNIFICANO “</w:t>
      </w:r>
      <w:r w:rsidRPr="00000C63">
        <w:rPr>
          <w:b/>
          <w:bCs/>
          <w:sz w:val="28"/>
          <w:szCs w:val="28"/>
        </w:rPr>
        <w:t>AVERE</w:t>
      </w:r>
      <w:r w:rsidRPr="00000C63">
        <w:rPr>
          <w:sz w:val="28"/>
          <w:szCs w:val="28"/>
        </w:rPr>
        <w:t>”: IO HO UN CANE</w:t>
      </w:r>
    </w:p>
    <w:p w14:paraId="12F6D271" w14:textId="618DC4F0" w:rsidR="00000C63" w:rsidRDefault="00000C63" w:rsidP="00000C63">
      <w:pPr>
        <w:pStyle w:val="Paragrafoelenc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LUI HA UN GATTO</w:t>
      </w:r>
    </w:p>
    <w:p w14:paraId="17ACE352" w14:textId="534D36F4" w:rsidR="00000C63" w:rsidRDefault="00000C63" w:rsidP="00000C63">
      <w:pPr>
        <w:pStyle w:val="Paragrafoelenc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TU HAI UNA SORELLA</w:t>
      </w:r>
    </w:p>
    <w:p w14:paraId="7DAC44E6" w14:textId="492D5DDD" w:rsidR="00000C63" w:rsidRDefault="00000C63" w:rsidP="00000C63">
      <w:pPr>
        <w:pStyle w:val="Paragrafoelenc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LORO HANNO UN COMPUTER</w:t>
      </w:r>
    </w:p>
    <w:p w14:paraId="1674A2AC" w14:textId="4E3400AB" w:rsidR="00000C63" w:rsidRDefault="00000C63" w:rsidP="00000C63">
      <w:pPr>
        <w:rPr>
          <w:sz w:val="28"/>
          <w:szCs w:val="28"/>
        </w:rPr>
      </w:pPr>
    </w:p>
    <w:p w14:paraId="3C0A8FD7" w14:textId="6C76BFA0" w:rsid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>2)QUANDO SIGNIFICANO “</w:t>
      </w:r>
      <w:r w:rsidRPr="00000C63">
        <w:rPr>
          <w:b/>
          <w:bCs/>
          <w:sz w:val="28"/>
          <w:szCs w:val="28"/>
        </w:rPr>
        <w:t>PROVARE UNA SENSAZIONE</w:t>
      </w:r>
      <w:r>
        <w:rPr>
          <w:sz w:val="28"/>
          <w:szCs w:val="28"/>
        </w:rPr>
        <w:t>”: IO HO FAME</w:t>
      </w:r>
    </w:p>
    <w:p w14:paraId="22A23CE3" w14:textId="43E61147" w:rsid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LUI HA SONNO</w:t>
      </w:r>
    </w:p>
    <w:p w14:paraId="6C31A8C2" w14:textId="4C6E66C8" w:rsid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TU HAI SETE</w:t>
      </w:r>
    </w:p>
    <w:p w14:paraId="38AB0A17" w14:textId="0A39A595" w:rsid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LORO HANNO PAURA</w:t>
      </w:r>
    </w:p>
    <w:p w14:paraId="6091F96D" w14:textId="77777777" w:rsidR="00000C63" w:rsidRDefault="00000C63" w:rsidP="00000C63">
      <w:pPr>
        <w:rPr>
          <w:sz w:val="28"/>
          <w:szCs w:val="28"/>
        </w:rPr>
      </w:pPr>
    </w:p>
    <w:p w14:paraId="7506C096" w14:textId="2CA6BA5F" w:rsid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 xml:space="preserve">3)QUANDO SONO SEGUITI DA </w:t>
      </w:r>
      <w:r w:rsidRPr="00000C63">
        <w:rPr>
          <w:b/>
          <w:bCs/>
          <w:sz w:val="28"/>
          <w:szCs w:val="28"/>
        </w:rPr>
        <w:t>UN VERBO CHE FINISCE IN   TO/ SO</w:t>
      </w:r>
      <w:r>
        <w:rPr>
          <w:sz w:val="28"/>
          <w:szCs w:val="28"/>
        </w:rPr>
        <w:t>:</w:t>
      </w:r>
    </w:p>
    <w:p w14:paraId="1348A0DC" w14:textId="34CFAFC1" w:rsid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IO HO MANGIA</w:t>
      </w:r>
      <w:r w:rsidRPr="00000C63">
        <w:rPr>
          <w:sz w:val="28"/>
          <w:szCs w:val="28"/>
          <w:u w:val="single"/>
        </w:rPr>
        <w:t>TO</w:t>
      </w:r>
    </w:p>
    <w:p w14:paraId="1E965702" w14:textId="40C8DF9E" w:rsid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LUI HA DORMI</w:t>
      </w:r>
      <w:r w:rsidRPr="00000C63">
        <w:rPr>
          <w:sz w:val="28"/>
          <w:szCs w:val="28"/>
          <w:u w:val="single"/>
        </w:rPr>
        <w:t>TO</w:t>
      </w:r>
    </w:p>
    <w:p w14:paraId="75377CD3" w14:textId="1E132A6E" w:rsid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TU HAI PRE</w:t>
      </w:r>
      <w:r w:rsidRPr="00000C63">
        <w:rPr>
          <w:sz w:val="28"/>
          <w:szCs w:val="28"/>
          <w:u w:val="single"/>
        </w:rPr>
        <w:t>SO</w:t>
      </w:r>
    </w:p>
    <w:p w14:paraId="604F8212" w14:textId="26A9E403" w:rsidR="00000C63" w:rsidRDefault="00000C63" w:rsidP="00000C63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                                             LORO HANNO VIS</w:t>
      </w:r>
      <w:r w:rsidRPr="00000C63">
        <w:rPr>
          <w:sz w:val="28"/>
          <w:szCs w:val="28"/>
          <w:u w:val="single"/>
        </w:rPr>
        <w:t>TO</w:t>
      </w:r>
    </w:p>
    <w:p w14:paraId="5E9D080D" w14:textId="494AC712" w:rsidR="00000C63" w:rsidRDefault="00000C63" w:rsidP="00000C6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C3CA0A" wp14:editId="5CF5FEAE">
                <wp:simplePos x="0" y="0"/>
                <wp:positionH relativeFrom="column">
                  <wp:posOffset>4552633</wp:posOffset>
                </wp:positionH>
                <wp:positionV relativeFrom="paragraph">
                  <wp:posOffset>228918</wp:posOffset>
                </wp:positionV>
                <wp:extent cx="400050" cy="123825"/>
                <wp:effectExtent l="23812" t="0" r="42863" b="42862"/>
                <wp:wrapNone/>
                <wp:docPr id="4" name="Freccia a destr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00050" cy="123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583158" id="Freccia a destra 4" o:spid="_x0000_s1026" type="#_x0000_t13" style="position:absolute;margin-left:358.5pt;margin-top:18.05pt;width:31.5pt;height:9.75pt;rotation: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" adj="18257" fillcolor="#4472c4 [3204]" strokecolor="#1f3763 [1604]" strokeweight="1pt"/>
            </w:pict>
          </mc:Fallback>
        </mc:AlternateContent>
      </w:r>
    </w:p>
    <w:p w14:paraId="47D53409" w14:textId="64383D63" w:rsid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</w:p>
    <w:p w14:paraId="5C97F98C" w14:textId="3EBE731C" w:rsid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IN QUESTO CASO HANNO LA </w:t>
      </w:r>
    </w:p>
    <w:p w14:paraId="2B52E1D9" w14:textId="769AA00F" w:rsid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FUNZIONE DI “AUSILIARE” DEL</w:t>
      </w:r>
    </w:p>
    <w:p w14:paraId="24FB50AB" w14:textId="655127CF" w:rsidR="00000C63" w:rsidRDefault="00000C63" w:rsidP="00000C6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VERBO CHE SEGUE</w:t>
      </w:r>
    </w:p>
    <w:p w14:paraId="757113ED" w14:textId="712F3E4F" w:rsidR="00000C63" w:rsidRPr="00000C63" w:rsidRDefault="00000C63" w:rsidP="00000C6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C36A72" wp14:editId="0F30F693">
                <wp:simplePos x="0" y="0"/>
                <wp:positionH relativeFrom="column">
                  <wp:posOffset>4628833</wp:posOffset>
                </wp:positionH>
                <wp:positionV relativeFrom="paragraph">
                  <wp:posOffset>267018</wp:posOffset>
                </wp:positionV>
                <wp:extent cx="400050" cy="123825"/>
                <wp:effectExtent l="23812" t="0" r="42863" b="42862"/>
                <wp:wrapNone/>
                <wp:docPr id="5" name="Freccia a destr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00050" cy="123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D3EC5" id="Freccia a destra 5" o:spid="_x0000_s1026" type="#_x0000_t13" style="position:absolute;margin-left:364.5pt;margin-top:21.05pt;width:31.5pt;height:9.75p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" adj="18257" fillcolor="#4472c4 [3204]" strokecolor="#1f3763 [1604]" strokeweight="1pt"/>
            </w:pict>
          </mc:Fallback>
        </mc:AlternateContent>
      </w:r>
    </w:p>
    <w:p w14:paraId="5C93F2B5" w14:textId="32D2FBCC" w:rsidR="00000C63" w:rsidRDefault="00000C63" w:rsidP="00000C63">
      <w:pPr>
        <w:pStyle w:val="Paragrafoelenco"/>
        <w:rPr>
          <w:sz w:val="28"/>
          <w:szCs w:val="28"/>
        </w:rPr>
      </w:pPr>
    </w:p>
    <w:p w14:paraId="63129D1F" w14:textId="2D48A419" w:rsidR="00000C63" w:rsidRPr="00000C63" w:rsidRDefault="00000C63" w:rsidP="00000C63">
      <w:pPr>
        <w:pStyle w:val="Paragrafoelenc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FORMANO UN UNICO VERBO</w:t>
      </w:r>
    </w:p>
    <w:p w14:paraId="3EF83033" w14:textId="25096A9E" w:rsidR="006C158C" w:rsidRPr="00505611" w:rsidRDefault="00505611" w:rsidP="006C158C">
      <w:pPr>
        <w:rPr>
          <w:b/>
          <w:bCs/>
          <w:sz w:val="28"/>
          <w:szCs w:val="28"/>
        </w:rPr>
      </w:pPr>
      <w:r w:rsidRPr="00505611">
        <w:rPr>
          <w:b/>
          <w:bCs/>
          <w:sz w:val="28"/>
          <w:szCs w:val="28"/>
        </w:rPr>
        <w:t>ESERCIZI</w:t>
      </w:r>
    </w:p>
    <w:p w14:paraId="754BE412" w14:textId="7B797AF9" w:rsidR="00505611" w:rsidRDefault="00505611" w:rsidP="006C158C">
      <w:pPr>
        <w:rPr>
          <w:sz w:val="28"/>
          <w:szCs w:val="28"/>
        </w:rPr>
      </w:pPr>
    </w:p>
    <w:p w14:paraId="7E6FAD25" w14:textId="181321FE" w:rsidR="00505611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>SCRIVI 4 FRASI USANDO LE ESCLAMAZIONI CHE CONTENGONO L’H</w:t>
      </w:r>
    </w:p>
    <w:p w14:paraId="78C507A8" w14:textId="1B31E65C" w:rsidR="00505611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645F1370" w14:textId="2E799C7C" w:rsidR="00505611" w:rsidRDefault="00505611" w:rsidP="006C158C">
      <w:pPr>
        <w:rPr>
          <w:sz w:val="28"/>
          <w:szCs w:val="28"/>
        </w:rPr>
      </w:pPr>
    </w:p>
    <w:p w14:paraId="0A751100" w14:textId="488EE6BD" w:rsidR="00505611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>SCRIVI IL PLURALE DEI SEGUENTI NOMI</w:t>
      </w:r>
    </w:p>
    <w:p w14:paraId="2D36AEF6" w14:textId="25E2E617" w:rsidR="00505611" w:rsidRDefault="00505611" w:rsidP="006C158C">
      <w:pPr>
        <w:rPr>
          <w:sz w:val="28"/>
          <w:szCs w:val="28"/>
        </w:rPr>
      </w:pPr>
    </w:p>
    <w:p w14:paraId="0CA1C837" w14:textId="5405F33B" w:rsidR="00505611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>PANCA………………………………………</w:t>
      </w:r>
    </w:p>
    <w:p w14:paraId="0350F3A2" w14:textId="09B28D06" w:rsidR="00505611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>BANCA…………………………………….</w:t>
      </w:r>
    </w:p>
    <w:p w14:paraId="21D8C64B" w14:textId="70E1101B" w:rsidR="00505611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>MAGA……………………………………..</w:t>
      </w:r>
    </w:p>
    <w:p w14:paraId="0533DF50" w14:textId="05FAEC29" w:rsidR="00505611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>BUCA………………………………………</w:t>
      </w:r>
    </w:p>
    <w:p w14:paraId="06428DC8" w14:textId="69535E34" w:rsidR="00505611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>PAGA……………………………………….</w:t>
      </w:r>
    </w:p>
    <w:p w14:paraId="3E51E614" w14:textId="268CFB89" w:rsidR="00505611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>ALGA……………………………………….</w:t>
      </w:r>
    </w:p>
    <w:p w14:paraId="099A6F6B" w14:textId="0D50A128" w:rsidR="00505611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>FUGA…………………………………………</w:t>
      </w:r>
    </w:p>
    <w:p w14:paraId="69433958" w14:textId="1D2CC9F1" w:rsidR="00505611" w:rsidRDefault="00505611" w:rsidP="006C158C">
      <w:pPr>
        <w:rPr>
          <w:sz w:val="28"/>
          <w:szCs w:val="28"/>
        </w:rPr>
      </w:pPr>
    </w:p>
    <w:p w14:paraId="5A4BD833" w14:textId="77777777" w:rsidR="00505611" w:rsidRDefault="00505611" w:rsidP="006C158C">
      <w:pPr>
        <w:rPr>
          <w:sz w:val="28"/>
          <w:szCs w:val="28"/>
        </w:rPr>
      </w:pPr>
    </w:p>
    <w:p w14:paraId="23BC045C" w14:textId="2C970D96" w:rsidR="00505611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>COMPLETA LE FRASI</w:t>
      </w:r>
    </w:p>
    <w:p w14:paraId="39F11008" w14:textId="77777777" w:rsidR="00505611" w:rsidRDefault="00505611" w:rsidP="006C158C">
      <w:pPr>
        <w:rPr>
          <w:sz w:val="28"/>
          <w:szCs w:val="28"/>
        </w:rPr>
      </w:pPr>
    </w:p>
    <w:p w14:paraId="0895C234" w14:textId="7000C2E4" w:rsidR="00505611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>OGGI ……… DORMITO PROPRIO BENE</w:t>
      </w:r>
    </w:p>
    <w:p w14:paraId="088A1D08" w14:textId="0E7A97A1" w:rsidR="00D22EF3" w:rsidRDefault="00505611" w:rsidP="006C158C">
      <w:pPr>
        <w:rPr>
          <w:sz w:val="28"/>
          <w:szCs w:val="28"/>
        </w:rPr>
      </w:pPr>
      <w:r>
        <w:rPr>
          <w:sz w:val="28"/>
          <w:szCs w:val="28"/>
        </w:rPr>
        <w:t xml:space="preserve">…… NATALE ANDRO’ ……. SCIARE </w:t>
      </w:r>
      <w:r w:rsidR="00D22EF3">
        <w:rPr>
          <w:sz w:val="28"/>
          <w:szCs w:val="28"/>
        </w:rPr>
        <w:t>PERCHE’ MIA ZIA MI …….. INVITATO DA LEI</w:t>
      </w:r>
    </w:p>
    <w:p w14:paraId="1017A7B3" w14:textId="68850CF0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QUANTE SORELLE……………. TU?</w:t>
      </w:r>
    </w:p>
    <w:p w14:paraId="534E5064" w14:textId="1D6FD3BF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NON SO SE MARCO…………..UN CANE…….UN GATTO</w:t>
      </w:r>
    </w:p>
    <w:p w14:paraId="661B156F" w14:textId="2640587D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ANDIAMO……. GIARDINI….. GIOCARE</w:t>
      </w:r>
    </w:p>
    <w:p w14:paraId="0D8F85AF" w14:textId="706ED986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IERI…….VISTO UN BEL FILM</w:t>
      </w:r>
    </w:p>
    <w:p w14:paraId="679BEFB9" w14:textId="2673C915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MIA MADRE MI….. PREPARATO UN OTTIMO PRANZO</w:t>
      </w:r>
    </w:p>
    <w:p w14:paraId="42F5EE37" w14:textId="258F512D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MIA SORELLA MI…… FATTO ARRABBIARE</w:t>
      </w:r>
    </w:p>
    <w:p w14:paraId="0629EF16" w14:textId="44D1C56C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I MIEI NONNI MI……………REGALATO UN COMPUTER NUOVO</w:t>
      </w:r>
    </w:p>
    <w:p w14:paraId="3E8F8BFD" w14:textId="5B8B9AD0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IL PROSSIMO……….. SARA’ IL 2023</w:t>
      </w:r>
    </w:p>
    <w:p w14:paraId="15BF07AA" w14:textId="43125632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………DIMENTICATO DI SPEGNERE LA LUCE, SONO PROPRIO SBADATO!</w:t>
      </w:r>
    </w:p>
    <w:p w14:paraId="31818538" w14:textId="0C3BEC27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DOMANI ANDRO’……..GIOCARE……TENNIS CON LUCA</w:t>
      </w:r>
    </w:p>
    <w:p w14:paraId="71DF4312" w14:textId="764D94D3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LUCA……..UNA CASA CON UN GRANDE GIARDINO</w:t>
      </w:r>
    </w:p>
    <w:p w14:paraId="19535CF0" w14:textId="3D3831F7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MICHELA E’ STANCA E …….MOLTO SONNO</w:t>
      </w:r>
    </w:p>
    <w:p w14:paraId="2FE1AC25" w14:textId="30DC417A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SONO LE NOVE DI SERA, ……. PROPRIO FAME, CREDO MANGERO’</w:t>
      </w:r>
    </w:p>
    <w:p w14:paraId="0CC8C408" w14:textId="2CDDCFA4" w:rsidR="00D22EF3" w:rsidRDefault="00D22EF3" w:rsidP="006C158C">
      <w:pPr>
        <w:rPr>
          <w:sz w:val="28"/>
          <w:szCs w:val="28"/>
        </w:rPr>
      </w:pPr>
      <w:r>
        <w:rPr>
          <w:sz w:val="28"/>
          <w:szCs w:val="28"/>
        </w:rPr>
        <w:t>PREFRISCI LA PASTA…….IL RISO?</w:t>
      </w:r>
    </w:p>
    <w:p w14:paraId="2F10893F" w14:textId="77777777" w:rsidR="00D22EF3" w:rsidRDefault="00D22EF3" w:rsidP="006C158C">
      <w:pPr>
        <w:rPr>
          <w:sz w:val="28"/>
          <w:szCs w:val="28"/>
        </w:rPr>
      </w:pPr>
    </w:p>
    <w:p w14:paraId="48DADCE5" w14:textId="0F59293E" w:rsidR="00505611" w:rsidRDefault="00505611" w:rsidP="006C158C">
      <w:pPr>
        <w:rPr>
          <w:sz w:val="28"/>
          <w:szCs w:val="28"/>
        </w:rPr>
      </w:pPr>
    </w:p>
    <w:p w14:paraId="6A8FE026" w14:textId="77777777" w:rsidR="00505611" w:rsidRDefault="00505611" w:rsidP="006C158C">
      <w:pPr>
        <w:rPr>
          <w:sz w:val="28"/>
          <w:szCs w:val="28"/>
        </w:rPr>
      </w:pPr>
    </w:p>
    <w:p w14:paraId="306B3DC0" w14:textId="77777777" w:rsidR="00505611" w:rsidRPr="006C158C" w:rsidRDefault="00505611" w:rsidP="006C158C">
      <w:pPr>
        <w:rPr>
          <w:sz w:val="28"/>
          <w:szCs w:val="28"/>
        </w:rPr>
      </w:pPr>
    </w:p>
    <w:sectPr w:rsidR="00505611" w:rsidRPr="006C15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7B32F0"/>
    <w:multiLevelType w:val="hybridMultilevel"/>
    <w:tmpl w:val="911C4F4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445061"/>
    <w:multiLevelType w:val="hybridMultilevel"/>
    <w:tmpl w:val="ED7E8F1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246CD9"/>
    <w:multiLevelType w:val="hybridMultilevel"/>
    <w:tmpl w:val="41DC257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367141"/>
    <w:multiLevelType w:val="hybridMultilevel"/>
    <w:tmpl w:val="CC5EC6B0"/>
    <w:lvl w:ilvl="0" w:tplc="36E6613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733247">
    <w:abstractNumId w:val="2"/>
  </w:num>
  <w:num w:numId="2" w16cid:durableId="1339305991">
    <w:abstractNumId w:val="0"/>
  </w:num>
  <w:num w:numId="3" w16cid:durableId="2129078657">
    <w:abstractNumId w:val="1"/>
  </w:num>
  <w:num w:numId="4" w16cid:durableId="21047581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58C"/>
    <w:rsid w:val="00000C63"/>
    <w:rsid w:val="00505611"/>
    <w:rsid w:val="006C158C"/>
    <w:rsid w:val="00BC08E5"/>
    <w:rsid w:val="00D22EF3"/>
    <w:rsid w:val="00E30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C13EE"/>
  <w15:chartTrackingRefBased/>
  <w15:docId w15:val="{EC209DA6-E0A3-43EA-B17C-62B73C0C3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C15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5</cp:revision>
  <dcterms:created xsi:type="dcterms:W3CDTF">2022-12-18T14:04:00Z</dcterms:created>
  <dcterms:modified xsi:type="dcterms:W3CDTF">2022-12-18T14:30:00Z</dcterms:modified>
</cp:coreProperties>
</file>