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5BAD8" w14:textId="393DDE77" w:rsidR="006011CE" w:rsidRDefault="006011CE">
      <w:pPr>
        <w:rPr>
          <w:b/>
          <w:bCs/>
          <w:sz w:val="28"/>
          <w:szCs w:val="28"/>
        </w:rPr>
      </w:pPr>
      <w:r w:rsidRPr="006011CE">
        <w:rPr>
          <w:b/>
          <w:bCs/>
          <w:sz w:val="28"/>
          <w:szCs w:val="28"/>
        </w:rPr>
        <w:t xml:space="preserve">PAROLE </w:t>
      </w:r>
      <w:proofErr w:type="gramStart"/>
      <w:r w:rsidRPr="006011CE">
        <w:rPr>
          <w:b/>
          <w:bCs/>
          <w:sz w:val="28"/>
          <w:szCs w:val="28"/>
        </w:rPr>
        <w:t>IN  CIA</w:t>
      </w:r>
      <w:proofErr w:type="gramEnd"/>
      <w:r w:rsidRPr="006011CE">
        <w:rPr>
          <w:b/>
          <w:bCs/>
          <w:sz w:val="28"/>
          <w:szCs w:val="28"/>
        </w:rPr>
        <w:t>/ GIA</w:t>
      </w:r>
    </w:p>
    <w:p w14:paraId="158C52E6" w14:textId="435508F6" w:rsidR="006011CE" w:rsidRDefault="006011CE">
      <w:pPr>
        <w:rPr>
          <w:b/>
          <w:bCs/>
          <w:sz w:val="28"/>
          <w:szCs w:val="28"/>
        </w:rPr>
      </w:pPr>
    </w:p>
    <w:p w14:paraId="3045A32E" w14:textId="6789D414" w:rsidR="006011CE" w:rsidRDefault="006011CE">
      <w:pPr>
        <w:rPr>
          <w:sz w:val="28"/>
          <w:szCs w:val="28"/>
        </w:rPr>
      </w:pPr>
      <w:r w:rsidRPr="006011CE">
        <w:rPr>
          <w:sz w:val="28"/>
          <w:szCs w:val="28"/>
        </w:rPr>
        <w:t xml:space="preserve">MOLTE PAROLE ITALIANE FINISCONO IN </w:t>
      </w:r>
      <w:r>
        <w:rPr>
          <w:sz w:val="28"/>
          <w:szCs w:val="28"/>
        </w:rPr>
        <w:t xml:space="preserve">   </w:t>
      </w:r>
      <w:r w:rsidRPr="006E5933">
        <w:rPr>
          <w:b/>
          <w:bCs/>
          <w:sz w:val="28"/>
          <w:szCs w:val="28"/>
        </w:rPr>
        <w:t>CIA/GIA</w:t>
      </w:r>
    </w:p>
    <w:p w14:paraId="182DBAE8" w14:textId="2D680F87" w:rsidR="006011CE" w:rsidRDefault="006011CE">
      <w:pPr>
        <w:rPr>
          <w:sz w:val="28"/>
          <w:szCs w:val="28"/>
        </w:rPr>
      </w:pPr>
    </w:p>
    <w:p w14:paraId="0C287F32" w14:textId="03AC6CEB" w:rsidR="006011CE" w:rsidRDefault="006011CE" w:rsidP="006011CE">
      <w:pPr>
        <w:jc w:val="center"/>
        <w:rPr>
          <w:sz w:val="28"/>
          <w:szCs w:val="28"/>
        </w:rPr>
      </w:pPr>
      <w:r>
        <w:rPr>
          <w:sz w:val="28"/>
          <w:szCs w:val="28"/>
        </w:rPr>
        <w:t>FARMACIA        NOSTALGIA       BUCCIA     DOCCIA      CAMICIA</w:t>
      </w:r>
    </w:p>
    <w:p w14:paraId="540E5802" w14:textId="4553199F" w:rsidR="006011CE" w:rsidRDefault="006011CE" w:rsidP="006011CE">
      <w:pPr>
        <w:jc w:val="center"/>
        <w:rPr>
          <w:sz w:val="28"/>
          <w:szCs w:val="28"/>
        </w:rPr>
      </w:pPr>
    </w:p>
    <w:p w14:paraId="200ABAE3" w14:textId="459F19C5" w:rsidR="006011CE" w:rsidRPr="006011CE" w:rsidRDefault="006011CE" w:rsidP="006011CE">
      <w:pPr>
        <w:jc w:val="center"/>
        <w:rPr>
          <w:sz w:val="28"/>
          <w:szCs w:val="28"/>
        </w:rPr>
      </w:pPr>
      <w:r>
        <w:rPr>
          <w:sz w:val="28"/>
          <w:szCs w:val="28"/>
        </w:rPr>
        <w:t>MICCIA         MICIA      FRANGIA         ARANCIA          MAGIA           BUGIA</w:t>
      </w:r>
    </w:p>
    <w:p w14:paraId="3BF10AD8" w14:textId="08DB1864" w:rsidR="006011CE" w:rsidRDefault="006011CE" w:rsidP="006011CE">
      <w:pPr>
        <w:jc w:val="center"/>
        <w:rPr>
          <w:sz w:val="28"/>
          <w:szCs w:val="28"/>
        </w:rPr>
      </w:pPr>
    </w:p>
    <w:p w14:paraId="58435D76" w14:textId="77777777" w:rsidR="006011CE" w:rsidRPr="006011CE" w:rsidRDefault="006011CE" w:rsidP="006011CE">
      <w:pPr>
        <w:jc w:val="center"/>
        <w:rPr>
          <w:sz w:val="28"/>
          <w:szCs w:val="28"/>
        </w:rPr>
      </w:pPr>
    </w:p>
    <w:p w14:paraId="2C0B73C7" w14:textId="5389E9A4" w:rsidR="006011CE" w:rsidRDefault="006011CE">
      <w:pPr>
        <w:rPr>
          <w:sz w:val="28"/>
          <w:szCs w:val="28"/>
        </w:rPr>
      </w:pPr>
      <w:r w:rsidRPr="006011CE">
        <w:rPr>
          <w:sz w:val="28"/>
          <w:szCs w:val="28"/>
        </w:rPr>
        <w:t xml:space="preserve">AL PLURALE </w:t>
      </w:r>
      <w:r>
        <w:rPr>
          <w:sz w:val="28"/>
          <w:szCs w:val="28"/>
        </w:rPr>
        <w:t>COME SI SCRIVONO?</w:t>
      </w:r>
    </w:p>
    <w:p w14:paraId="153BF300" w14:textId="37E5F90E" w:rsidR="006011CE" w:rsidRDefault="006011CE">
      <w:pPr>
        <w:rPr>
          <w:sz w:val="28"/>
          <w:szCs w:val="28"/>
        </w:rPr>
      </w:pPr>
    </w:p>
    <w:p w14:paraId="0C904E74" w14:textId="3A376864" w:rsidR="006011CE" w:rsidRPr="006011CE" w:rsidRDefault="006011CE">
      <w:pPr>
        <w:rPr>
          <w:b/>
          <w:bCs/>
          <w:sz w:val="28"/>
          <w:szCs w:val="28"/>
        </w:rPr>
      </w:pPr>
      <w:r w:rsidRPr="006011CE">
        <w:rPr>
          <w:b/>
          <w:bCs/>
          <w:sz w:val="28"/>
          <w:szCs w:val="28"/>
        </w:rPr>
        <w:t>SEGUI QUESTA REGOLA:</w:t>
      </w:r>
    </w:p>
    <w:p w14:paraId="05AEF9D2" w14:textId="24B2AB7B" w:rsidR="006E5933" w:rsidRDefault="006011CE">
      <w:pPr>
        <w:rPr>
          <w:sz w:val="28"/>
          <w:szCs w:val="28"/>
        </w:rPr>
      </w:pPr>
      <w:r>
        <w:rPr>
          <w:sz w:val="28"/>
          <w:szCs w:val="28"/>
        </w:rPr>
        <w:t xml:space="preserve">OSSERVA LA LETTERA CHE STA PRIMA </w:t>
      </w:r>
      <w:proofErr w:type="gramStart"/>
      <w:r>
        <w:rPr>
          <w:sz w:val="28"/>
          <w:szCs w:val="28"/>
        </w:rPr>
        <w:t>DI   ..</w:t>
      </w:r>
      <w:proofErr w:type="gramEnd"/>
      <w:r>
        <w:rPr>
          <w:sz w:val="28"/>
          <w:szCs w:val="28"/>
        </w:rPr>
        <w:t>CIA/…GIA</w:t>
      </w:r>
    </w:p>
    <w:p w14:paraId="05913939" w14:textId="3B2366EB" w:rsidR="006011CE" w:rsidRDefault="006011CE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CF6A0B" wp14:editId="61A38F9E">
                <wp:simplePos x="0" y="0"/>
                <wp:positionH relativeFrom="column">
                  <wp:posOffset>2785110</wp:posOffset>
                </wp:positionH>
                <wp:positionV relativeFrom="paragraph">
                  <wp:posOffset>56515</wp:posOffset>
                </wp:positionV>
                <wp:extent cx="342900" cy="142875"/>
                <wp:effectExtent l="0" t="19050" r="38100" b="47625"/>
                <wp:wrapNone/>
                <wp:docPr id="1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8D8ED1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219.3pt;margin-top:4.45pt;width:27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" adj="17100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SE LA LETTERA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UNA VOCALE                            CIE/GIE</w:t>
      </w:r>
    </w:p>
    <w:p w14:paraId="10B0635B" w14:textId="2FF58891" w:rsidR="006011CE" w:rsidRDefault="006011CE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886E07" wp14:editId="2B534EC0">
                <wp:simplePos x="0" y="0"/>
                <wp:positionH relativeFrom="column">
                  <wp:posOffset>2800350</wp:posOffset>
                </wp:positionH>
                <wp:positionV relativeFrom="paragraph">
                  <wp:posOffset>46990</wp:posOffset>
                </wp:positionV>
                <wp:extent cx="342900" cy="142875"/>
                <wp:effectExtent l="0" t="19050" r="38100" b="47625"/>
                <wp:wrapNone/>
                <wp:docPr id="2" name="Freccia a destr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7BBFF" id="Freccia a destra 2" o:spid="_x0000_s1026" type="#_x0000_t13" style="position:absolute;margin-left:220.5pt;margin-top:3.7pt;width:27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" adj="17100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 xml:space="preserve">SE LA LETTERA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UNA CONSONANTE                  CE/GE</w:t>
      </w:r>
    </w:p>
    <w:p w14:paraId="7984F4F2" w14:textId="7CB5D2AF" w:rsidR="006E5933" w:rsidRDefault="006E5933">
      <w:pPr>
        <w:rPr>
          <w:sz w:val="28"/>
          <w:szCs w:val="28"/>
        </w:rPr>
      </w:pPr>
    </w:p>
    <w:p w14:paraId="66607DA1" w14:textId="7CFB30D6" w:rsidR="006E5933" w:rsidRDefault="006E5933">
      <w:pPr>
        <w:rPr>
          <w:sz w:val="28"/>
          <w:szCs w:val="28"/>
        </w:rPr>
      </w:pPr>
      <w:r>
        <w:rPr>
          <w:sz w:val="28"/>
          <w:szCs w:val="28"/>
        </w:rPr>
        <w:t>RICORDA: SE LA “I” HA L’ACCENTO (LO CAPISCI PERCHE’ LA TUA VOCE INSISTE MOLTO PROPRIO SU QUESTA LETTERA), ALLORA LA “I” SI MANTIENE</w:t>
      </w:r>
    </w:p>
    <w:p w14:paraId="4B8D69BE" w14:textId="6685C4E5" w:rsidR="006E5933" w:rsidRDefault="006E5933">
      <w:pPr>
        <w:rPr>
          <w:sz w:val="28"/>
          <w:szCs w:val="28"/>
        </w:rPr>
      </w:pPr>
    </w:p>
    <w:p w14:paraId="6EEB3E77" w14:textId="571C4F4F" w:rsidR="006E5933" w:rsidRDefault="006E593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D6ED13" wp14:editId="11D650B4">
                <wp:simplePos x="0" y="0"/>
                <wp:positionH relativeFrom="column">
                  <wp:posOffset>1175385</wp:posOffset>
                </wp:positionH>
                <wp:positionV relativeFrom="paragraph">
                  <wp:posOffset>69850</wp:posOffset>
                </wp:positionV>
                <wp:extent cx="342900" cy="123825"/>
                <wp:effectExtent l="0" t="19050" r="38100" b="47625"/>
                <wp:wrapNone/>
                <wp:docPr id="3" name="Freccia a destr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123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468CF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3" o:spid="_x0000_s1026" type="#_x0000_t13" style="position:absolute;margin-left:92.55pt;margin-top:5.5pt;width:27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" adj="17700" fillcolor="#4472c4 [3204]" strokecolor="#1f3763 [1604]" strokeweight="1pt"/>
            </w:pict>
          </mc:Fallback>
        </mc:AlternateContent>
      </w:r>
      <w:r>
        <w:rPr>
          <w:sz w:val="28"/>
          <w:szCs w:val="28"/>
        </w:rPr>
        <w:t>ES: ALLERGIA                    C’E’ LA CONSONANTE “G” PRIMA DI “GIA”</w:t>
      </w:r>
    </w:p>
    <w:p w14:paraId="2B95A333" w14:textId="11CE35DE" w:rsidR="006E5933" w:rsidRDefault="006E593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DC005B" wp14:editId="10FB3FE0">
                <wp:simplePos x="0" y="0"/>
                <wp:positionH relativeFrom="margin">
                  <wp:align>center</wp:align>
                </wp:positionH>
                <wp:positionV relativeFrom="paragraph">
                  <wp:posOffset>228600</wp:posOffset>
                </wp:positionV>
                <wp:extent cx="342900" cy="142875"/>
                <wp:effectExtent l="23812" t="0" r="42863" b="42862"/>
                <wp:wrapNone/>
                <wp:docPr id="4" name="Freccia a destr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42900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36956" id="Freccia a destra 4" o:spid="_x0000_s1026" type="#_x0000_t13" style="position:absolute;margin-left:0;margin-top:18pt;width:27pt;height:11.25pt;rotation:90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" adj="17100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sz w:val="28"/>
          <w:szCs w:val="28"/>
        </w:rPr>
        <w:t xml:space="preserve">          </w:t>
      </w:r>
    </w:p>
    <w:p w14:paraId="2EF52FAF" w14:textId="0F332298" w:rsidR="006E5933" w:rsidRDefault="006E5933">
      <w:pPr>
        <w:rPr>
          <w:sz w:val="28"/>
          <w:szCs w:val="28"/>
        </w:rPr>
      </w:pPr>
    </w:p>
    <w:p w14:paraId="37C2E8C7" w14:textId="48198420" w:rsidR="006E5933" w:rsidRDefault="006E593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LA “I” </w:t>
      </w:r>
      <w:proofErr w:type="gramStart"/>
      <w:r>
        <w:rPr>
          <w:sz w:val="28"/>
          <w:szCs w:val="28"/>
        </w:rPr>
        <w:t>E’</w:t>
      </w:r>
      <w:proofErr w:type="gramEnd"/>
      <w:r>
        <w:rPr>
          <w:sz w:val="28"/>
          <w:szCs w:val="28"/>
        </w:rPr>
        <w:t xml:space="preserve"> PERO’ ACCENTATA </w:t>
      </w:r>
    </w:p>
    <w:p w14:paraId="17737A08" w14:textId="05B01568" w:rsidR="006E5933" w:rsidRDefault="006E5933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B2C452F" wp14:editId="4F31F439">
                <wp:simplePos x="0" y="0"/>
                <wp:positionH relativeFrom="margin">
                  <wp:align>center</wp:align>
                </wp:positionH>
                <wp:positionV relativeFrom="paragraph">
                  <wp:posOffset>278448</wp:posOffset>
                </wp:positionV>
                <wp:extent cx="342900" cy="142875"/>
                <wp:effectExtent l="23812" t="0" r="42863" b="42862"/>
                <wp:wrapNone/>
                <wp:docPr id="5" name="Freccia a destr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42900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DF6D2" id="Freccia a destra 5" o:spid="_x0000_s1026" type="#_x0000_t13" style="position:absolute;margin-left:0;margin-top:21.95pt;width:27pt;height:11.25pt;rotation:90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" adj="17100" fillcolor="#4472c4 [3204]" strokecolor="#1f3763 [1604]" strokeweight="1pt">
                <w10:wrap anchorx="margin"/>
              </v:shape>
            </w:pict>
          </mc:Fallback>
        </mc:AlternateContent>
      </w:r>
    </w:p>
    <w:p w14:paraId="338F70AB" w14:textId="4A730673" w:rsidR="006E5933" w:rsidRDefault="006E5933">
      <w:pPr>
        <w:rPr>
          <w:sz w:val="28"/>
          <w:szCs w:val="28"/>
        </w:rPr>
      </w:pPr>
    </w:p>
    <w:p w14:paraId="39CB3827" w14:textId="067C39E4" w:rsidR="006E5933" w:rsidRDefault="006E593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</w:p>
    <w:p w14:paraId="66C5A3B6" w14:textId="483CF0AE" w:rsidR="006E5933" w:rsidRDefault="006E593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AL PLURALE SI MANTIENE LA “I” = ALLERGIE</w:t>
      </w:r>
    </w:p>
    <w:p w14:paraId="64EA2AAF" w14:textId="6375D349" w:rsidR="00510361" w:rsidRPr="00E226D0" w:rsidRDefault="00510361">
      <w:pPr>
        <w:rPr>
          <w:b/>
          <w:bCs/>
          <w:sz w:val="28"/>
          <w:szCs w:val="28"/>
        </w:rPr>
      </w:pPr>
      <w:r w:rsidRPr="00E226D0">
        <w:rPr>
          <w:b/>
          <w:bCs/>
          <w:sz w:val="28"/>
          <w:szCs w:val="28"/>
        </w:rPr>
        <w:lastRenderedPageBreak/>
        <w:t>ESERCIZIO</w:t>
      </w:r>
    </w:p>
    <w:p w14:paraId="3A377CF9" w14:textId="18F870E8" w:rsidR="00510361" w:rsidRPr="00E226D0" w:rsidRDefault="00510361">
      <w:pPr>
        <w:rPr>
          <w:b/>
          <w:bCs/>
          <w:sz w:val="28"/>
          <w:szCs w:val="28"/>
        </w:rPr>
      </w:pPr>
    </w:p>
    <w:p w14:paraId="1B7E539E" w14:textId="77777777" w:rsidR="00510361" w:rsidRPr="00E226D0" w:rsidRDefault="00510361" w:rsidP="00510361">
      <w:pPr>
        <w:rPr>
          <w:b/>
          <w:bCs/>
          <w:sz w:val="28"/>
          <w:szCs w:val="28"/>
        </w:rPr>
      </w:pPr>
      <w:r w:rsidRPr="00E226D0">
        <w:rPr>
          <w:b/>
          <w:bCs/>
          <w:sz w:val="28"/>
          <w:szCs w:val="28"/>
        </w:rPr>
        <w:t>CERCHIA LA LETTERA CHE STA PRIMA DI CIA/GIA, POI SCRIVI IL PLURALE</w:t>
      </w:r>
    </w:p>
    <w:p w14:paraId="278DE658" w14:textId="77777777" w:rsidR="00510361" w:rsidRDefault="00510361" w:rsidP="00510361">
      <w:pPr>
        <w:rPr>
          <w:sz w:val="28"/>
          <w:szCs w:val="28"/>
        </w:rPr>
      </w:pPr>
    </w:p>
    <w:p w14:paraId="3C3D113A" w14:textId="40AED403" w:rsidR="00510361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 xml:space="preserve">FARMACIA </w:t>
      </w:r>
      <w:r>
        <w:rPr>
          <w:sz w:val="28"/>
          <w:szCs w:val="28"/>
        </w:rPr>
        <w:t>………………………………………………………….</w:t>
      </w:r>
    </w:p>
    <w:p w14:paraId="31D67BA8" w14:textId="21549306" w:rsidR="00510361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>NOSTALGIA</w:t>
      </w:r>
      <w:r>
        <w:rPr>
          <w:sz w:val="28"/>
          <w:szCs w:val="28"/>
        </w:rPr>
        <w:t>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  <w:r>
        <w:rPr>
          <w:sz w:val="28"/>
          <w:szCs w:val="28"/>
        </w:rPr>
        <w:t xml:space="preserve">       </w:t>
      </w:r>
    </w:p>
    <w:p w14:paraId="5D17D22C" w14:textId="3EBA73DD" w:rsidR="00510361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 xml:space="preserve">BUCCIA     </w:t>
      </w:r>
      <w:r>
        <w:rPr>
          <w:sz w:val="28"/>
          <w:szCs w:val="28"/>
        </w:rPr>
        <w:t>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3235E301" w14:textId="15B984D3" w:rsidR="00510361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 xml:space="preserve">DOCCIA      </w:t>
      </w:r>
      <w:r>
        <w:rPr>
          <w:sz w:val="28"/>
          <w:szCs w:val="28"/>
        </w:rPr>
        <w:t>……………………………………………………………</w:t>
      </w:r>
    </w:p>
    <w:p w14:paraId="1209BB7F" w14:textId="75B4E6B3" w:rsidR="00510361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>CAMICIA</w:t>
      </w:r>
      <w:r>
        <w:rPr>
          <w:sz w:val="28"/>
          <w:szCs w:val="28"/>
        </w:rPr>
        <w:t>………………………………………………………………</w:t>
      </w:r>
    </w:p>
    <w:p w14:paraId="7D0432A8" w14:textId="70A9358E" w:rsidR="00510361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 xml:space="preserve">MICCIA        </w:t>
      </w:r>
      <w:r>
        <w:rPr>
          <w:sz w:val="28"/>
          <w:szCs w:val="28"/>
        </w:rPr>
        <w:t>…………………………………………………………</w:t>
      </w:r>
    </w:p>
    <w:p w14:paraId="31F9E8FE" w14:textId="64095A5B" w:rsidR="00510361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 xml:space="preserve">MICIA     </w:t>
      </w:r>
      <w:r>
        <w:rPr>
          <w:sz w:val="28"/>
          <w:szCs w:val="28"/>
        </w:rPr>
        <w:t>…………………………………………………………….</w:t>
      </w:r>
      <w:r>
        <w:rPr>
          <w:sz w:val="28"/>
          <w:szCs w:val="28"/>
        </w:rPr>
        <w:t xml:space="preserve"> </w:t>
      </w:r>
    </w:p>
    <w:p w14:paraId="601BFC18" w14:textId="503CE757" w:rsidR="00510361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 xml:space="preserve">FRANGIA    </w:t>
      </w:r>
      <w:r>
        <w:rPr>
          <w:sz w:val="28"/>
          <w:szCs w:val="28"/>
        </w:rPr>
        <w:t>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  <w:r>
        <w:rPr>
          <w:sz w:val="28"/>
          <w:szCs w:val="28"/>
        </w:rPr>
        <w:t xml:space="preserve">     </w:t>
      </w:r>
    </w:p>
    <w:p w14:paraId="0728C1CD" w14:textId="7C1CBC7D" w:rsidR="00510361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 xml:space="preserve">ARANCIA    </w:t>
      </w:r>
      <w:r>
        <w:rPr>
          <w:sz w:val="28"/>
          <w:szCs w:val="28"/>
        </w:rPr>
        <w:t>…………………………………………………………</w:t>
      </w:r>
      <w:r>
        <w:rPr>
          <w:sz w:val="28"/>
          <w:szCs w:val="28"/>
        </w:rPr>
        <w:t xml:space="preserve">      </w:t>
      </w:r>
    </w:p>
    <w:p w14:paraId="21ABB490" w14:textId="38B7A81D" w:rsidR="00510361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 xml:space="preserve">MAGIA      </w:t>
      </w:r>
      <w:r>
        <w:rPr>
          <w:sz w:val="28"/>
          <w:szCs w:val="28"/>
        </w:rPr>
        <w:t>…………………………………………………………….</w:t>
      </w:r>
      <w:r>
        <w:rPr>
          <w:sz w:val="28"/>
          <w:szCs w:val="28"/>
        </w:rPr>
        <w:t xml:space="preserve">     </w:t>
      </w:r>
    </w:p>
    <w:p w14:paraId="0CFCEE39" w14:textId="78CEF589" w:rsidR="00510361" w:rsidRPr="006011CE" w:rsidRDefault="00510361" w:rsidP="00510361">
      <w:pPr>
        <w:rPr>
          <w:sz w:val="28"/>
          <w:szCs w:val="28"/>
        </w:rPr>
      </w:pPr>
      <w:r>
        <w:rPr>
          <w:sz w:val="28"/>
          <w:szCs w:val="28"/>
        </w:rPr>
        <w:t>BUGIA</w:t>
      </w:r>
      <w:r>
        <w:rPr>
          <w:sz w:val="28"/>
          <w:szCs w:val="28"/>
        </w:rPr>
        <w:t xml:space="preserve">     ………………………………………………………………</w:t>
      </w:r>
    </w:p>
    <w:p w14:paraId="1E53972A" w14:textId="36AE85C0" w:rsidR="00510361" w:rsidRDefault="00510361">
      <w:pPr>
        <w:rPr>
          <w:sz w:val="28"/>
          <w:szCs w:val="28"/>
        </w:rPr>
      </w:pPr>
    </w:p>
    <w:p w14:paraId="604DEFB0" w14:textId="5F1E4D03" w:rsidR="00510361" w:rsidRDefault="00510361">
      <w:pPr>
        <w:rPr>
          <w:sz w:val="28"/>
          <w:szCs w:val="28"/>
        </w:rPr>
      </w:pPr>
    </w:p>
    <w:p w14:paraId="287D4F85" w14:textId="6A607C94" w:rsidR="00BC6D3B" w:rsidRDefault="00BC6D3B">
      <w:pPr>
        <w:rPr>
          <w:sz w:val="28"/>
          <w:szCs w:val="28"/>
        </w:rPr>
      </w:pPr>
    </w:p>
    <w:p w14:paraId="12981CC0" w14:textId="7093A333" w:rsidR="00BC6D3B" w:rsidRDefault="00BC6D3B">
      <w:pPr>
        <w:rPr>
          <w:sz w:val="28"/>
          <w:szCs w:val="28"/>
        </w:rPr>
      </w:pPr>
    </w:p>
    <w:p w14:paraId="6AE8D73B" w14:textId="0195EE72" w:rsidR="00BC6D3B" w:rsidRDefault="00BC6D3B">
      <w:pPr>
        <w:rPr>
          <w:sz w:val="28"/>
          <w:szCs w:val="28"/>
        </w:rPr>
      </w:pPr>
    </w:p>
    <w:p w14:paraId="6FE93034" w14:textId="5FEB1BD9" w:rsidR="00BC6D3B" w:rsidRDefault="00BC6D3B">
      <w:pPr>
        <w:rPr>
          <w:sz w:val="28"/>
          <w:szCs w:val="28"/>
        </w:rPr>
      </w:pPr>
    </w:p>
    <w:p w14:paraId="59983ADB" w14:textId="4016DA65" w:rsidR="00BC6D3B" w:rsidRDefault="00BC6D3B">
      <w:pPr>
        <w:rPr>
          <w:sz w:val="28"/>
          <w:szCs w:val="28"/>
        </w:rPr>
      </w:pPr>
    </w:p>
    <w:p w14:paraId="47C531AD" w14:textId="730FA3A5" w:rsidR="00BC6D3B" w:rsidRDefault="00BC6D3B">
      <w:pPr>
        <w:rPr>
          <w:sz w:val="28"/>
          <w:szCs w:val="28"/>
        </w:rPr>
      </w:pPr>
    </w:p>
    <w:p w14:paraId="3A05DD10" w14:textId="0DFE8CDA" w:rsidR="00BC6D3B" w:rsidRDefault="00BC6D3B">
      <w:pPr>
        <w:rPr>
          <w:sz w:val="28"/>
          <w:szCs w:val="28"/>
        </w:rPr>
      </w:pPr>
    </w:p>
    <w:p w14:paraId="796E3918" w14:textId="14914CE0" w:rsidR="00BC6D3B" w:rsidRDefault="00BC6D3B">
      <w:pPr>
        <w:rPr>
          <w:sz w:val="28"/>
          <w:szCs w:val="28"/>
        </w:rPr>
      </w:pPr>
    </w:p>
    <w:p w14:paraId="253EEA4B" w14:textId="79AF0C92" w:rsidR="00BC6D3B" w:rsidRDefault="00BC6D3B">
      <w:pPr>
        <w:rPr>
          <w:sz w:val="28"/>
          <w:szCs w:val="28"/>
        </w:rPr>
      </w:pPr>
    </w:p>
    <w:p w14:paraId="40377AF6" w14:textId="77777777" w:rsidR="00BC6D3B" w:rsidRDefault="00BC6D3B">
      <w:pPr>
        <w:rPr>
          <w:sz w:val="28"/>
          <w:szCs w:val="28"/>
        </w:rPr>
      </w:pPr>
    </w:p>
    <w:p w14:paraId="4601F7BF" w14:textId="2F5FA538" w:rsidR="00510361" w:rsidRDefault="00510361">
      <w:pPr>
        <w:rPr>
          <w:b/>
          <w:bCs/>
          <w:sz w:val="28"/>
          <w:szCs w:val="28"/>
        </w:rPr>
      </w:pPr>
      <w:r w:rsidRPr="00BC6D3B">
        <w:rPr>
          <w:b/>
          <w:bCs/>
          <w:sz w:val="28"/>
          <w:szCs w:val="28"/>
        </w:rPr>
        <w:t>COMPLETA LE FRASI</w:t>
      </w:r>
      <w:r w:rsidR="00BC6D3B">
        <w:rPr>
          <w:b/>
          <w:bCs/>
          <w:sz w:val="28"/>
          <w:szCs w:val="28"/>
        </w:rPr>
        <w:t xml:space="preserve"> CON        CE/CIE   GE/GIE</w:t>
      </w:r>
    </w:p>
    <w:p w14:paraId="1A0D865E" w14:textId="77777777" w:rsidR="00BC6D3B" w:rsidRPr="00BC6D3B" w:rsidRDefault="00BC6D3B">
      <w:pPr>
        <w:rPr>
          <w:b/>
          <w:bCs/>
          <w:sz w:val="28"/>
          <w:szCs w:val="28"/>
        </w:rPr>
      </w:pPr>
    </w:p>
    <w:p w14:paraId="74E546A0" w14:textId="13E87CA6" w:rsidR="00510361" w:rsidRDefault="00510361" w:rsidP="00BC6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NON DIRE MAI LE BU</w:t>
      </w:r>
      <w:r w:rsidR="00BC6D3B">
        <w:rPr>
          <w:sz w:val="28"/>
          <w:szCs w:val="28"/>
        </w:rPr>
        <w:t>G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  <w:r w:rsidR="00BC6D3B">
        <w:rPr>
          <w:sz w:val="28"/>
          <w:szCs w:val="28"/>
        </w:rPr>
        <w:t>, MA SEMPRE LA VERITA’</w:t>
      </w:r>
    </w:p>
    <w:p w14:paraId="40A1EDF3" w14:textId="59029E21" w:rsidR="00BC6D3B" w:rsidRDefault="00BC6D3B" w:rsidP="00BC6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AL MERCATO HO COMPRATO MELE, PERE, ARAN…………</w:t>
      </w:r>
    </w:p>
    <w:p w14:paraId="5479502C" w14:textId="6C65F4AB" w:rsidR="00BC6D3B" w:rsidRDefault="00BC6D3B" w:rsidP="00BC6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MARIA HA STIRATO TRE CAMIC…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14:paraId="1E68472C" w14:textId="40067B68" w:rsidR="00BC6D3B" w:rsidRDefault="00BC6D3B" w:rsidP="00BC6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STO CERCANDO UNA MEDICINA MA HO OGGI LE FARMAC…….  SONO CHIUSE</w:t>
      </w:r>
    </w:p>
    <w:p w14:paraId="53B90B70" w14:textId="45AA69BE" w:rsidR="00BC6D3B" w:rsidRDefault="00BC6D3B" w:rsidP="00BC6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PELA LE PATATE E METTI LE BUC…… NEL SECCHIO</w:t>
      </w:r>
    </w:p>
    <w:p w14:paraId="35A779A9" w14:textId="38387947" w:rsidR="00BC6D3B" w:rsidRDefault="00BC6D3B" w:rsidP="00BC6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AVEVO COSI’ CALDO CHE OGGI HO FATTO DUE DOC……   FREDDE</w:t>
      </w:r>
    </w:p>
    <w:p w14:paraId="69915914" w14:textId="63103511" w:rsidR="00E226D0" w:rsidRDefault="00E226D0" w:rsidP="00BC6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LA MIA FRUTTA PREFERITA SONO LE CILIEG…….</w:t>
      </w:r>
    </w:p>
    <w:p w14:paraId="7FD0AC7B" w14:textId="209CA325" w:rsidR="00E226D0" w:rsidRDefault="00E226D0" w:rsidP="00BC6D3B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HO COMPRATO DUE BILANC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  PER PESARE LA FRUTTA</w:t>
      </w:r>
    </w:p>
    <w:p w14:paraId="342B8D98" w14:textId="77777777" w:rsidR="00E226D0" w:rsidRDefault="00E226D0" w:rsidP="00BC6D3B">
      <w:pPr>
        <w:spacing w:line="360" w:lineRule="auto"/>
        <w:rPr>
          <w:sz w:val="28"/>
          <w:szCs w:val="28"/>
        </w:rPr>
      </w:pPr>
    </w:p>
    <w:p w14:paraId="6CF3D49D" w14:textId="77777777" w:rsidR="00BC6D3B" w:rsidRDefault="00BC6D3B">
      <w:pPr>
        <w:rPr>
          <w:sz w:val="28"/>
          <w:szCs w:val="28"/>
        </w:rPr>
      </w:pPr>
    </w:p>
    <w:p w14:paraId="7A4C607B" w14:textId="77777777" w:rsidR="00BC6D3B" w:rsidRPr="006011CE" w:rsidRDefault="00BC6D3B">
      <w:pPr>
        <w:rPr>
          <w:sz w:val="28"/>
          <w:szCs w:val="28"/>
        </w:rPr>
      </w:pPr>
    </w:p>
    <w:sectPr w:rsidR="00BC6D3B" w:rsidRPr="006011C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1CE"/>
    <w:rsid w:val="003D2414"/>
    <w:rsid w:val="00510361"/>
    <w:rsid w:val="006011CE"/>
    <w:rsid w:val="006E5933"/>
    <w:rsid w:val="00BC6D3B"/>
    <w:rsid w:val="00E226D0"/>
    <w:rsid w:val="00F10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D6DC0"/>
  <w15:chartTrackingRefBased/>
  <w15:docId w15:val="{ED074390-0318-4604-94ED-366153D3E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6</cp:revision>
  <dcterms:created xsi:type="dcterms:W3CDTF">2022-12-18T13:46:00Z</dcterms:created>
  <dcterms:modified xsi:type="dcterms:W3CDTF">2022-12-18T14:03:00Z</dcterms:modified>
</cp:coreProperties>
</file>