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4321C" w14:textId="23ACBECF" w:rsidR="00786AA1" w:rsidRPr="00786AA1" w:rsidRDefault="00786AA1">
      <w:pPr>
        <w:rPr>
          <w:b/>
          <w:bCs/>
          <w:sz w:val="28"/>
          <w:szCs w:val="28"/>
        </w:rPr>
      </w:pPr>
      <w:r w:rsidRPr="00786AA1">
        <w:rPr>
          <w:b/>
          <w:bCs/>
          <w:sz w:val="28"/>
          <w:szCs w:val="28"/>
        </w:rPr>
        <w:t>RELATIVA IMPROPRIA</w:t>
      </w:r>
    </w:p>
    <w:p w14:paraId="498107FF" w14:textId="77777777" w:rsidR="00786AA1" w:rsidRDefault="00786AA1">
      <w:pPr>
        <w:rPr>
          <w:sz w:val="28"/>
          <w:szCs w:val="28"/>
        </w:rPr>
      </w:pPr>
    </w:p>
    <w:p w14:paraId="40E1BBE0" w14:textId="57446761" w:rsidR="00786AA1" w:rsidRDefault="00786AA1">
      <w:pPr>
        <w:rPr>
          <w:sz w:val="28"/>
          <w:szCs w:val="28"/>
        </w:rPr>
      </w:pPr>
      <w:r>
        <w:rPr>
          <w:sz w:val="28"/>
          <w:szCs w:val="28"/>
        </w:rPr>
        <w:t xml:space="preserve">DI SOLITO E’ INTRODOTTA DAL PRONOME RELATIVO  </w:t>
      </w:r>
      <w:r w:rsidRPr="00786AA1">
        <w:rPr>
          <w:b/>
          <w:bCs/>
          <w:sz w:val="28"/>
          <w:szCs w:val="28"/>
        </w:rPr>
        <w:t>CHE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E PUO’ AVERE VALORE</w:t>
      </w:r>
    </w:p>
    <w:p w14:paraId="648B4EE2" w14:textId="1CBE61F6" w:rsidR="00786AA1" w:rsidRDefault="00786AA1">
      <w:pPr>
        <w:rPr>
          <w:sz w:val="28"/>
          <w:szCs w:val="28"/>
        </w:rPr>
      </w:pPr>
      <w:r>
        <w:rPr>
          <w:sz w:val="28"/>
          <w:szCs w:val="28"/>
        </w:rPr>
        <w:t>FINALE, CAUSALE, CONSECUTIVO, TEMPORALE, CONCESSIVO, CONDIZIONALE</w:t>
      </w:r>
    </w:p>
    <w:p w14:paraId="58350BA7" w14:textId="77777777" w:rsidR="00786AA1" w:rsidRDefault="00786AA1">
      <w:pPr>
        <w:rPr>
          <w:sz w:val="28"/>
          <w:szCs w:val="28"/>
        </w:rPr>
      </w:pPr>
    </w:p>
    <w:p w14:paraId="39C16F0D" w14:textId="6EF66B71" w:rsidR="00786AA1" w:rsidRDefault="00786AA1">
      <w:pPr>
        <w:rPr>
          <w:sz w:val="28"/>
          <w:szCs w:val="28"/>
        </w:rPr>
      </w:pPr>
      <w:r>
        <w:rPr>
          <w:sz w:val="28"/>
          <w:szCs w:val="28"/>
        </w:rPr>
        <w:t>COME RICONOSCERE IL VALORE DELLA RELATIVA IMPROPRIA?</w:t>
      </w:r>
    </w:p>
    <w:p w14:paraId="470C0F65" w14:textId="77777777" w:rsidR="00786AA1" w:rsidRDefault="00786AA1">
      <w:pPr>
        <w:rPr>
          <w:sz w:val="28"/>
          <w:szCs w:val="28"/>
        </w:rPr>
      </w:pPr>
    </w:p>
    <w:p w14:paraId="7A169EE8" w14:textId="77777777" w:rsidR="00786AA1" w:rsidRDefault="00786AA1">
      <w:pPr>
        <w:rPr>
          <w:sz w:val="28"/>
          <w:szCs w:val="28"/>
        </w:rPr>
      </w:pPr>
    </w:p>
    <w:p w14:paraId="00C08268" w14:textId="45136E9A" w:rsidR="00786AA1" w:rsidRPr="00786AA1" w:rsidRDefault="00786AA1">
      <w:pPr>
        <w:rPr>
          <w:sz w:val="28"/>
          <w:szCs w:val="28"/>
        </w:rPr>
      </w:pPr>
      <w:r>
        <w:rPr>
          <w:sz w:val="28"/>
          <w:szCs w:val="28"/>
        </w:rPr>
        <w:t>CHE                SE SIGNIFICA               AFFINCHE’                                   FINALE</w:t>
      </w:r>
    </w:p>
    <w:p w14:paraId="58F45C56" w14:textId="1586F492" w:rsidR="00786AA1" w:rsidRDefault="00786AA1">
      <w:pPr>
        <w:rPr>
          <w:b/>
          <w:bCs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083A7" wp14:editId="37AFAD05">
                <wp:simplePos x="0" y="0"/>
                <wp:positionH relativeFrom="column">
                  <wp:posOffset>1070610</wp:posOffset>
                </wp:positionH>
                <wp:positionV relativeFrom="paragraph">
                  <wp:posOffset>30480</wp:posOffset>
                </wp:positionV>
                <wp:extent cx="619125" cy="200025"/>
                <wp:effectExtent l="0" t="19050" r="47625" b="47625"/>
                <wp:wrapNone/>
                <wp:docPr id="1456868376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2000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75B1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1" o:spid="_x0000_s1026" type="#_x0000_t13" style="position:absolute;margin-left:84.3pt;margin-top:2.4pt;width:48.75pt;height:1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" adj="18111" fillcolor="#4472c4 [3204]" strokecolor="#1f3763 [1604]" strokeweight="1pt"/>
            </w:pict>
          </mc:Fallback>
        </mc:AlternateContent>
      </w:r>
      <w:r>
        <w:rPr>
          <w:b/>
          <w:bCs/>
          <w:sz w:val="28"/>
          <w:szCs w:val="28"/>
        </w:rPr>
        <w:t xml:space="preserve">                                                            </w:t>
      </w:r>
    </w:p>
    <w:p w14:paraId="1FCD0A9A" w14:textId="3A9BF6CD" w:rsidR="00786AA1" w:rsidRDefault="00786AA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</w:t>
      </w:r>
      <w:r>
        <w:rPr>
          <w:sz w:val="28"/>
          <w:szCs w:val="28"/>
        </w:rPr>
        <w:t>POICHE’/ VISTO CHE/                CAUSALE</w:t>
      </w:r>
    </w:p>
    <w:p w14:paraId="04CA76B4" w14:textId="5FFCD30F" w:rsidR="00786AA1" w:rsidRDefault="00786AA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DAL MOMENTO CHE</w:t>
      </w:r>
    </w:p>
    <w:p w14:paraId="263F8023" w14:textId="77777777" w:rsidR="00786AA1" w:rsidRDefault="00786AA1">
      <w:pPr>
        <w:rPr>
          <w:sz w:val="28"/>
          <w:szCs w:val="28"/>
        </w:rPr>
      </w:pPr>
    </w:p>
    <w:p w14:paraId="06F87FD9" w14:textId="08FCD0D7" w:rsidR="00786AA1" w:rsidRDefault="00786AA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TALE CHE                                    CONSECUTIVA</w:t>
      </w:r>
    </w:p>
    <w:p w14:paraId="55CC1162" w14:textId="7BC0ABC1" w:rsidR="00786AA1" w:rsidRDefault="00786AA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</w:p>
    <w:p w14:paraId="31DDBD35" w14:textId="6380B912" w:rsidR="00786AA1" w:rsidRDefault="00786AA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SE/ QUALORA                           CONDIZIONALE</w:t>
      </w:r>
    </w:p>
    <w:p w14:paraId="05C6E691" w14:textId="77777777" w:rsidR="00786AA1" w:rsidRDefault="00786AA1">
      <w:pPr>
        <w:rPr>
          <w:sz w:val="28"/>
          <w:szCs w:val="28"/>
        </w:rPr>
      </w:pPr>
    </w:p>
    <w:p w14:paraId="76D10B61" w14:textId="77777777" w:rsidR="00786AA1" w:rsidRDefault="00786AA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MENTRE</w:t>
      </w:r>
    </w:p>
    <w:p w14:paraId="0F14C801" w14:textId="6E5082F7" w:rsidR="00786AA1" w:rsidRDefault="00786AA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NEL MOMENTO IN CUI             TEMPORALE</w:t>
      </w:r>
    </w:p>
    <w:p w14:paraId="6411CD04" w14:textId="77777777" w:rsidR="000053FE" w:rsidRDefault="000053FE">
      <w:pPr>
        <w:rPr>
          <w:sz w:val="28"/>
          <w:szCs w:val="28"/>
        </w:rPr>
      </w:pPr>
    </w:p>
    <w:p w14:paraId="1CF18AC6" w14:textId="3950DA63" w:rsidR="000053FE" w:rsidRPr="00786AA1" w:rsidRDefault="000053F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SEBBENE                                      CONCESSIVA</w:t>
      </w:r>
    </w:p>
    <w:p w14:paraId="45D81EC1" w14:textId="77777777" w:rsidR="00787DE2" w:rsidRDefault="00787DE2">
      <w:pPr>
        <w:rPr>
          <w:b/>
          <w:bCs/>
          <w:sz w:val="28"/>
          <w:szCs w:val="28"/>
        </w:rPr>
      </w:pPr>
    </w:p>
    <w:p w14:paraId="618E1792" w14:textId="77777777" w:rsidR="00787DE2" w:rsidRDefault="00787DE2">
      <w:pPr>
        <w:rPr>
          <w:b/>
          <w:bCs/>
          <w:sz w:val="28"/>
          <w:szCs w:val="28"/>
        </w:rPr>
      </w:pPr>
    </w:p>
    <w:p w14:paraId="4A03E71B" w14:textId="77777777" w:rsidR="00787DE2" w:rsidRDefault="00787DE2">
      <w:pPr>
        <w:rPr>
          <w:b/>
          <w:bCs/>
          <w:sz w:val="28"/>
          <w:szCs w:val="28"/>
        </w:rPr>
      </w:pPr>
    </w:p>
    <w:p w14:paraId="47F0F85A" w14:textId="77777777" w:rsidR="00787DE2" w:rsidRDefault="00787DE2">
      <w:pPr>
        <w:rPr>
          <w:b/>
          <w:bCs/>
          <w:sz w:val="28"/>
          <w:szCs w:val="28"/>
        </w:rPr>
      </w:pPr>
    </w:p>
    <w:p w14:paraId="6D92DDC4" w14:textId="77777777" w:rsidR="00787DE2" w:rsidRDefault="00787DE2">
      <w:pPr>
        <w:rPr>
          <w:b/>
          <w:bCs/>
          <w:sz w:val="28"/>
          <w:szCs w:val="28"/>
        </w:rPr>
      </w:pPr>
    </w:p>
    <w:p w14:paraId="653A492E" w14:textId="77777777" w:rsidR="000053FE" w:rsidRDefault="000053FE">
      <w:pPr>
        <w:rPr>
          <w:b/>
          <w:bCs/>
          <w:sz w:val="28"/>
          <w:szCs w:val="28"/>
        </w:rPr>
      </w:pPr>
    </w:p>
    <w:p w14:paraId="17F36428" w14:textId="6F3B0267" w:rsidR="00786AA1" w:rsidRPr="00787DE2" w:rsidRDefault="00787DE2">
      <w:pPr>
        <w:rPr>
          <w:b/>
          <w:bCs/>
          <w:sz w:val="28"/>
          <w:szCs w:val="28"/>
        </w:rPr>
      </w:pPr>
      <w:r w:rsidRPr="00787DE2">
        <w:rPr>
          <w:b/>
          <w:bCs/>
          <w:sz w:val="28"/>
          <w:szCs w:val="28"/>
        </w:rPr>
        <w:lastRenderedPageBreak/>
        <w:t>ESEMPI</w:t>
      </w:r>
    </w:p>
    <w:p w14:paraId="45A3161D" w14:textId="77777777" w:rsidR="00787DE2" w:rsidRDefault="00787DE2">
      <w:pPr>
        <w:rPr>
          <w:sz w:val="28"/>
          <w:szCs w:val="28"/>
        </w:rPr>
      </w:pPr>
    </w:p>
    <w:p w14:paraId="7AFF90D4" w14:textId="543D4EC5" w:rsidR="00787DE2" w:rsidRDefault="00787DE2">
      <w:pPr>
        <w:rPr>
          <w:sz w:val="28"/>
          <w:szCs w:val="28"/>
        </w:rPr>
      </w:pPr>
      <w:r>
        <w:rPr>
          <w:sz w:val="28"/>
          <w:szCs w:val="28"/>
        </w:rPr>
        <w:t xml:space="preserve">GLI HO FATTO UNA PROPOSTA CHE NON POTRA’ RIFIUTARE  </w:t>
      </w:r>
    </w:p>
    <w:p w14:paraId="5FBA2144" w14:textId="08FEAE78" w:rsidR="00787DE2" w:rsidRDefault="00787DE2">
      <w:pPr>
        <w:rPr>
          <w:sz w:val="28"/>
          <w:szCs w:val="28"/>
        </w:rPr>
      </w:pPr>
      <w:r>
        <w:rPr>
          <w:sz w:val="28"/>
          <w:szCs w:val="28"/>
        </w:rPr>
        <w:t>CHE = TALE CHE   = CONSECUTIVA</w:t>
      </w:r>
    </w:p>
    <w:p w14:paraId="760C634E" w14:textId="77777777" w:rsidR="00787DE2" w:rsidRDefault="00787DE2">
      <w:pPr>
        <w:rPr>
          <w:sz w:val="28"/>
          <w:szCs w:val="28"/>
        </w:rPr>
      </w:pPr>
    </w:p>
    <w:p w14:paraId="4F6BE67B" w14:textId="50DB12FE" w:rsidR="00787DE2" w:rsidRDefault="00787DE2">
      <w:pPr>
        <w:rPr>
          <w:sz w:val="28"/>
          <w:szCs w:val="28"/>
        </w:rPr>
      </w:pPr>
      <w:r>
        <w:rPr>
          <w:sz w:val="28"/>
          <w:szCs w:val="28"/>
        </w:rPr>
        <w:t>HO CHIAMATO L’IDRAULICO CHE RIPARI IL GUASTO</w:t>
      </w:r>
    </w:p>
    <w:p w14:paraId="3118D3E6" w14:textId="1C22F950" w:rsidR="00787DE2" w:rsidRDefault="00787DE2">
      <w:pPr>
        <w:rPr>
          <w:sz w:val="28"/>
          <w:szCs w:val="28"/>
        </w:rPr>
      </w:pPr>
      <w:r>
        <w:rPr>
          <w:sz w:val="28"/>
          <w:szCs w:val="28"/>
        </w:rPr>
        <w:t>CHE = AFFINCHE’ = FINALE</w:t>
      </w:r>
    </w:p>
    <w:p w14:paraId="511327CF" w14:textId="77777777" w:rsidR="00787DE2" w:rsidRDefault="00787DE2">
      <w:pPr>
        <w:rPr>
          <w:sz w:val="28"/>
          <w:szCs w:val="28"/>
        </w:rPr>
      </w:pPr>
    </w:p>
    <w:p w14:paraId="6E47D66E" w14:textId="1B1EBBD2" w:rsidR="00787DE2" w:rsidRDefault="00787DE2">
      <w:pPr>
        <w:rPr>
          <w:sz w:val="28"/>
          <w:szCs w:val="28"/>
        </w:rPr>
      </w:pPr>
      <w:r>
        <w:rPr>
          <w:sz w:val="28"/>
          <w:szCs w:val="28"/>
        </w:rPr>
        <w:t xml:space="preserve">HO CHIAMATO IL PROFESSOR LUCCHI CHE E’ IL MIGLIORE </w:t>
      </w:r>
    </w:p>
    <w:p w14:paraId="09FB350A" w14:textId="4FDF7202" w:rsidR="00787DE2" w:rsidRDefault="00787DE2">
      <w:pPr>
        <w:rPr>
          <w:sz w:val="28"/>
          <w:szCs w:val="28"/>
        </w:rPr>
      </w:pPr>
      <w:r>
        <w:rPr>
          <w:sz w:val="28"/>
          <w:szCs w:val="28"/>
        </w:rPr>
        <w:t>CHE = DAL MOMENTO CHE  = CAUSALE</w:t>
      </w:r>
    </w:p>
    <w:p w14:paraId="1CC36C63" w14:textId="77777777" w:rsidR="00787DE2" w:rsidRDefault="00787DE2">
      <w:pPr>
        <w:rPr>
          <w:sz w:val="28"/>
          <w:szCs w:val="28"/>
        </w:rPr>
      </w:pPr>
    </w:p>
    <w:p w14:paraId="7C667D49" w14:textId="380D816C" w:rsidR="00787DE2" w:rsidRDefault="00787DE2">
      <w:pPr>
        <w:rPr>
          <w:sz w:val="28"/>
          <w:szCs w:val="28"/>
        </w:rPr>
      </w:pPr>
      <w:r>
        <w:rPr>
          <w:sz w:val="28"/>
          <w:szCs w:val="28"/>
        </w:rPr>
        <w:t>HO VISTO LUCA CHE RIENTRAVA</w:t>
      </w:r>
    </w:p>
    <w:p w14:paraId="7DAC79DD" w14:textId="2BDF2D32" w:rsidR="00787DE2" w:rsidRDefault="00787DE2">
      <w:pPr>
        <w:rPr>
          <w:sz w:val="28"/>
          <w:szCs w:val="28"/>
        </w:rPr>
      </w:pPr>
      <w:r>
        <w:rPr>
          <w:sz w:val="28"/>
          <w:szCs w:val="28"/>
        </w:rPr>
        <w:t>CHE = MENTRE = TEMPORALE</w:t>
      </w:r>
    </w:p>
    <w:p w14:paraId="3E02FB69" w14:textId="77777777" w:rsidR="00787DE2" w:rsidRDefault="00787DE2">
      <w:pPr>
        <w:rPr>
          <w:sz w:val="28"/>
          <w:szCs w:val="28"/>
        </w:rPr>
      </w:pPr>
    </w:p>
    <w:p w14:paraId="58E3458A" w14:textId="378F29B5" w:rsidR="00787DE2" w:rsidRDefault="000053FE">
      <w:pPr>
        <w:rPr>
          <w:sz w:val="28"/>
          <w:szCs w:val="28"/>
        </w:rPr>
      </w:pPr>
      <w:r>
        <w:rPr>
          <w:sz w:val="28"/>
          <w:szCs w:val="28"/>
        </w:rPr>
        <w:t>MARIA, CHE IN MATEMATICA E’ BRAVA, HA PRESO 4 AL COMPITO</w:t>
      </w:r>
    </w:p>
    <w:p w14:paraId="4F9E9B24" w14:textId="51B33868" w:rsidR="000053FE" w:rsidRDefault="000053FE">
      <w:pPr>
        <w:rPr>
          <w:sz w:val="28"/>
          <w:szCs w:val="28"/>
        </w:rPr>
      </w:pPr>
      <w:r>
        <w:rPr>
          <w:sz w:val="28"/>
          <w:szCs w:val="28"/>
        </w:rPr>
        <w:t>CHE = SEBBENE = CONCESSIVA</w:t>
      </w:r>
    </w:p>
    <w:p w14:paraId="6A3B995B" w14:textId="77777777" w:rsidR="000053FE" w:rsidRDefault="000053FE">
      <w:pPr>
        <w:rPr>
          <w:sz w:val="28"/>
          <w:szCs w:val="28"/>
        </w:rPr>
      </w:pPr>
    </w:p>
    <w:p w14:paraId="7443BBB6" w14:textId="2EF3F645" w:rsidR="000053FE" w:rsidRDefault="000053FE">
      <w:pPr>
        <w:rPr>
          <w:sz w:val="28"/>
          <w:szCs w:val="28"/>
        </w:rPr>
      </w:pPr>
      <w:r>
        <w:rPr>
          <w:sz w:val="28"/>
          <w:szCs w:val="28"/>
        </w:rPr>
        <w:t>I RAGAZZI CHE SCEGLIESSERO IL LINGUISTICO IMPAREREBBERO 3 LINGUE</w:t>
      </w:r>
    </w:p>
    <w:p w14:paraId="6470D3C9" w14:textId="6AB59FCA" w:rsidR="000053FE" w:rsidRDefault="000053FE">
      <w:pPr>
        <w:rPr>
          <w:sz w:val="28"/>
          <w:szCs w:val="28"/>
        </w:rPr>
      </w:pPr>
      <w:r>
        <w:rPr>
          <w:sz w:val="28"/>
          <w:szCs w:val="28"/>
        </w:rPr>
        <w:t>CHE = SE/QUALORA = CONDIZIONALE</w:t>
      </w:r>
    </w:p>
    <w:p w14:paraId="1B43554A" w14:textId="77777777" w:rsidR="00787DE2" w:rsidRDefault="00787DE2">
      <w:pPr>
        <w:rPr>
          <w:sz w:val="28"/>
          <w:szCs w:val="28"/>
        </w:rPr>
      </w:pPr>
    </w:p>
    <w:p w14:paraId="39FA13A7" w14:textId="04D674A2" w:rsidR="005D6330" w:rsidRPr="005D6330" w:rsidRDefault="005D6330">
      <w:pPr>
        <w:rPr>
          <w:b/>
          <w:bCs/>
          <w:sz w:val="28"/>
          <w:szCs w:val="28"/>
        </w:rPr>
      </w:pPr>
      <w:r w:rsidRPr="005D6330">
        <w:rPr>
          <w:b/>
          <w:bCs/>
          <w:sz w:val="28"/>
          <w:szCs w:val="28"/>
        </w:rPr>
        <w:t>ATTENZIONE</w:t>
      </w:r>
    </w:p>
    <w:p w14:paraId="1F0B60D0" w14:textId="511F1D05" w:rsidR="005D6330" w:rsidRDefault="005D6330">
      <w:pPr>
        <w:rPr>
          <w:sz w:val="28"/>
          <w:szCs w:val="28"/>
        </w:rPr>
      </w:pPr>
      <w:r>
        <w:rPr>
          <w:sz w:val="28"/>
          <w:szCs w:val="28"/>
        </w:rPr>
        <w:t xml:space="preserve">NELLA FORMA IMPLICITA IL </w:t>
      </w:r>
      <w:r w:rsidRPr="005D6330">
        <w:rPr>
          <w:b/>
          <w:bCs/>
          <w:sz w:val="28"/>
          <w:szCs w:val="28"/>
        </w:rPr>
        <w:t>CHE</w:t>
      </w:r>
      <w:r>
        <w:rPr>
          <w:sz w:val="28"/>
          <w:szCs w:val="28"/>
        </w:rPr>
        <w:t xml:space="preserve"> NON C’E’</w:t>
      </w:r>
    </w:p>
    <w:p w14:paraId="420208ED" w14:textId="29D9C175" w:rsidR="005D6330" w:rsidRDefault="005D6330">
      <w:pPr>
        <w:rPr>
          <w:sz w:val="28"/>
          <w:szCs w:val="28"/>
        </w:rPr>
      </w:pPr>
      <w:r>
        <w:rPr>
          <w:sz w:val="28"/>
          <w:szCs w:val="28"/>
        </w:rPr>
        <w:t xml:space="preserve">ESEMPIO: LA MACCHINA </w:t>
      </w:r>
      <w:r w:rsidRPr="005D6330">
        <w:rPr>
          <w:sz w:val="28"/>
          <w:szCs w:val="28"/>
          <w:u w:val="single"/>
        </w:rPr>
        <w:t>DA RIPARARE</w:t>
      </w:r>
      <w:r>
        <w:rPr>
          <w:sz w:val="28"/>
          <w:szCs w:val="28"/>
        </w:rPr>
        <w:t xml:space="preserve"> E’ DAL MECCANICO</w:t>
      </w:r>
    </w:p>
    <w:p w14:paraId="1436BAE3" w14:textId="366A5400" w:rsidR="005D6330" w:rsidRDefault="005D6330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254ACF" wp14:editId="221452D5">
                <wp:simplePos x="0" y="0"/>
                <wp:positionH relativeFrom="column">
                  <wp:posOffset>2261235</wp:posOffset>
                </wp:positionH>
                <wp:positionV relativeFrom="paragraph">
                  <wp:posOffset>5715</wp:posOffset>
                </wp:positionV>
                <wp:extent cx="200025" cy="476250"/>
                <wp:effectExtent l="19050" t="0" r="28575" b="38100"/>
                <wp:wrapNone/>
                <wp:docPr id="1355407705" name="Freccia in gi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4762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299512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2" o:spid="_x0000_s1026" type="#_x0000_t67" style="position:absolute;margin-left:178.05pt;margin-top:.45pt;width:15.75pt;height:3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" adj="17064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                                               </w:t>
      </w:r>
    </w:p>
    <w:p w14:paraId="0BA89BF9" w14:textId="77777777" w:rsidR="005D6330" w:rsidRDefault="005D6330">
      <w:pPr>
        <w:rPr>
          <w:sz w:val="28"/>
          <w:szCs w:val="28"/>
        </w:rPr>
      </w:pPr>
    </w:p>
    <w:p w14:paraId="5183A70C" w14:textId="4DDD6471" w:rsidR="005D6330" w:rsidRDefault="005D633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CHE VA RIPARATA </w:t>
      </w:r>
    </w:p>
    <w:p w14:paraId="316A634E" w14:textId="58E037B1" w:rsidR="005D6330" w:rsidRDefault="005D6330">
      <w:pPr>
        <w:rPr>
          <w:sz w:val="28"/>
          <w:szCs w:val="28"/>
        </w:rPr>
      </w:pPr>
      <w:r>
        <w:rPr>
          <w:sz w:val="28"/>
          <w:szCs w:val="28"/>
        </w:rPr>
        <w:t xml:space="preserve">         BISOGNA RIMETTERE IL CHE O IL PRONOME RELATIVO MANCANTE</w:t>
      </w:r>
    </w:p>
    <w:p w14:paraId="00B82CC6" w14:textId="13AEC590" w:rsidR="00E06185" w:rsidRPr="00E06185" w:rsidRDefault="00E06185">
      <w:pPr>
        <w:rPr>
          <w:b/>
          <w:bCs/>
          <w:sz w:val="28"/>
          <w:szCs w:val="28"/>
        </w:rPr>
      </w:pPr>
      <w:r w:rsidRPr="00E06185">
        <w:rPr>
          <w:b/>
          <w:bCs/>
          <w:sz w:val="28"/>
          <w:szCs w:val="28"/>
        </w:rPr>
        <w:lastRenderedPageBreak/>
        <w:t>ESERCIZI</w:t>
      </w:r>
    </w:p>
    <w:p w14:paraId="03F7ED61" w14:textId="77777777" w:rsidR="00E06185" w:rsidRPr="00E06185" w:rsidRDefault="00E06185">
      <w:pPr>
        <w:rPr>
          <w:b/>
          <w:bCs/>
          <w:sz w:val="28"/>
          <w:szCs w:val="28"/>
        </w:rPr>
      </w:pPr>
    </w:p>
    <w:p w14:paraId="773E5A2E" w14:textId="5ABC9D24" w:rsidR="00E06185" w:rsidRPr="00E06185" w:rsidRDefault="00E06185">
      <w:pPr>
        <w:rPr>
          <w:b/>
          <w:bCs/>
          <w:sz w:val="28"/>
          <w:szCs w:val="28"/>
        </w:rPr>
      </w:pPr>
      <w:r w:rsidRPr="00E06185">
        <w:rPr>
          <w:b/>
          <w:bCs/>
          <w:sz w:val="28"/>
          <w:szCs w:val="28"/>
        </w:rPr>
        <w:t>FAI L’ANALISI DEI SEGUENTI PERIODI</w:t>
      </w:r>
    </w:p>
    <w:p w14:paraId="470A93C9" w14:textId="77777777" w:rsidR="00E06185" w:rsidRDefault="00E06185">
      <w:pPr>
        <w:rPr>
          <w:sz w:val="28"/>
          <w:szCs w:val="28"/>
        </w:rPr>
      </w:pPr>
    </w:p>
    <w:p w14:paraId="1C20DB99" w14:textId="4A409914" w:rsidR="00E06185" w:rsidRDefault="00E06185">
      <w:pPr>
        <w:rPr>
          <w:sz w:val="28"/>
          <w:szCs w:val="28"/>
        </w:rPr>
      </w:pPr>
      <w:r>
        <w:rPr>
          <w:sz w:val="28"/>
          <w:szCs w:val="28"/>
        </w:rPr>
        <w:t>LE POESIE DA IMPARARE SONO A PAG 128</w:t>
      </w:r>
    </w:p>
    <w:p w14:paraId="7025C2ED" w14:textId="77777777" w:rsidR="00E06185" w:rsidRDefault="00E06185">
      <w:pPr>
        <w:rPr>
          <w:sz w:val="28"/>
          <w:szCs w:val="28"/>
        </w:rPr>
      </w:pPr>
    </w:p>
    <w:p w14:paraId="56CE9428" w14:textId="31DF7F29" w:rsidR="00E06185" w:rsidRDefault="00E06185">
      <w:pPr>
        <w:rPr>
          <w:sz w:val="28"/>
          <w:szCs w:val="28"/>
        </w:rPr>
      </w:pPr>
      <w:r>
        <w:rPr>
          <w:sz w:val="28"/>
          <w:szCs w:val="28"/>
        </w:rPr>
        <w:t>MARCO, CHE RIENTRAVA DAL MARE, SI E’ DIMENTICATO IL TELO IN SPIAGGIA</w:t>
      </w:r>
    </w:p>
    <w:p w14:paraId="2D4BB79C" w14:textId="77777777" w:rsidR="00E06185" w:rsidRDefault="00E06185">
      <w:pPr>
        <w:rPr>
          <w:sz w:val="28"/>
          <w:szCs w:val="28"/>
        </w:rPr>
      </w:pPr>
    </w:p>
    <w:p w14:paraId="52D2E98B" w14:textId="7DC90907" w:rsidR="00E06185" w:rsidRDefault="00E06185">
      <w:pPr>
        <w:rPr>
          <w:sz w:val="28"/>
          <w:szCs w:val="28"/>
        </w:rPr>
      </w:pPr>
      <w:r>
        <w:rPr>
          <w:sz w:val="28"/>
          <w:szCs w:val="28"/>
        </w:rPr>
        <w:t>HO UN AMICO CHE TUTTI MI INVIDIANO</w:t>
      </w:r>
    </w:p>
    <w:p w14:paraId="67E27CA7" w14:textId="77777777" w:rsidR="00E06185" w:rsidRDefault="00E06185">
      <w:pPr>
        <w:rPr>
          <w:sz w:val="28"/>
          <w:szCs w:val="28"/>
        </w:rPr>
      </w:pPr>
    </w:p>
    <w:p w14:paraId="6481865E" w14:textId="0B8E399C" w:rsidR="00E06185" w:rsidRDefault="00E06185">
      <w:pPr>
        <w:rPr>
          <w:sz w:val="28"/>
          <w:szCs w:val="28"/>
        </w:rPr>
      </w:pPr>
      <w:r>
        <w:rPr>
          <w:sz w:val="28"/>
          <w:szCs w:val="28"/>
        </w:rPr>
        <w:t>HO PRESO IL TRENO CHE MI PORTERA’ A MILANO</w:t>
      </w:r>
    </w:p>
    <w:p w14:paraId="6B9ACBD6" w14:textId="77777777" w:rsidR="00E06185" w:rsidRDefault="00E06185">
      <w:pPr>
        <w:rPr>
          <w:sz w:val="28"/>
          <w:szCs w:val="28"/>
        </w:rPr>
      </w:pPr>
    </w:p>
    <w:p w14:paraId="633CB425" w14:textId="1E5A5709" w:rsidR="00E06185" w:rsidRDefault="00E75BAF">
      <w:pPr>
        <w:rPr>
          <w:sz w:val="28"/>
          <w:szCs w:val="28"/>
        </w:rPr>
      </w:pPr>
      <w:r>
        <w:rPr>
          <w:sz w:val="28"/>
          <w:szCs w:val="28"/>
        </w:rPr>
        <w:t>HO BUTTATO LA MELA CHE ERA MARCIA</w:t>
      </w:r>
    </w:p>
    <w:p w14:paraId="7973AB2C" w14:textId="77777777" w:rsidR="00E75BAF" w:rsidRDefault="00E75BAF">
      <w:pPr>
        <w:rPr>
          <w:sz w:val="28"/>
          <w:szCs w:val="28"/>
        </w:rPr>
      </w:pPr>
    </w:p>
    <w:p w14:paraId="7F9FF412" w14:textId="330536C3" w:rsidR="00E75BAF" w:rsidRDefault="00E75BAF">
      <w:pPr>
        <w:rPr>
          <w:sz w:val="28"/>
          <w:szCs w:val="28"/>
        </w:rPr>
      </w:pPr>
      <w:r>
        <w:rPr>
          <w:sz w:val="28"/>
          <w:szCs w:val="28"/>
        </w:rPr>
        <w:t>HO UN FACCIA CHE SEMBRO UN PALLONE</w:t>
      </w:r>
    </w:p>
    <w:p w14:paraId="68282ADE" w14:textId="77777777" w:rsidR="00E75BAF" w:rsidRDefault="00E75BAF">
      <w:pPr>
        <w:rPr>
          <w:sz w:val="28"/>
          <w:szCs w:val="28"/>
        </w:rPr>
      </w:pPr>
    </w:p>
    <w:p w14:paraId="194F5C88" w14:textId="3B82ED51" w:rsidR="00E75BAF" w:rsidRDefault="00E75BAF">
      <w:pPr>
        <w:rPr>
          <w:sz w:val="28"/>
          <w:szCs w:val="28"/>
        </w:rPr>
      </w:pPr>
      <w:r>
        <w:rPr>
          <w:sz w:val="28"/>
          <w:szCs w:val="28"/>
        </w:rPr>
        <w:t>HO VISTO MARCO CHE SALUTAVA GLI AMICI</w:t>
      </w:r>
    </w:p>
    <w:p w14:paraId="5F5E3649" w14:textId="77777777" w:rsidR="00E75BAF" w:rsidRDefault="00E75BAF">
      <w:pPr>
        <w:rPr>
          <w:sz w:val="28"/>
          <w:szCs w:val="28"/>
        </w:rPr>
      </w:pPr>
    </w:p>
    <w:p w14:paraId="37123ABF" w14:textId="1B933F98" w:rsidR="00E75BAF" w:rsidRDefault="00E75BAF">
      <w:pPr>
        <w:rPr>
          <w:sz w:val="28"/>
          <w:szCs w:val="28"/>
        </w:rPr>
      </w:pPr>
      <w:r>
        <w:rPr>
          <w:sz w:val="28"/>
          <w:szCs w:val="28"/>
        </w:rPr>
        <w:t>HO INVITATO MARCO CHE MI AIUTA A FARE I COMPITI</w:t>
      </w:r>
    </w:p>
    <w:p w14:paraId="1996A4B5" w14:textId="77777777" w:rsidR="00E75BAF" w:rsidRPr="00E06185" w:rsidRDefault="00E75BAF">
      <w:pPr>
        <w:rPr>
          <w:sz w:val="28"/>
          <w:szCs w:val="28"/>
        </w:rPr>
      </w:pPr>
    </w:p>
    <w:sectPr w:rsidR="00E75BAF" w:rsidRPr="00E0618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AA1"/>
    <w:rsid w:val="000053FE"/>
    <w:rsid w:val="005D6330"/>
    <w:rsid w:val="00786AA1"/>
    <w:rsid w:val="00787DE2"/>
    <w:rsid w:val="00E06185"/>
    <w:rsid w:val="00E7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55BEC"/>
  <w15:chartTrackingRefBased/>
  <w15:docId w15:val="{EF4822D8-1C2B-4240-80DF-F0CF4847D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4</cp:revision>
  <dcterms:created xsi:type="dcterms:W3CDTF">2023-04-25T10:05:00Z</dcterms:created>
  <dcterms:modified xsi:type="dcterms:W3CDTF">2023-04-25T10:28:00Z</dcterms:modified>
</cp:coreProperties>
</file>