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FF077" w14:textId="1FE80A13" w:rsidR="002F40A1" w:rsidRPr="002F40A1" w:rsidRDefault="002F40A1">
      <w:pPr>
        <w:rPr>
          <w:b/>
          <w:bCs/>
          <w:sz w:val="28"/>
          <w:szCs w:val="28"/>
        </w:rPr>
      </w:pPr>
      <w:r w:rsidRPr="002F40A1">
        <w:rPr>
          <w:b/>
          <w:bCs/>
          <w:sz w:val="28"/>
          <w:szCs w:val="28"/>
        </w:rPr>
        <w:t>ANALISI DEL PERIODO</w:t>
      </w:r>
    </w:p>
    <w:p w14:paraId="23D73F8A" w14:textId="13AD534C" w:rsidR="002F40A1" w:rsidRDefault="002F40A1">
      <w:pPr>
        <w:rPr>
          <w:sz w:val="28"/>
          <w:szCs w:val="28"/>
        </w:rPr>
      </w:pPr>
    </w:p>
    <w:p w14:paraId="7B614CFE" w14:textId="19052558" w:rsidR="002F40A1" w:rsidRPr="002F40A1" w:rsidRDefault="002F40A1">
      <w:pPr>
        <w:rPr>
          <w:sz w:val="28"/>
          <w:szCs w:val="28"/>
        </w:rPr>
      </w:pPr>
      <w:r w:rsidRPr="002F40A1">
        <w:rPr>
          <w:sz w:val="28"/>
          <w:szCs w:val="28"/>
        </w:rPr>
        <w:t>PER FARE L’ANALISI DEL PERIODO SEGUI IL SEGUENTE METODO:</w:t>
      </w:r>
    </w:p>
    <w:p w14:paraId="636EE29C" w14:textId="5F1FD48E" w:rsidR="002F40A1" w:rsidRDefault="002F40A1" w:rsidP="002F40A1">
      <w:pPr>
        <w:rPr>
          <w:sz w:val="28"/>
          <w:szCs w:val="28"/>
        </w:rPr>
      </w:pPr>
    </w:p>
    <w:p w14:paraId="632A275F" w14:textId="7102E065" w:rsidR="002F40A1" w:rsidRDefault="002F40A1" w:rsidP="009C539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 SOTTOLINEA I VERBI DEL PERIODO</w:t>
      </w:r>
      <w:r w:rsidR="001679C3">
        <w:rPr>
          <w:sz w:val="28"/>
          <w:szCs w:val="28"/>
        </w:rPr>
        <w:t xml:space="preserve"> PER CAPIRE DA QUANTE FRASI </w:t>
      </w:r>
      <w:proofErr w:type="gramStart"/>
      <w:r w:rsidR="001679C3">
        <w:rPr>
          <w:sz w:val="28"/>
          <w:szCs w:val="28"/>
        </w:rPr>
        <w:t>E’</w:t>
      </w:r>
      <w:proofErr w:type="gramEnd"/>
      <w:r w:rsidR="001679C3">
        <w:rPr>
          <w:sz w:val="28"/>
          <w:szCs w:val="28"/>
        </w:rPr>
        <w:t xml:space="preserve"> COMPOSTO</w:t>
      </w:r>
    </w:p>
    <w:p w14:paraId="70AA7AFB" w14:textId="76E445E4" w:rsidR="002F40A1" w:rsidRDefault="002F40A1" w:rsidP="009C539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2 DIVIDI CON DELLE BARRE OBLIQUE LE FRASI DA CUI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COMPOSTO</w:t>
      </w:r>
    </w:p>
    <w:p w14:paraId="35F405DB" w14:textId="1C009719" w:rsidR="002F40A1" w:rsidRDefault="002F40A1" w:rsidP="009C539E">
      <w:pPr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711E4C" wp14:editId="136EDD45">
                <wp:simplePos x="0" y="0"/>
                <wp:positionH relativeFrom="column">
                  <wp:posOffset>3489960</wp:posOffset>
                </wp:positionH>
                <wp:positionV relativeFrom="paragraph">
                  <wp:posOffset>38100</wp:posOffset>
                </wp:positionV>
                <wp:extent cx="466725" cy="133350"/>
                <wp:effectExtent l="0" t="19050" r="47625" b="38100"/>
                <wp:wrapNone/>
                <wp:docPr id="1" name="Freccia a destr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CD6DFF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reccia a destra 1" o:spid="_x0000_s1026" type="#_x0000_t13" style="position:absolute;margin-left:274.8pt;margin-top:3pt;width:36.75pt;height:1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" adj="18514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>3 INDIVIDUA LA FRASE PRINCIPALE REGGENTE                  LA RICONOSCI PERCHE’ CONTIENE L’INFORMAZIONE ESSENZIALE</w:t>
      </w:r>
      <w:r w:rsidR="004E2FD4">
        <w:rPr>
          <w:sz w:val="28"/>
          <w:szCs w:val="28"/>
        </w:rPr>
        <w:t xml:space="preserve"> DEL PERIODO</w:t>
      </w:r>
    </w:p>
    <w:p w14:paraId="66EEBE85" w14:textId="4469B95A" w:rsidR="002F40A1" w:rsidRDefault="002F40A1" w:rsidP="009C539E">
      <w:pPr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FD59CF" wp14:editId="75B586E9">
                <wp:simplePos x="0" y="0"/>
                <wp:positionH relativeFrom="column">
                  <wp:posOffset>2905125</wp:posOffset>
                </wp:positionH>
                <wp:positionV relativeFrom="paragraph">
                  <wp:posOffset>56515</wp:posOffset>
                </wp:positionV>
                <wp:extent cx="466725" cy="133350"/>
                <wp:effectExtent l="0" t="19050" r="47625" b="38100"/>
                <wp:wrapNone/>
                <wp:docPr id="2" name="Freccia a destr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3007A2" id="Freccia a destra 2" o:spid="_x0000_s1026" type="#_x0000_t13" style="position:absolute;margin-left:228.75pt;margin-top:4.45pt;width:36.75pt;height:1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" adj="18514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>4 INDIVIDUA EVENTUALI COORDINATE                  LE RICONOSCI PERCHE’ AGGIUNGONO NUOVE INFORMAZIONI E NON SPIEGANO QUALCOSA DELLA FRASE PRECEDENTE</w:t>
      </w:r>
    </w:p>
    <w:p w14:paraId="26F88624" w14:textId="46D6A45F" w:rsidR="002F40A1" w:rsidRDefault="002F40A1" w:rsidP="009C539E">
      <w:pPr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B64B65" wp14:editId="3A50848F">
                <wp:simplePos x="0" y="0"/>
                <wp:positionH relativeFrom="column">
                  <wp:posOffset>2990850</wp:posOffset>
                </wp:positionH>
                <wp:positionV relativeFrom="paragraph">
                  <wp:posOffset>76200</wp:posOffset>
                </wp:positionV>
                <wp:extent cx="466725" cy="133350"/>
                <wp:effectExtent l="0" t="19050" r="47625" b="38100"/>
                <wp:wrapNone/>
                <wp:docPr id="3" name="Freccia a destr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BAA31" id="Freccia a destra 3" o:spid="_x0000_s1026" type="#_x0000_t13" style="position:absolute;margin-left:235.5pt;margin-top:6pt;width:36.75pt;height:1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" adj="18514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>5 INDIVIDUA EVENTUALI SUBORDINATE                  LE RICONOSCI PERCHE’ SPIEGANO QUALCOSA DELLA FRASE DA CUI DIPENDONO (IL PERCHE’, IL QUANDO, IL COME…)</w:t>
      </w:r>
    </w:p>
    <w:p w14:paraId="336CB3A5" w14:textId="007BD6EC" w:rsidR="002F40A1" w:rsidRDefault="002F40A1" w:rsidP="009C539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6 SPECIFICA IL GRADO E LA TIPOLOGIA DELLE SUBORDINATE</w:t>
      </w:r>
    </w:p>
    <w:p w14:paraId="29F0CADE" w14:textId="39BB7700" w:rsidR="002F40A1" w:rsidRDefault="002F40A1" w:rsidP="009C539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7 SPECIFICA SE LE SUBORDINATE SONO ESPLICITE O IMPLICITE</w:t>
      </w:r>
    </w:p>
    <w:p w14:paraId="67D0FBD0" w14:textId="6444295C" w:rsidR="003A7BCA" w:rsidRDefault="003A7BCA" w:rsidP="009C539E">
      <w:pPr>
        <w:spacing w:line="360" w:lineRule="auto"/>
        <w:rPr>
          <w:sz w:val="28"/>
          <w:szCs w:val="28"/>
        </w:rPr>
      </w:pPr>
    </w:p>
    <w:p w14:paraId="25F396B9" w14:textId="0CEA0B0E" w:rsidR="008A640E" w:rsidRDefault="008A640E" w:rsidP="009C539E">
      <w:pPr>
        <w:spacing w:line="360" w:lineRule="auto"/>
        <w:rPr>
          <w:sz w:val="28"/>
          <w:szCs w:val="28"/>
        </w:rPr>
      </w:pPr>
    </w:p>
    <w:p w14:paraId="09B6D562" w14:textId="4624B40B" w:rsidR="008A640E" w:rsidRDefault="008A640E" w:rsidP="009C539E">
      <w:pPr>
        <w:spacing w:line="360" w:lineRule="auto"/>
        <w:rPr>
          <w:sz w:val="28"/>
          <w:szCs w:val="28"/>
        </w:rPr>
      </w:pPr>
    </w:p>
    <w:p w14:paraId="091BE09E" w14:textId="0D84BFFA" w:rsidR="008A640E" w:rsidRDefault="008A640E" w:rsidP="009C539E">
      <w:pPr>
        <w:spacing w:line="360" w:lineRule="auto"/>
        <w:rPr>
          <w:sz w:val="28"/>
          <w:szCs w:val="28"/>
        </w:rPr>
      </w:pPr>
    </w:p>
    <w:p w14:paraId="38C5A499" w14:textId="11486610" w:rsidR="008A640E" w:rsidRDefault="008A640E" w:rsidP="009C539E">
      <w:pPr>
        <w:spacing w:line="360" w:lineRule="auto"/>
        <w:rPr>
          <w:sz w:val="28"/>
          <w:szCs w:val="28"/>
        </w:rPr>
      </w:pPr>
    </w:p>
    <w:p w14:paraId="21803D8B" w14:textId="4FC5CD25" w:rsidR="008A640E" w:rsidRDefault="008A640E" w:rsidP="009C539E">
      <w:pPr>
        <w:spacing w:line="360" w:lineRule="auto"/>
        <w:rPr>
          <w:sz w:val="28"/>
          <w:szCs w:val="28"/>
        </w:rPr>
      </w:pPr>
    </w:p>
    <w:p w14:paraId="2C0E563D" w14:textId="3D0F2AEB" w:rsidR="008A640E" w:rsidRDefault="008A640E" w:rsidP="009C539E">
      <w:pPr>
        <w:spacing w:line="360" w:lineRule="auto"/>
        <w:rPr>
          <w:sz w:val="28"/>
          <w:szCs w:val="28"/>
        </w:rPr>
      </w:pPr>
    </w:p>
    <w:p w14:paraId="09EE3B29" w14:textId="77777777" w:rsidR="008A640E" w:rsidRDefault="008A640E" w:rsidP="009C539E">
      <w:pPr>
        <w:spacing w:line="360" w:lineRule="auto"/>
        <w:rPr>
          <w:sz w:val="28"/>
          <w:szCs w:val="28"/>
        </w:rPr>
      </w:pPr>
    </w:p>
    <w:p w14:paraId="14EB7D34" w14:textId="4B0114D0" w:rsidR="003A7BCA" w:rsidRPr="003A7BCA" w:rsidRDefault="003A7BCA" w:rsidP="009C539E">
      <w:pPr>
        <w:spacing w:line="360" w:lineRule="auto"/>
        <w:rPr>
          <w:b/>
          <w:bCs/>
          <w:sz w:val="28"/>
          <w:szCs w:val="28"/>
        </w:rPr>
      </w:pPr>
      <w:r w:rsidRPr="003A7BCA">
        <w:rPr>
          <w:b/>
          <w:bCs/>
          <w:sz w:val="28"/>
          <w:szCs w:val="28"/>
        </w:rPr>
        <w:lastRenderedPageBreak/>
        <w:t>LA PRINCIPALE</w:t>
      </w:r>
    </w:p>
    <w:p w14:paraId="21F00D79" w14:textId="402CB722" w:rsidR="003A7BCA" w:rsidRPr="008A640E" w:rsidRDefault="003A7BCA" w:rsidP="008A640E">
      <w:pPr>
        <w:pStyle w:val="Paragrafoelenco"/>
        <w:numPr>
          <w:ilvl w:val="0"/>
          <w:numId w:val="2"/>
        </w:numPr>
        <w:spacing w:line="360" w:lineRule="auto"/>
        <w:rPr>
          <w:sz w:val="28"/>
          <w:szCs w:val="28"/>
        </w:rPr>
      </w:pPr>
      <w:proofErr w:type="gramStart"/>
      <w:r w:rsidRPr="008A640E">
        <w:rPr>
          <w:sz w:val="28"/>
          <w:szCs w:val="28"/>
        </w:rPr>
        <w:t>E’</w:t>
      </w:r>
      <w:proofErr w:type="gramEnd"/>
      <w:r w:rsidRPr="008A640E">
        <w:rPr>
          <w:sz w:val="28"/>
          <w:szCs w:val="28"/>
        </w:rPr>
        <w:t xml:space="preserve"> LA FRASE CHE CONTIENE L’INFORMAZIONE ESSENZIALE DEL PERIODO</w:t>
      </w:r>
    </w:p>
    <w:p w14:paraId="0E7A62B4" w14:textId="07CA79C3" w:rsidR="003A7BCA" w:rsidRPr="008A640E" w:rsidRDefault="003A7BCA" w:rsidP="008A640E">
      <w:pPr>
        <w:pStyle w:val="Paragrafoelenco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8A640E">
        <w:rPr>
          <w:sz w:val="28"/>
          <w:szCs w:val="28"/>
        </w:rPr>
        <w:t xml:space="preserve">NON </w:t>
      </w:r>
      <w:proofErr w:type="gramStart"/>
      <w:r w:rsidRPr="008A640E">
        <w:rPr>
          <w:sz w:val="28"/>
          <w:szCs w:val="28"/>
        </w:rPr>
        <w:t>E’</w:t>
      </w:r>
      <w:proofErr w:type="gramEnd"/>
      <w:r w:rsidRPr="008A640E">
        <w:rPr>
          <w:sz w:val="28"/>
          <w:szCs w:val="28"/>
        </w:rPr>
        <w:t xml:space="preserve"> SEMPRE LA PRIMA CHE SI INCONTRA</w:t>
      </w:r>
    </w:p>
    <w:p w14:paraId="7DADE9A1" w14:textId="61C9ED6C" w:rsidR="003A7BCA" w:rsidRPr="008A640E" w:rsidRDefault="003A7BCA" w:rsidP="008A640E">
      <w:pPr>
        <w:pStyle w:val="Paragrafoelenco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8A640E">
        <w:rPr>
          <w:sz w:val="28"/>
          <w:szCs w:val="28"/>
        </w:rPr>
        <w:t>NON HA MAI IL VERBO AL MODO INFINITO, PARTICIPIO, GERUNDIO</w:t>
      </w:r>
    </w:p>
    <w:p w14:paraId="5E633D5C" w14:textId="5D8398F7" w:rsidR="003A7BCA" w:rsidRPr="008A640E" w:rsidRDefault="003A7BCA" w:rsidP="008A640E">
      <w:pPr>
        <w:pStyle w:val="Paragrafoelenco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8A640E">
        <w:rPr>
          <w:sz w:val="28"/>
          <w:szCs w:val="28"/>
        </w:rPr>
        <w:t xml:space="preserve">NON </w:t>
      </w:r>
      <w:proofErr w:type="gramStart"/>
      <w:r w:rsidRPr="008A640E">
        <w:rPr>
          <w:sz w:val="28"/>
          <w:szCs w:val="28"/>
        </w:rPr>
        <w:t>E’</w:t>
      </w:r>
      <w:proofErr w:type="gramEnd"/>
      <w:r w:rsidRPr="008A640E">
        <w:rPr>
          <w:sz w:val="28"/>
          <w:szCs w:val="28"/>
        </w:rPr>
        <w:t xml:space="preserve"> MAI PRECEDUTA DA UNA CONGIUNZIONE</w:t>
      </w:r>
    </w:p>
    <w:p w14:paraId="4A997BA2" w14:textId="1D014114" w:rsidR="003A7BCA" w:rsidRDefault="008A640E" w:rsidP="009C539E">
      <w:pPr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500E946" wp14:editId="6A65750C">
                <wp:simplePos x="0" y="0"/>
                <wp:positionH relativeFrom="column">
                  <wp:posOffset>661035</wp:posOffset>
                </wp:positionH>
                <wp:positionV relativeFrom="paragraph">
                  <wp:posOffset>317500</wp:posOffset>
                </wp:positionV>
                <wp:extent cx="123825" cy="1276350"/>
                <wp:effectExtent l="19050" t="0" r="47625" b="38100"/>
                <wp:wrapNone/>
                <wp:docPr id="5" name="Freccia in gi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2763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706106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in giù 5" o:spid="_x0000_s1026" type="#_x0000_t67" style="position:absolute;margin-left:52.05pt;margin-top:25pt;width:9.75pt;height:100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" adj="20552" fillcolor="#4472c4 [3204]" strokecolor="#1f3763 [1604]" strokeweight="1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5765FC3" wp14:editId="7D771C3F">
                <wp:simplePos x="0" y="0"/>
                <wp:positionH relativeFrom="column">
                  <wp:posOffset>2366011</wp:posOffset>
                </wp:positionH>
                <wp:positionV relativeFrom="paragraph">
                  <wp:posOffset>285115</wp:posOffset>
                </wp:positionV>
                <wp:extent cx="171450" cy="482600"/>
                <wp:effectExtent l="19050" t="0" r="19050" b="31750"/>
                <wp:wrapNone/>
                <wp:docPr id="4" name="Freccia in gi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482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3DD517" id="Freccia in giù 4" o:spid="_x0000_s1026" type="#_x0000_t67" style="position:absolute;margin-left:186.3pt;margin-top:22.45pt;width:13.5pt;height:3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" adj="17763" fillcolor="#4472c4 [3204]" strokecolor="#1f3763 [1604]" strokeweight="1pt"/>
            </w:pict>
          </mc:Fallback>
        </mc:AlternateContent>
      </w:r>
      <w:r w:rsidR="003A7BCA">
        <w:rPr>
          <w:sz w:val="28"/>
          <w:szCs w:val="28"/>
        </w:rPr>
        <w:t>ES: CAMMIN</w:t>
      </w:r>
      <w:r>
        <w:rPr>
          <w:sz w:val="28"/>
          <w:szCs w:val="28"/>
        </w:rPr>
        <w:t>A</w:t>
      </w:r>
      <w:r w:rsidR="003A7BCA">
        <w:rPr>
          <w:sz w:val="28"/>
          <w:szCs w:val="28"/>
        </w:rPr>
        <w:t>DO</w:t>
      </w:r>
      <w:proofErr w:type="gramStart"/>
      <w:r>
        <w:rPr>
          <w:sz w:val="28"/>
          <w:szCs w:val="28"/>
        </w:rPr>
        <w:t xml:space="preserve">/ </w:t>
      </w:r>
      <w:r w:rsidR="003A7BCA">
        <w:rPr>
          <w:sz w:val="28"/>
          <w:szCs w:val="28"/>
        </w:rPr>
        <w:t xml:space="preserve"> SONO</w:t>
      </w:r>
      <w:proofErr w:type="gramEnd"/>
      <w:r w:rsidR="003A7BCA">
        <w:rPr>
          <w:sz w:val="28"/>
          <w:szCs w:val="28"/>
        </w:rPr>
        <w:t xml:space="preserve"> ARRIVATO AL BAR</w:t>
      </w:r>
    </w:p>
    <w:p w14:paraId="29349FA1" w14:textId="6486A8A9" w:rsidR="008A640E" w:rsidRDefault="008A640E" w:rsidP="009C539E">
      <w:pPr>
        <w:spacing w:line="360" w:lineRule="auto"/>
        <w:rPr>
          <w:sz w:val="28"/>
          <w:szCs w:val="28"/>
        </w:rPr>
      </w:pPr>
    </w:p>
    <w:p w14:paraId="4564F1FC" w14:textId="26045D0A" w:rsidR="008A640E" w:rsidRDefault="008A640E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QUESTA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LA </w:t>
      </w:r>
      <w:r w:rsidR="007A6180">
        <w:rPr>
          <w:sz w:val="28"/>
          <w:szCs w:val="28"/>
        </w:rPr>
        <w:t xml:space="preserve">FRASE </w:t>
      </w:r>
      <w:r>
        <w:rPr>
          <w:sz w:val="28"/>
          <w:szCs w:val="28"/>
        </w:rPr>
        <w:t xml:space="preserve">PRINCIPALE PERCHE’ </w:t>
      </w:r>
    </w:p>
    <w:p w14:paraId="4444CBA5" w14:textId="42A01F7E" w:rsidR="008A640E" w:rsidRDefault="008A640E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CONTIENE L’INFORMAZIONE</w:t>
      </w:r>
    </w:p>
    <w:p w14:paraId="3C8FCAED" w14:textId="28312A23" w:rsidR="008A640E" w:rsidRDefault="008A640E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ESSENZIALE</w:t>
      </w:r>
    </w:p>
    <w:p w14:paraId="012A4D39" w14:textId="4EE12247" w:rsidR="008A640E" w:rsidRDefault="008A640E" w:rsidP="008A640E">
      <w:pPr>
        <w:spacing w:after="0" w:line="240" w:lineRule="auto"/>
        <w:rPr>
          <w:sz w:val="28"/>
          <w:szCs w:val="28"/>
        </w:rPr>
      </w:pPr>
    </w:p>
    <w:p w14:paraId="2DECDBD5" w14:textId="7F76D143" w:rsidR="008A640E" w:rsidRDefault="008A640E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QUESTA </w:t>
      </w:r>
      <w:r w:rsidR="00314BE2">
        <w:rPr>
          <w:sz w:val="28"/>
          <w:szCs w:val="28"/>
        </w:rPr>
        <w:t xml:space="preserve">FRASE </w:t>
      </w:r>
      <w:r>
        <w:rPr>
          <w:sz w:val="28"/>
          <w:szCs w:val="28"/>
        </w:rPr>
        <w:t xml:space="preserve">SPIEGA </w:t>
      </w:r>
    </w:p>
    <w:p w14:paraId="3C44A5CC" w14:textId="22F372DB" w:rsidR="008A640E" w:rsidRDefault="00314BE2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IL </w:t>
      </w:r>
      <w:r w:rsidR="008A640E">
        <w:rPr>
          <w:sz w:val="28"/>
          <w:szCs w:val="28"/>
        </w:rPr>
        <w:t>COME = IN CHE MODO? CAMMINANDO</w:t>
      </w:r>
    </w:p>
    <w:p w14:paraId="062F62AB" w14:textId="1A82F1CD" w:rsidR="008A640E" w:rsidRDefault="008A640E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LE FRASI CHE SPIEGANO SONO SUBORDINATE</w:t>
      </w:r>
    </w:p>
    <w:p w14:paraId="2C82FBDF" w14:textId="38056EE8" w:rsidR="008A640E" w:rsidRDefault="008A640E" w:rsidP="008A640E">
      <w:pPr>
        <w:spacing w:after="0" w:line="240" w:lineRule="auto"/>
        <w:rPr>
          <w:sz w:val="28"/>
          <w:szCs w:val="28"/>
        </w:rPr>
      </w:pPr>
    </w:p>
    <w:p w14:paraId="437C8C67" w14:textId="7583CB26" w:rsidR="008A640E" w:rsidRDefault="008A640E" w:rsidP="008A640E">
      <w:pPr>
        <w:spacing w:after="0" w:line="240" w:lineRule="auto"/>
        <w:rPr>
          <w:sz w:val="28"/>
          <w:szCs w:val="28"/>
        </w:rPr>
      </w:pPr>
      <w:r w:rsidRPr="008A640E">
        <w:rPr>
          <w:sz w:val="28"/>
          <w:szCs w:val="28"/>
          <w:u w:val="single"/>
        </w:rPr>
        <w:t>ATTENZIONE</w:t>
      </w:r>
      <w:r>
        <w:rPr>
          <w:sz w:val="28"/>
          <w:szCs w:val="28"/>
        </w:rPr>
        <w:t xml:space="preserve">: A VOLTE LA PRINCIPALE </w:t>
      </w:r>
      <w:r w:rsidRPr="00495AE1">
        <w:rPr>
          <w:sz w:val="28"/>
          <w:szCs w:val="28"/>
          <w:u w:val="single"/>
        </w:rPr>
        <w:t>NON HA UN SIGNIFICATO COMPLETO</w:t>
      </w:r>
      <w:r>
        <w:rPr>
          <w:sz w:val="28"/>
          <w:szCs w:val="28"/>
        </w:rPr>
        <w:t xml:space="preserve"> E DEVE ESSERE COMPLETATA DA UNA SUBORDINATA</w:t>
      </w:r>
    </w:p>
    <w:p w14:paraId="5C156CE2" w14:textId="3CFF1283" w:rsidR="008A640E" w:rsidRDefault="008A640E" w:rsidP="008A640E">
      <w:pPr>
        <w:spacing w:after="0" w:line="240" w:lineRule="auto"/>
        <w:rPr>
          <w:sz w:val="28"/>
          <w:szCs w:val="28"/>
        </w:rPr>
      </w:pPr>
    </w:p>
    <w:p w14:paraId="20760176" w14:textId="40F3E724" w:rsidR="008A640E" w:rsidRDefault="008A640E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ES: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BELLO/ AVERTI QUI</w:t>
      </w:r>
    </w:p>
    <w:p w14:paraId="02BC2232" w14:textId="0EE7DB5E" w:rsidR="008A640E" w:rsidRDefault="008A640E" w:rsidP="008A640E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C1523A5" wp14:editId="591FD6EA">
                <wp:simplePos x="0" y="0"/>
                <wp:positionH relativeFrom="column">
                  <wp:posOffset>470535</wp:posOffset>
                </wp:positionH>
                <wp:positionV relativeFrom="paragraph">
                  <wp:posOffset>11430</wp:posOffset>
                </wp:positionV>
                <wp:extent cx="152400" cy="482600"/>
                <wp:effectExtent l="19050" t="0" r="19050" b="31750"/>
                <wp:wrapNone/>
                <wp:docPr id="6" name="Freccia in gi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482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B8DE90" id="Freccia in giù 6" o:spid="_x0000_s1026" type="#_x0000_t67" style="position:absolute;margin-left:37.05pt;margin-top:.9pt;width:12pt;height:3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" adj="18189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 xml:space="preserve">             </w:t>
      </w:r>
    </w:p>
    <w:p w14:paraId="6FD75AA5" w14:textId="33BD604E" w:rsidR="008A640E" w:rsidRDefault="008A640E" w:rsidP="008A640E">
      <w:pPr>
        <w:spacing w:after="0" w:line="240" w:lineRule="auto"/>
        <w:rPr>
          <w:sz w:val="28"/>
          <w:szCs w:val="28"/>
        </w:rPr>
      </w:pPr>
    </w:p>
    <w:p w14:paraId="03246DA0" w14:textId="278E4C13" w:rsidR="008A640E" w:rsidRDefault="008A640E" w:rsidP="008A640E">
      <w:pPr>
        <w:spacing w:after="0" w:line="240" w:lineRule="auto"/>
        <w:rPr>
          <w:sz w:val="28"/>
          <w:szCs w:val="28"/>
        </w:rPr>
      </w:pPr>
    </w:p>
    <w:p w14:paraId="19092A2E" w14:textId="759B3C06" w:rsidR="008A640E" w:rsidRDefault="008A640E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QUESTA PRINCIPALE</w:t>
      </w:r>
    </w:p>
    <w:p w14:paraId="5F5A9E60" w14:textId="72239389" w:rsidR="008A640E" w:rsidRDefault="008A640E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DA SOLA NON HA SENSO </w:t>
      </w:r>
    </w:p>
    <w:p w14:paraId="59DFE2E8" w14:textId="452CA108" w:rsidR="008A640E" w:rsidRDefault="008A640E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COMPLETO</w:t>
      </w:r>
      <w:r w:rsidR="00550642">
        <w:rPr>
          <w:sz w:val="28"/>
          <w:szCs w:val="28"/>
        </w:rPr>
        <w:t xml:space="preserve"> (COSA </w:t>
      </w:r>
      <w:proofErr w:type="gramStart"/>
      <w:r w:rsidR="00550642">
        <w:rPr>
          <w:sz w:val="28"/>
          <w:szCs w:val="28"/>
        </w:rPr>
        <w:t>E’</w:t>
      </w:r>
      <w:proofErr w:type="gramEnd"/>
      <w:r w:rsidR="00550642">
        <w:rPr>
          <w:sz w:val="28"/>
          <w:szCs w:val="28"/>
        </w:rPr>
        <w:t xml:space="preserve"> BELLO?)</w:t>
      </w:r>
      <w:r>
        <w:rPr>
          <w:sz w:val="28"/>
          <w:szCs w:val="28"/>
        </w:rPr>
        <w:t>, MA E’ COMUNQUE</w:t>
      </w:r>
    </w:p>
    <w:p w14:paraId="0B80A60D" w14:textId="2F0BA221" w:rsidR="008A640E" w:rsidRDefault="008A640E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LA PRINCIPALE</w:t>
      </w:r>
    </w:p>
    <w:p w14:paraId="6C578DB3" w14:textId="75E3F154" w:rsidR="00495AE1" w:rsidRDefault="00495AE1" w:rsidP="008A640E">
      <w:pPr>
        <w:spacing w:after="0" w:line="240" w:lineRule="auto"/>
        <w:rPr>
          <w:sz w:val="28"/>
          <w:szCs w:val="28"/>
        </w:rPr>
      </w:pPr>
    </w:p>
    <w:p w14:paraId="44AE1389" w14:textId="65303786" w:rsidR="00495AE1" w:rsidRDefault="00495AE1" w:rsidP="008A640E">
      <w:pPr>
        <w:spacing w:after="0" w:line="240" w:lineRule="auto"/>
        <w:rPr>
          <w:sz w:val="28"/>
          <w:szCs w:val="28"/>
        </w:rPr>
      </w:pPr>
    </w:p>
    <w:p w14:paraId="05CEF7D5" w14:textId="70066C49" w:rsidR="00495AE1" w:rsidRDefault="00495AE1" w:rsidP="008A640E">
      <w:pPr>
        <w:spacing w:after="0" w:line="240" w:lineRule="auto"/>
        <w:rPr>
          <w:sz w:val="28"/>
          <w:szCs w:val="28"/>
        </w:rPr>
      </w:pPr>
    </w:p>
    <w:p w14:paraId="4175186B" w14:textId="443689ED" w:rsidR="00495AE1" w:rsidRDefault="00495AE1" w:rsidP="008A640E">
      <w:pPr>
        <w:spacing w:after="0" w:line="240" w:lineRule="auto"/>
        <w:rPr>
          <w:sz w:val="28"/>
          <w:szCs w:val="28"/>
        </w:rPr>
      </w:pPr>
    </w:p>
    <w:p w14:paraId="7B5626C1" w14:textId="3319BC44" w:rsidR="00495AE1" w:rsidRDefault="00495AE1" w:rsidP="008A640E">
      <w:pPr>
        <w:spacing w:after="0" w:line="240" w:lineRule="auto"/>
        <w:rPr>
          <w:sz w:val="28"/>
          <w:szCs w:val="28"/>
        </w:rPr>
      </w:pPr>
    </w:p>
    <w:p w14:paraId="7D5843CF" w14:textId="3E2E4480" w:rsidR="00495AE1" w:rsidRDefault="00495AE1" w:rsidP="008A640E">
      <w:pPr>
        <w:spacing w:after="0" w:line="240" w:lineRule="auto"/>
        <w:rPr>
          <w:sz w:val="28"/>
          <w:szCs w:val="28"/>
        </w:rPr>
      </w:pPr>
    </w:p>
    <w:p w14:paraId="1006B659" w14:textId="6C8E319F" w:rsidR="00495AE1" w:rsidRDefault="00495AE1" w:rsidP="008A640E">
      <w:pPr>
        <w:spacing w:after="0" w:line="240" w:lineRule="auto"/>
        <w:rPr>
          <w:sz w:val="28"/>
          <w:szCs w:val="28"/>
        </w:rPr>
      </w:pPr>
    </w:p>
    <w:p w14:paraId="261290EE" w14:textId="314ED127" w:rsidR="00495AE1" w:rsidRDefault="00495AE1" w:rsidP="008A640E">
      <w:pPr>
        <w:spacing w:after="0" w:line="240" w:lineRule="auto"/>
        <w:rPr>
          <w:sz w:val="28"/>
          <w:szCs w:val="28"/>
        </w:rPr>
      </w:pPr>
    </w:p>
    <w:p w14:paraId="37BAA514" w14:textId="0E5BB6ED" w:rsidR="00495AE1" w:rsidRDefault="00495AE1" w:rsidP="008A640E">
      <w:pPr>
        <w:spacing w:after="0" w:line="240" w:lineRule="auto"/>
        <w:rPr>
          <w:sz w:val="28"/>
          <w:szCs w:val="28"/>
        </w:rPr>
      </w:pPr>
    </w:p>
    <w:p w14:paraId="6F856096" w14:textId="6AD74710" w:rsidR="00495AE1" w:rsidRDefault="00495AE1" w:rsidP="008A640E">
      <w:pPr>
        <w:spacing w:after="0" w:line="240" w:lineRule="auto"/>
        <w:rPr>
          <w:sz w:val="28"/>
          <w:szCs w:val="28"/>
        </w:rPr>
      </w:pPr>
    </w:p>
    <w:p w14:paraId="522245B6" w14:textId="66218C5E" w:rsidR="00495AE1" w:rsidRPr="00495AE1" w:rsidRDefault="00495AE1" w:rsidP="008A640E">
      <w:pPr>
        <w:spacing w:after="0" w:line="240" w:lineRule="auto"/>
        <w:rPr>
          <w:b/>
          <w:bCs/>
          <w:sz w:val="28"/>
          <w:szCs w:val="28"/>
        </w:rPr>
      </w:pPr>
      <w:r w:rsidRPr="00495AE1">
        <w:rPr>
          <w:b/>
          <w:bCs/>
          <w:sz w:val="28"/>
          <w:szCs w:val="28"/>
        </w:rPr>
        <w:lastRenderedPageBreak/>
        <w:t>COORDINATE</w:t>
      </w:r>
    </w:p>
    <w:p w14:paraId="3012E850" w14:textId="606709B2" w:rsidR="00495AE1" w:rsidRDefault="00495AE1" w:rsidP="008A640E">
      <w:pPr>
        <w:spacing w:after="0" w:line="240" w:lineRule="auto"/>
        <w:rPr>
          <w:sz w:val="28"/>
          <w:szCs w:val="28"/>
        </w:rPr>
      </w:pPr>
    </w:p>
    <w:p w14:paraId="6BEBDA30" w14:textId="2B44C5B8" w:rsidR="00495AE1" w:rsidRDefault="00495AE1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LE FRASI COORDINATE AGGIUNGONO UNA NUOVA INFORMAZIONE ALLA FRASE PRECEDENTE</w:t>
      </w:r>
    </w:p>
    <w:p w14:paraId="42C727B9" w14:textId="6D4BC097" w:rsidR="00495AE1" w:rsidRDefault="00495AE1" w:rsidP="008A640E">
      <w:pPr>
        <w:spacing w:after="0" w:line="240" w:lineRule="auto"/>
        <w:rPr>
          <w:sz w:val="28"/>
          <w:szCs w:val="28"/>
        </w:rPr>
      </w:pPr>
    </w:p>
    <w:p w14:paraId="0E285FA3" w14:textId="0E4365DC" w:rsidR="00495AE1" w:rsidRDefault="00495AE1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LE COORDINATE POSSONO ESSERE INTRODOTTE DA:</w:t>
      </w:r>
    </w:p>
    <w:p w14:paraId="4AA76FBB" w14:textId="4E9C8DE8" w:rsidR="00495AE1" w:rsidRDefault="00495AE1" w:rsidP="008A640E">
      <w:pPr>
        <w:spacing w:after="0" w:line="240" w:lineRule="auto"/>
        <w:rPr>
          <w:sz w:val="28"/>
          <w:szCs w:val="28"/>
        </w:rPr>
      </w:pPr>
    </w:p>
    <w:p w14:paraId="66FCD52C" w14:textId="664EC083" w:rsidR="00495AE1" w:rsidRDefault="00495AE1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-VIRGOLA                    ESCO, </w:t>
      </w:r>
      <w:r w:rsidRPr="00495AE1">
        <w:rPr>
          <w:sz w:val="28"/>
          <w:szCs w:val="28"/>
          <w:u w:val="single"/>
        </w:rPr>
        <w:t>VADO AL MARE</w:t>
      </w:r>
    </w:p>
    <w:p w14:paraId="5AE00788" w14:textId="5F8DE304" w:rsidR="00495AE1" w:rsidRDefault="00495AE1" w:rsidP="008A640E">
      <w:pPr>
        <w:spacing w:after="0" w:line="240" w:lineRule="auto"/>
        <w:rPr>
          <w:sz w:val="28"/>
          <w:szCs w:val="28"/>
        </w:rPr>
      </w:pPr>
    </w:p>
    <w:p w14:paraId="614AFEE5" w14:textId="763C604A" w:rsidR="00495AE1" w:rsidRDefault="00495AE1" w:rsidP="008A640E">
      <w:pPr>
        <w:spacing w:after="0"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-DUE PUNTI                HO DECISO: </w:t>
      </w:r>
      <w:r w:rsidRPr="00495AE1">
        <w:rPr>
          <w:sz w:val="28"/>
          <w:szCs w:val="28"/>
          <w:u w:val="single"/>
        </w:rPr>
        <w:t>ANDRO’ AL MARE</w:t>
      </w:r>
    </w:p>
    <w:p w14:paraId="0546FD02" w14:textId="639418C7" w:rsidR="00495AE1" w:rsidRDefault="00495AE1" w:rsidP="008A640E">
      <w:pPr>
        <w:spacing w:after="0" w:line="240" w:lineRule="auto"/>
        <w:rPr>
          <w:sz w:val="28"/>
          <w:szCs w:val="28"/>
          <w:u w:val="single"/>
        </w:rPr>
      </w:pPr>
    </w:p>
    <w:p w14:paraId="43878853" w14:textId="04A43598" w:rsidR="00495AE1" w:rsidRDefault="00495AE1" w:rsidP="008A640E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7CAC8EF" wp14:editId="7369D47E">
                <wp:simplePos x="0" y="0"/>
                <wp:positionH relativeFrom="column">
                  <wp:posOffset>952500</wp:posOffset>
                </wp:positionH>
                <wp:positionV relativeFrom="paragraph">
                  <wp:posOffset>466090</wp:posOffset>
                </wp:positionV>
                <wp:extent cx="152400" cy="482600"/>
                <wp:effectExtent l="19050" t="0" r="19050" b="31750"/>
                <wp:wrapNone/>
                <wp:docPr id="7" name="Freccia in gi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482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F503FE" id="Freccia in giù 7" o:spid="_x0000_s1026" type="#_x0000_t67" style="position:absolute;margin-left:75pt;margin-top:36.7pt;width:12pt;height:3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" adj="18189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>-CONGIUNZIONI COORDINANTI</w:t>
      </w:r>
    </w:p>
    <w:p w14:paraId="2AA8C43D" w14:textId="4A7A1115" w:rsidR="00495AE1" w:rsidRDefault="00495AE1" w:rsidP="008A640E">
      <w:pPr>
        <w:spacing w:after="0" w:line="240" w:lineRule="auto"/>
        <w:rPr>
          <w:sz w:val="28"/>
          <w:szCs w:val="28"/>
        </w:rPr>
      </w:pPr>
    </w:p>
    <w:p w14:paraId="47EE3C21" w14:textId="1985A53E" w:rsidR="00495AE1" w:rsidRDefault="00495AE1" w:rsidP="008A640E">
      <w:pPr>
        <w:spacing w:after="0" w:line="240" w:lineRule="auto"/>
        <w:rPr>
          <w:sz w:val="28"/>
          <w:szCs w:val="28"/>
        </w:rPr>
      </w:pPr>
    </w:p>
    <w:p w14:paraId="3720FA8A" w14:textId="073850C2" w:rsidR="00495AE1" w:rsidRDefault="00495AE1" w:rsidP="008A640E">
      <w:pPr>
        <w:spacing w:after="0" w:line="240" w:lineRule="auto"/>
        <w:rPr>
          <w:sz w:val="28"/>
          <w:szCs w:val="28"/>
        </w:rPr>
      </w:pPr>
    </w:p>
    <w:p w14:paraId="167EE70A" w14:textId="1D7225D4" w:rsidR="00495AE1" w:rsidRDefault="00495AE1" w:rsidP="008A640E">
      <w:pPr>
        <w:spacing w:after="0" w:line="240" w:lineRule="auto"/>
        <w:rPr>
          <w:sz w:val="28"/>
          <w:szCs w:val="28"/>
        </w:rPr>
      </w:pPr>
    </w:p>
    <w:p w14:paraId="3F21FC86" w14:textId="15E17799" w:rsidR="00495AE1" w:rsidRDefault="00495AE1" w:rsidP="008A640E">
      <w:pPr>
        <w:spacing w:after="0" w:line="240" w:lineRule="auto"/>
        <w:rPr>
          <w:sz w:val="28"/>
          <w:szCs w:val="28"/>
        </w:rPr>
      </w:pPr>
    </w:p>
    <w:p w14:paraId="05B5F709" w14:textId="3746C885" w:rsidR="00495AE1" w:rsidRDefault="00495AE1" w:rsidP="008A640E">
      <w:pPr>
        <w:spacing w:after="0" w:line="240" w:lineRule="auto"/>
        <w:rPr>
          <w:sz w:val="28"/>
          <w:szCs w:val="28"/>
        </w:rPr>
      </w:pPr>
      <w:r w:rsidRPr="00AE64C8">
        <w:rPr>
          <w:sz w:val="28"/>
          <w:szCs w:val="28"/>
          <w:u w:val="single"/>
        </w:rPr>
        <w:t>COPULATIVE</w:t>
      </w:r>
      <w:r>
        <w:rPr>
          <w:sz w:val="28"/>
          <w:szCs w:val="28"/>
        </w:rPr>
        <w:t xml:space="preserve">           AGGIUNGONO UNA INFORMAZIONE      E, ANCHE, PURE, INOLTRE</w:t>
      </w:r>
    </w:p>
    <w:p w14:paraId="34C10816" w14:textId="1980E584" w:rsidR="00495AE1" w:rsidRDefault="00495AE1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IN POSITIVO O IN NEGATIVO                 E </w:t>
      </w:r>
      <w:proofErr w:type="gramStart"/>
      <w:r>
        <w:rPr>
          <w:sz w:val="28"/>
          <w:szCs w:val="28"/>
        </w:rPr>
        <w:t>NON</w:t>
      </w:r>
      <w:proofErr w:type="gramEnd"/>
      <w:r>
        <w:rPr>
          <w:sz w:val="28"/>
          <w:szCs w:val="28"/>
        </w:rPr>
        <w:t>, NE’, NEPPURE,</w:t>
      </w:r>
    </w:p>
    <w:p w14:paraId="37B1C3EF" w14:textId="00F1A790" w:rsidR="00495AE1" w:rsidRDefault="00495AE1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NEMMENO</w:t>
      </w:r>
    </w:p>
    <w:p w14:paraId="51B5F20A" w14:textId="4C134259" w:rsidR="00495AE1" w:rsidRDefault="00495AE1" w:rsidP="008A640E">
      <w:pPr>
        <w:spacing w:after="0" w:line="240" w:lineRule="auto"/>
        <w:rPr>
          <w:sz w:val="28"/>
          <w:szCs w:val="28"/>
        </w:rPr>
      </w:pPr>
    </w:p>
    <w:p w14:paraId="19E53809" w14:textId="67FFD8BB" w:rsidR="00495AE1" w:rsidRDefault="00495AE1" w:rsidP="008A640E">
      <w:pPr>
        <w:spacing w:after="0" w:line="240" w:lineRule="auto"/>
        <w:rPr>
          <w:sz w:val="28"/>
          <w:szCs w:val="28"/>
        </w:rPr>
      </w:pPr>
      <w:r w:rsidRPr="00AE64C8">
        <w:rPr>
          <w:sz w:val="28"/>
          <w:szCs w:val="28"/>
          <w:u w:val="single"/>
        </w:rPr>
        <w:t xml:space="preserve">DISGIUNTIVE   </w:t>
      </w:r>
      <w:r>
        <w:rPr>
          <w:sz w:val="28"/>
          <w:szCs w:val="28"/>
        </w:rPr>
        <w:t xml:space="preserve">     </w:t>
      </w:r>
      <w:r w:rsidR="009E4C50">
        <w:rPr>
          <w:sz w:val="28"/>
          <w:szCs w:val="28"/>
        </w:rPr>
        <w:t xml:space="preserve">   </w:t>
      </w:r>
      <w:r>
        <w:rPr>
          <w:sz w:val="28"/>
          <w:szCs w:val="28"/>
        </w:rPr>
        <w:t>OFFRONO UN’ALTERNATIVA                   O, OPPURE, ALTRIMENTI</w:t>
      </w:r>
    </w:p>
    <w:p w14:paraId="314512FE" w14:textId="12646250" w:rsidR="009E4C50" w:rsidRDefault="009E4C50" w:rsidP="008A640E">
      <w:pPr>
        <w:spacing w:after="0" w:line="240" w:lineRule="auto"/>
        <w:rPr>
          <w:sz w:val="28"/>
          <w:szCs w:val="28"/>
        </w:rPr>
      </w:pPr>
    </w:p>
    <w:p w14:paraId="301C5ACD" w14:textId="4AD425BE" w:rsidR="009E4C50" w:rsidRDefault="009E4C50" w:rsidP="008A640E">
      <w:pPr>
        <w:spacing w:after="0" w:line="240" w:lineRule="auto"/>
        <w:rPr>
          <w:sz w:val="28"/>
          <w:szCs w:val="28"/>
        </w:rPr>
      </w:pPr>
    </w:p>
    <w:p w14:paraId="47B8B780" w14:textId="1C555F5C" w:rsidR="009E4C50" w:rsidRDefault="009E4C50" w:rsidP="008A640E">
      <w:pPr>
        <w:spacing w:after="0" w:line="240" w:lineRule="auto"/>
        <w:rPr>
          <w:sz w:val="28"/>
          <w:szCs w:val="28"/>
        </w:rPr>
      </w:pPr>
      <w:r w:rsidRPr="00AE64C8">
        <w:rPr>
          <w:sz w:val="28"/>
          <w:szCs w:val="28"/>
          <w:u w:val="single"/>
        </w:rPr>
        <w:t>AVVERSATIVE</w:t>
      </w:r>
      <w:r>
        <w:rPr>
          <w:sz w:val="28"/>
          <w:szCs w:val="28"/>
        </w:rPr>
        <w:t xml:space="preserve">            SI CONTRAPPONGONO                   MA, TUTTAVIA, INVECE, PERO’</w:t>
      </w:r>
    </w:p>
    <w:p w14:paraId="06D976D3" w14:textId="77777777" w:rsidR="009E4C50" w:rsidRDefault="009E4C50" w:rsidP="008A640E">
      <w:pPr>
        <w:spacing w:after="0" w:line="240" w:lineRule="auto"/>
        <w:rPr>
          <w:sz w:val="28"/>
          <w:szCs w:val="28"/>
        </w:rPr>
      </w:pPr>
    </w:p>
    <w:p w14:paraId="24D4851A" w14:textId="0802EA00" w:rsidR="009E4C50" w:rsidRDefault="009E4C50" w:rsidP="008A640E">
      <w:pPr>
        <w:spacing w:after="0" w:line="240" w:lineRule="auto"/>
        <w:rPr>
          <w:sz w:val="28"/>
          <w:szCs w:val="28"/>
        </w:rPr>
      </w:pPr>
    </w:p>
    <w:p w14:paraId="72D7B446" w14:textId="62DB4851" w:rsidR="009E4C50" w:rsidRDefault="009E4C50" w:rsidP="008A640E">
      <w:pPr>
        <w:spacing w:after="0" w:line="240" w:lineRule="auto"/>
        <w:rPr>
          <w:sz w:val="28"/>
          <w:szCs w:val="28"/>
        </w:rPr>
      </w:pPr>
      <w:r w:rsidRPr="00AE64C8">
        <w:rPr>
          <w:sz w:val="28"/>
          <w:szCs w:val="28"/>
          <w:u w:val="single"/>
        </w:rPr>
        <w:t xml:space="preserve">DICHIARATIVE  </w:t>
      </w:r>
      <w:r>
        <w:rPr>
          <w:sz w:val="28"/>
          <w:szCs w:val="28"/>
        </w:rPr>
        <w:t xml:space="preserve">         SPIEGANO, CHIARISCONO               CIOE’, INFATTI, OSSIA, DIFATTI</w:t>
      </w:r>
    </w:p>
    <w:p w14:paraId="1172269E" w14:textId="72018A53" w:rsidR="009E4C50" w:rsidRDefault="009E4C50" w:rsidP="008A640E">
      <w:pPr>
        <w:spacing w:after="0" w:line="240" w:lineRule="auto"/>
        <w:rPr>
          <w:sz w:val="28"/>
          <w:szCs w:val="28"/>
        </w:rPr>
      </w:pPr>
    </w:p>
    <w:p w14:paraId="40247F9F" w14:textId="77777777" w:rsidR="009E4C50" w:rsidRDefault="009E4C50" w:rsidP="008A640E">
      <w:pPr>
        <w:spacing w:after="0" w:line="240" w:lineRule="auto"/>
        <w:rPr>
          <w:sz w:val="28"/>
          <w:szCs w:val="28"/>
        </w:rPr>
      </w:pPr>
    </w:p>
    <w:p w14:paraId="30A6754C" w14:textId="7B371CF1" w:rsidR="009E4C50" w:rsidRDefault="009E4C50" w:rsidP="008A640E">
      <w:pPr>
        <w:spacing w:after="0" w:line="240" w:lineRule="auto"/>
        <w:rPr>
          <w:sz w:val="28"/>
          <w:szCs w:val="28"/>
        </w:rPr>
      </w:pPr>
      <w:r w:rsidRPr="00AE64C8">
        <w:rPr>
          <w:sz w:val="28"/>
          <w:szCs w:val="28"/>
          <w:u w:val="single"/>
        </w:rPr>
        <w:t xml:space="preserve">CONCLUSIVE </w:t>
      </w:r>
      <w:r>
        <w:rPr>
          <w:sz w:val="28"/>
          <w:szCs w:val="28"/>
        </w:rPr>
        <w:t xml:space="preserve">           CONCLUDONO                                     QUINDI, DUNQUE, PERCIO’,</w:t>
      </w:r>
    </w:p>
    <w:p w14:paraId="0C5E4C3B" w14:textId="7E4C33CE" w:rsidR="009E4C50" w:rsidRDefault="009E4C50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PERTANTO</w:t>
      </w:r>
    </w:p>
    <w:p w14:paraId="451E4CAF" w14:textId="12380226" w:rsidR="009E4C50" w:rsidRDefault="009E4C50" w:rsidP="008A640E">
      <w:pPr>
        <w:spacing w:after="0" w:line="240" w:lineRule="auto"/>
        <w:rPr>
          <w:sz w:val="28"/>
          <w:szCs w:val="28"/>
        </w:rPr>
      </w:pPr>
    </w:p>
    <w:p w14:paraId="09B7285A" w14:textId="5293AF2E" w:rsidR="009E4C50" w:rsidRDefault="009E4C50" w:rsidP="008A640E">
      <w:pPr>
        <w:spacing w:after="0" w:line="240" w:lineRule="auto"/>
        <w:rPr>
          <w:sz w:val="28"/>
          <w:szCs w:val="28"/>
        </w:rPr>
      </w:pPr>
    </w:p>
    <w:p w14:paraId="1B818255" w14:textId="5271A5EF" w:rsidR="009E4C50" w:rsidRDefault="009E4C50" w:rsidP="008A640E">
      <w:pPr>
        <w:spacing w:after="0" w:line="240" w:lineRule="auto"/>
        <w:rPr>
          <w:sz w:val="28"/>
          <w:szCs w:val="28"/>
        </w:rPr>
      </w:pPr>
      <w:r w:rsidRPr="00AE64C8">
        <w:rPr>
          <w:sz w:val="28"/>
          <w:szCs w:val="28"/>
          <w:u w:val="single"/>
        </w:rPr>
        <w:t>CORRELATIVE</w:t>
      </w:r>
      <w:r>
        <w:rPr>
          <w:sz w:val="28"/>
          <w:szCs w:val="28"/>
        </w:rPr>
        <w:t xml:space="preserve">    SONO IN COPPIA                                       E………E…………….</w:t>
      </w:r>
    </w:p>
    <w:p w14:paraId="4ED585DE" w14:textId="6A931A47" w:rsidR="009E4C50" w:rsidRDefault="009E4C50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UNA NELLA FRASE PRECEDENTE            O………O……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</w:p>
    <w:p w14:paraId="7B7C8252" w14:textId="2AC447B4" w:rsidR="009E4C50" w:rsidRDefault="009E4C50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UNA NELLA COORDINATA                       NE’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.NE’……….</w:t>
      </w:r>
    </w:p>
    <w:p w14:paraId="181BE16A" w14:textId="6554F47A" w:rsidR="009E4C50" w:rsidRDefault="009E4C50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SIA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.SIA……….</w:t>
      </w:r>
    </w:p>
    <w:p w14:paraId="0733E748" w14:textId="6D3C6B67" w:rsidR="00AE64C8" w:rsidRDefault="00AE64C8" w:rsidP="008A640E">
      <w:pPr>
        <w:spacing w:after="0" w:line="240" w:lineRule="auto"/>
        <w:rPr>
          <w:sz w:val="28"/>
          <w:szCs w:val="28"/>
        </w:rPr>
      </w:pPr>
    </w:p>
    <w:p w14:paraId="41F13BBD" w14:textId="5E8D9C19" w:rsidR="00AE64C8" w:rsidRDefault="00AE64C8" w:rsidP="008A640E">
      <w:pPr>
        <w:spacing w:after="0" w:line="240" w:lineRule="auto"/>
        <w:rPr>
          <w:sz w:val="28"/>
          <w:szCs w:val="28"/>
        </w:rPr>
      </w:pPr>
    </w:p>
    <w:p w14:paraId="79AA4E22" w14:textId="15847381" w:rsidR="00AE64C8" w:rsidRDefault="00AE64C8" w:rsidP="008A640E">
      <w:pPr>
        <w:spacing w:after="0" w:line="240" w:lineRule="auto"/>
        <w:rPr>
          <w:sz w:val="28"/>
          <w:szCs w:val="28"/>
        </w:rPr>
      </w:pPr>
    </w:p>
    <w:p w14:paraId="154FC6CD" w14:textId="308A5D06" w:rsidR="00AE64C8" w:rsidRDefault="00AE64C8" w:rsidP="008A640E">
      <w:pPr>
        <w:spacing w:after="0" w:line="240" w:lineRule="auto"/>
        <w:rPr>
          <w:sz w:val="28"/>
          <w:szCs w:val="28"/>
        </w:rPr>
      </w:pPr>
    </w:p>
    <w:p w14:paraId="6DA8ADA8" w14:textId="2A20F266" w:rsidR="00AE64C8" w:rsidRPr="00AE64C8" w:rsidRDefault="00AE64C8" w:rsidP="008A640E">
      <w:pPr>
        <w:spacing w:after="0" w:line="240" w:lineRule="auto"/>
        <w:rPr>
          <w:b/>
          <w:bCs/>
          <w:sz w:val="28"/>
          <w:szCs w:val="28"/>
        </w:rPr>
      </w:pPr>
      <w:r w:rsidRPr="00AE64C8">
        <w:rPr>
          <w:b/>
          <w:bCs/>
          <w:sz w:val="28"/>
          <w:szCs w:val="28"/>
        </w:rPr>
        <w:t>SUBORDINATE</w:t>
      </w:r>
    </w:p>
    <w:p w14:paraId="4CFFEF72" w14:textId="1191D1B1" w:rsidR="00AE64C8" w:rsidRDefault="00AE64C8" w:rsidP="008A640E">
      <w:pPr>
        <w:spacing w:after="0" w:line="240" w:lineRule="auto"/>
        <w:rPr>
          <w:sz w:val="28"/>
          <w:szCs w:val="28"/>
        </w:rPr>
      </w:pPr>
    </w:p>
    <w:p w14:paraId="22262EA5" w14:textId="49C860AC" w:rsidR="00AE64C8" w:rsidRDefault="00AE64C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SONO FRASI CHE SPIEGANO QUALCOSA E COMPLETANO LE FRASI DA CUI DIPENDONO</w:t>
      </w:r>
    </w:p>
    <w:p w14:paraId="0D1843FC" w14:textId="15C9517C" w:rsidR="00AE64C8" w:rsidRDefault="00AE64C8" w:rsidP="008A640E">
      <w:pPr>
        <w:spacing w:after="0" w:line="240" w:lineRule="auto"/>
        <w:rPr>
          <w:sz w:val="28"/>
          <w:szCs w:val="28"/>
        </w:rPr>
      </w:pPr>
    </w:p>
    <w:p w14:paraId="6747C089" w14:textId="74769F3F" w:rsidR="00AE64C8" w:rsidRDefault="00AE64C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POSSONO AVERE IL VERBO DI MODO FINITO (SI DICONO ESPLICITE) O INDEFINITO (SI DICONO IMPLICITE)</w:t>
      </w:r>
    </w:p>
    <w:p w14:paraId="05C82FF9" w14:textId="70A31B60" w:rsidR="00AE64C8" w:rsidRDefault="00AE64C8" w:rsidP="008A640E">
      <w:pPr>
        <w:spacing w:after="0" w:line="240" w:lineRule="auto"/>
        <w:rPr>
          <w:sz w:val="28"/>
          <w:szCs w:val="28"/>
        </w:rPr>
      </w:pPr>
    </w:p>
    <w:p w14:paraId="3C5E34A0" w14:textId="7BB05589" w:rsidR="00AE64C8" w:rsidRDefault="00AE64C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POSSONO ESSERE INTRODOTTE DA CONGIUNZIONI (DETTE SUBORDINANTI)</w:t>
      </w:r>
    </w:p>
    <w:p w14:paraId="36CE6740" w14:textId="77777777" w:rsidR="00AE64C8" w:rsidRDefault="00AE64C8" w:rsidP="008A640E">
      <w:pPr>
        <w:spacing w:after="0" w:line="240" w:lineRule="auto"/>
        <w:rPr>
          <w:sz w:val="28"/>
          <w:szCs w:val="28"/>
        </w:rPr>
      </w:pPr>
    </w:p>
    <w:p w14:paraId="1C187091" w14:textId="77777777" w:rsidR="00AE64C8" w:rsidRDefault="00AE64C8" w:rsidP="00AE64C8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POSSONO DIPENDERE DA UNA PRINCIPALE, DA UNA COORDINATA, DA UNA SUBORDINATA</w:t>
      </w:r>
    </w:p>
    <w:p w14:paraId="5899B743" w14:textId="77777777" w:rsidR="00AE64C8" w:rsidRDefault="00AE64C8" w:rsidP="008A640E">
      <w:pPr>
        <w:spacing w:after="0" w:line="240" w:lineRule="auto"/>
        <w:rPr>
          <w:sz w:val="28"/>
          <w:szCs w:val="28"/>
        </w:rPr>
      </w:pPr>
    </w:p>
    <w:p w14:paraId="37AC224F" w14:textId="77777777" w:rsidR="00AE64C8" w:rsidRDefault="00AE64C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POSSONO ESSERE:</w:t>
      </w:r>
    </w:p>
    <w:p w14:paraId="0B6C1DF1" w14:textId="77777777" w:rsidR="00AE64C8" w:rsidRDefault="00AE64C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-DI 1 GRADO (SE DIPENDONO DA UNA PRINCIPALE O DA UNA COORDINATA)</w:t>
      </w:r>
    </w:p>
    <w:p w14:paraId="4B0434FB" w14:textId="77777777" w:rsidR="00AE64C8" w:rsidRDefault="00AE64C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-DI 2 GRADO (SE DIPENDONO DALLA SUBORDINATA DI 1 GRADO)</w:t>
      </w:r>
    </w:p>
    <w:p w14:paraId="4E82D88D" w14:textId="77777777" w:rsidR="00AE64C8" w:rsidRDefault="00AE64C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-DI 3 GRADO (SE DIPENDONO DALLA SUBORDINATA DI 2 GRADO)</w:t>
      </w:r>
    </w:p>
    <w:p w14:paraId="4D82ADF2" w14:textId="4261C730" w:rsidR="00AE64C8" w:rsidRDefault="00AE64C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E COSI’ VIA…</w:t>
      </w:r>
    </w:p>
    <w:p w14:paraId="26BC02EF" w14:textId="7E2B2149" w:rsidR="00AE64C8" w:rsidRDefault="00AE64C8" w:rsidP="008A640E">
      <w:pPr>
        <w:spacing w:after="0" w:line="240" w:lineRule="auto"/>
        <w:rPr>
          <w:sz w:val="28"/>
          <w:szCs w:val="28"/>
        </w:rPr>
      </w:pPr>
    </w:p>
    <w:p w14:paraId="57A8D837" w14:textId="0490E1CF" w:rsidR="00AE64C8" w:rsidRDefault="00AE64C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HANNO UN NOME A SECONDA DELLA LORO FUNZIONE (PROPRIO COME I COMPLEMENTI DELL’ANALISI LOGICA)</w:t>
      </w:r>
    </w:p>
    <w:p w14:paraId="45337573" w14:textId="77777777" w:rsidR="00AE64C8" w:rsidRDefault="00AE64C8" w:rsidP="008A640E">
      <w:pPr>
        <w:spacing w:after="0" w:line="240" w:lineRule="auto"/>
        <w:rPr>
          <w:sz w:val="28"/>
          <w:szCs w:val="28"/>
        </w:rPr>
      </w:pPr>
    </w:p>
    <w:p w14:paraId="07D849E5" w14:textId="0F979BCE" w:rsidR="00AE64C8" w:rsidRDefault="00AE64C8" w:rsidP="008A640E">
      <w:pPr>
        <w:spacing w:after="0" w:line="240" w:lineRule="auto"/>
        <w:rPr>
          <w:sz w:val="28"/>
          <w:szCs w:val="28"/>
        </w:rPr>
      </w:pPr>
    </w:p>
    <w:p w14:paraId="4640D77F" w14:textId="5E99E665" w:rsidR="00AE64C8" w:rsidRPr="00987AE5" w:rsidRDefault="00AE64C8" w:rsidP="008A640E">
      <w:pPr>
        <w:spacing w:after="0" w:line="240" w:lineRule="auto"/>
        <w:rPr>
          <w:b/>
          <w:bCs/>
          <w:sz w:val="28"/>
          <w:szCs w:val="28"/>
        </w:rPr>
      </w:pPr>
      <w:r w:rsidRPr="00987AE5">
        <w:rPr>
          <w:b/>
          <w:bCs/>
          <w:sz w:val="28"/>
          <w:szCs w:val="28"/>
        </w:rPr>
        <w:t>ESEMPIO 1</w:t>
      </w:r>
    </w:p>
    <w:p w14:paraId="7F170A3D" w14:textId="31F0B940" w:rsidR="00AE64C8" w:rsidRDefault="00AE64C8" w:rsidP="008A640E">
      <w:pPr>
        <w:spacing w:after="0" w:line="240" w:lineRule="auto"/>
        <w:rPr>
          <w:sz w:val="28"/>
          <w:szCs w:val="28"/>
        </w:rPr>
      </w:pPr>
    </w:p>
    <w:p w14:paraId="6FFB063D" w14:textId="0C2B32F9" w:rsidR="00AE64C8" w:rsidRDefault="00AE64C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QUANDO MI SONO SVEGLIATA/ HO AVUTO PAURA/ PERCHE’ HO VISTO UN LADRO </w:t>
      </w:r>
    </w:p>
    <w:p w14:paraId="26CA90B5" w14:textId="364B179B" w:rsidR="00AE64C8" w:rsidRDefault="00AE64C8" w:rsidP="008A640E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911578C" wp14:editId="4298A7E9">
                <wp:simplePos x="0" y="0"/>
                <wp:positionH relativeFrom="column">
                  <wp:posOffset>4714875</wp:posOffset>
                </wp:positionH>
                <wp:positionV relativeFrom="paragraph">
                  <wp:posOffset>71755</wp:posOffset>
                </wp:positionV>
                <wp:extent cx="133350" cy="1247775"/>
                <wp:effectExtent l="19050" t="0" r="38100" b="47625"/>
                <wp:wrapNone/>
                <wp:docPr id="10" name="Freccia in gi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2477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5D22C4" id="Freccia in giù 10" o:spid="_x0000_s1026" type="#_x0000_t67" style="position:absolute;margin-left:371.25pt;margin-top:5.65pt;width:10.5pt;height:98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" adj="20446" fillcolor="#4472c4 [3204]" strokecolor="#1f3763 [1604]" strokeweight="1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3C98A00" wp14:editId="41BF6B19">
                <wp:simplePos x="0" y="0"/>
                <wp:positionH relativeFrom="column">
                  <wp:posOffset>918210</wp:posOffset>
                </wp:positionH>
                <wp:positionV relativeFrom="paragraph">
                  <wp:posOffset>72390</wp:posOffset>
                </wp:positionV>
                <wp:extent cx="133350" cy="1247775"/>
                <wp:effectExtent l="19050" t="0" r="38100" b="47625"/>
                <wp:wrapNone/>
                <wp:docPr id="9" name="Freccia in gi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2477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92330F" id="Freccia in giù 9" o:spid="_x0000_s1026" type="#_x0000_t67" style="position:absolute;margin-left:72.3pt;margin-top:5.7pt;width:10.5pt;height:98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" adj="20446" fillcolor="#4472c4 [3204]" strokecolor="#1f3763 [1604]" strokeweight="1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2E77D66" wp14:editId="125CA452">
                <wp:simplePos x="0" y="0"/>
                <wp:positionH relativeFrom="column">
                  <wp:posOffset>2876550</wp:posOffset>
                </wp:positionH>
                <wp:positionV relativeFrom="paragraph">
                  <wp:posOffset>180975</wp:posOffset>
                </wp:positionV>
                <wp:extent cx="152400" cy="482600"/>
                <wp:effectExtent l="19050" t="0" r="19050" b="31750"/>
                <wp:wrapNone/>
                <wp:docPr id="8" name="Freccia in gi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482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EF7F55" id="Freccia in giù 8" o:spid="_x0000_s1026" type="#_x0000_t67" style="position:absolute;margin-left:226.5pt;margin-top:14.25pt;width:12pt;height:3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" adj="18189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 xml:space="preserve">                                                      </w:t>
      </w:r>
    </w:p>
    <w:p w14:paraId="56BB37C1" w14:textId="1291FD1C" w:rsidR="00AE64C8" w:rsidRDefault="00AE64C8" w:rsidP="008A640E">
      <w:pPr>
        <w:spacing w:after="0" w:line="240" w:lineRule="auto"/>
        <w:rPr>
          <w:sz w:val="28"/>
          <w:szCs w:val="28"/>
        </w:rPr>
      </w:pPr>
    </w:p>
    <w:p w14:paraId="08ECC305" w14:textId="3569C8DA" w:rsidR="00AE64C8" w:rsidRDefault="00AE64C8" w:rsidP="008A640E">
      <w:pPr>
        <w:spacing w:after="0" w:line="240" w:lineRule="auto"/>
        <w:rPr>
          <w:sz w:val="28"/>
          <w:szCs w:val="28"/>
        </w:rPr>
      </w:pPr>
    </w:p>
    <w:p w14:paraId="38DD7170" w14:textId="77777777" w:rsidR="00AE64C8" w:rsidRDefault="00AE64C8" w:rsidP="008A640E">
      <w:pPr>
        <w:spacing w:after="0" w:line="240" w:lineRule="auto"/>
        <w:rPr>
          <w:sz w:val="28"/>
          <w:szCs w:val="28"/>
        </w:rPr>
      </w:pPr>
    </w:p>
    <w:p w14:paraId="62781B8F" w14:textId="1E2A4F09" w:rsidR="00AE64C8" w:rsidRDefault="00AE64C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PRINCIPALE                 </w:t>
      </w:r>
    </w:p>
    <w:p w14:paraId="5826D7B9" w14:textId="652EAAAC" w:rsidR="00CA71BF" w:rsidRDefault="00CA71BF" w:rsidP="008A640E">
      <w:pPr>
        <w:spacing w:after="0" w:line="240" w:lineRule="auto"/>
        <w:rPr>
          <w:sz w:val="28"/>
          <w:szCs w:val="28"/>
        </w:rPr>
      </w:pPr>
    </w:p>
    <w:p w14:paraId="4A5679DA" w14:textId="728D7337" w:rsidR="00CA71BF" w:rsidRDefault="00CA71BF" w:rsidP="008A640E">
      <w:pPr>
        <w:spacing w:after="0" w:line="240" w:lineRule="auto"/>
        <w:rPr>
          <w:sz w:val="28"/>
          <w:szCs w:val="28"/>
        </w:rPr>
      </w:pPr>
    </w:p>
    <w:p w14:paraId="3789E8B6" w14:textId="3700E1CB" w:rsidR="00CA71BF" w:rsidRDefault="00CA71BF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SUBORDINATA DI 1 GRADO                                                SUBORDINATA DI 1 GRADO</w:t>
      </w:r>
    </w:p>
    <w:p w14:paraId="41DF5CB2" w14:textId="36ECE4B7" w:rsidR="00CA71BF" w:rsidRDefault="00CA71BF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PERCHE’ DIPENDE DALLA                                                     PERCHE DIPENDE DALLA </w:t>
      </w:r>
    </w:p>
    <w:p w14:paraId="567F9532" w14:textId="63D83368" w:rsidR="00CA71BF" w:rsidRDefault="00CA71BF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PRINCIPALE                                                                              PRINCIPALE</w:t>
      </w:r>
    </w:p>
    <w:p w14:paraId="1082A9C6" w14:textId="7FB7C766" w:rsidR="00CA71BF" w:rsidRDefault="00CA71BF" w:rsidP="008A640E">
      <w:pPr>
        <w:spacing w:after="0" w:line="240" w:lineRule="auto"/>
        <w:rPr>
          <w:sz w:val="28"/>
          <w:szCs w:val="28"/>
        </w:rPr>
      </w:pPr>
    </w:p>
    <w:p w14:paraId="48699648" w14:textId="046554A0" w:rsidR="00CA71BF" w:rsidRDefault="00CA71BF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SPIEGA QUANDO                                                                 SPIEGA PERCHE’                                               </w:t>
      </w:r>
    </w:p>
    <w:p w14:paraId="65F0BC9A" w14:textId="5F8042C6" w:rsidR="00CA71BF" w:rsidRDefault="00CA71BF" w:rsidP="008A640E">
      <w:pPr>
        <w:spacing w:after="0" w:line="240" w:lineRule="auto"/>
        <w:rPr>
          <w:sz w:val="28"/>
          <w:szCs w:val="28"/>
        </w:rPr>
      </w:pPr>
    </w:p>
    <w:p w14:paraId="568E962C" w14:textId="10BF00DD" w:rsidR="00CA71BF" w:rsidRDefault="00CA71BF" w:rsidP="008A640E">
      <w:pPr>
        <w:spacing w:after="0" w:line="24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UNA TEMPORALE                                                             E’ UNA CAUSALE</w:t>
      </w:r>
    </w:p>
    <w:p w14:paraId="62557D51" w14:textId="77777777" w:rsidR="00CA71BF" w:rsidRPr="00987AE5" w:rsidRDefault="00CA71BF" w:rsidP="00CA71BF">
      <w:pPr>
        <w:spacing w:after="0" w:line="240" w:lineRule="auto"/>
        <w:rPr>
          <w:b/>
          <w:bCs/>
          <w:sz w:val="28"/>
          <w:szCs w:val="28"/>
        </w:rPr>
      </w:pPr>
      <w:r w:rsidRPr="00987AE5">
        <w:rPr>
          <w:b/>
          <w:bCs/>
          <w:sz w:val="28"/>
          <w:szCs w:val="28"/>
        </w:rPr>
        <w:lastRenderedPageBreak/>
        <w:t>ESEMPIO 2</w:t>
      </w:r>
    </w:p>
    <w:p w14:paraId="3EE1A7B6" w14:textId="77777777" w:rsidR="00CA71BF" w:rsidRDefault="00CA71BF" w:rsidP="00CA71BF">
      <w:pPr>
        <w:spacing w:after="0" w:line="240" w:lineRule="auto"/>
        <w:rPr>
          <w:sz w:val="28"/>
          <w:szCs w:val="28"/>
        </w:rPr>
      </w:pPr>
    </w:p>
    <w:p w14:paraId="2DCF9DD7" w14:textId="5A99CD92" w:rsidR="00CA71BF" w:rsidRDefault="00CA71BF" w:rsidP="00CA71BF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HO AVUTO PAURA/ PERCHE’ HO VISTO UN LADRO</w:t>
      </w:r>
      <w:r>
        <w:rPr>
          <w:sz w:val="28"/>
          <w:szCs w:val="28"/>
        </w:rPr>
        <w:t>/ CHE RUBAVA IN CASA</w:t>
      </w:r>
      <w:r>
        <w:rPr>
          <w:sz w:val="28"/>
          <w:szCs w:val="28"/>
        </w:rPr>
        <w:t xml:space="preserve"> </w:t>
      </w:r>
    </w:p>
    <w:p w14:paraId="20F559B3" w14:textId="4BCF649F" w:rsidR="00CA71BF" w:rsidRDefault="00CA71BF" w:rsidP="008A640E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B9ADAEA" wp14:editId="1CC59A99">
                <wp:simplePos x="0" y="0"/>
                <wp:positionH relativeFrom="column">
                  <wp:posOffset>4652010</wp:posOffset>
                </wp:positionH>
                <wp:positionV relativeFrom="paragraph">
                  <wp:posOffset>78105</wp:posOffset>
                </wp:positionV>
                <wp:extent cx="142875" cy="1000125"/>
                <wp:effectExtent l="19050" t="0" r="28575" b="47625"/>
                <wp:wrapNone/>
                <wp:docPr id="13" name="Freccia in gi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42875" cy="10001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9D245" id="Freccia in giù 13" o:spid="_x0000_s1026" type="#_x0000_t67" style="position:absolute;margin-left:366.3pt;margin-top:6.15pt;width:11.25pt;height:78.75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" adj="20057" fillcolor="#4472c4 [3204]" strokecolor="#1f3763 [1604]" strokeweight="1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63F38E" wp14:editId="31DDA9E4">
                <wp:simplePos x="0" y="0"/>
                <wp:positionH relativeFrom="column">
                  <wp:posOffset>2413635</wp:posOffset>
                </wp:positionH>
                <wp:positionV relativeFrom="paragraph">
                  <wp:posOffset>59054</wp:posOffset>
                </wp:positionV>
                <wp:extent cx="152400" cy="923925"/>
                <wp:effectExtent l="19050" t="0" r="19050" b="47625"/>
                <wp:wrapNone/>
                <wp:docPr id="12" name="Freccia in gi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52400" cy="9239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CACBCB" id="Freccia in giù 12" o:spid="_x0000_s1026" type="#_x0000_t67" style="position:absolute;margin-left:190.05pt;margin-top:4.65pt;width:12pt;height:72.75pt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" adj="19819" fillcolor="#4472c4 [3204]" strokecolor="#1f3763 [1604]" strokeweight="1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34685AB" wp14:editId="7B5C5628">
                <wp:simplePos x="0" y="0"/>
                <wp:positionH relativeFrom="column">
                  <wp:posOffset>556260</wp:posOffset>
                </wp:positionH>
                <wp:positionV relativeFrom="paragraph">
                  <wp:posOffset>62865</wp:posOffset>
                </wp:positionV>
                <wp:extent cx="133350" cy="482600"/>
                <wp:effectExtent l="19050" t="0" r="38100" b="31750"/>
                <wp:wrapNone/>
                <wp:docPr id="11" name="Freccia in gi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482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94B645" id="Freccia in giù 11" o:spid="_x0000_s1026" type="#_x0000_t67" style="position:absolute;margin-left:43.8pt;margin-top:4.95pt;width:10.5pt;height:38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" adj="18616" fillcolor="#4472c4 [3204]" strokecolor="#1f3763 [1604]" strokeweight="1pt"/>
            </w:pict>
          </mc:Fallback>
        </mc:AlternateContent>
      </w:r>
    </w:p>
    <w:p w14:paraId="41D168DD" w14:textId="3252F0BE" w:rsidR="00CA71BF" w:rsidRDefault="00CA71BF" w:rsidP="008A640E">
      <w:pPr>
        <w:spacing w:after="0" w:line="240" w:lineRule="auto"/>
        <w:rPr>
          <w:sz w:val="28"/>
          <w:szCs w:val="28"/>
        </w:rPr>
      </w:pPr>
    </w:p>
    <w:p w14:paraId="53D7D56C" w14:textId="1C24D36B" w:rsidR="00CA71BF" w:rsidRDefault="00CA71BF" w:rsidP="008A640E">
      <w:pPr>
        <w:spacing w:after="0" w:line="240" w:lineRule="auto"/>
        <w:rPr>
          <w:sz w:val="28"/>
          <w:szCs w:val="28"/>
        </w:rPr>
      </w:pPr>
    </w:p>
    <w:p w14:paraId="7B889A11" w14:textId="06407D2B" w:rsidR="00CA71BF" w:rsidRDefault="00CA71BF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PRINCIPALE</w:t>
      </w:r>
    </w:p>
    <w:p w14:paraId="730E97AF" w14:textId="3EFAE31F" w:rsidR="00CA71BF" w:rsidRDefault="00CA71BF" w:rsidP="008A640E">
      <w:pPr>
        <w:spacing w:after="0" w:line="240" w:lineRule="auto"/>
        <w:rPr>
          <w:sz w:val="28"/>
          <w:szCs w:val="28"/>
        </w:rPr>
      </w:pPr>
    </w:p>
    <w:p w14:paraId="39E7F294" w14:textId="1251FB33" w:rsidR="00CA71BF" w:rsidRDefault="00CA71BF" w:rsidP="008A640E">
      <w:pPr>
        <w:spacing w:after="0" w:line="240" w:lineRule="auto"/>
        <w:rPr>
          <w:sz w:val="28"/>
          <w:szCs w:val="28"/>
        </w:rPr>
      </w:pPr>
    </w:p>
    <w:p w14:paraId="6E1E886D" w14:textId="4E428C1D" w:rsidR="00CA71BF" w:rsidRDefault="00CA71BF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SUBORDINATA DI 1 GRADO            SUBORDINATA DI 2 GRADO</w:t>
      </w:r>
    </w:p>
    <w:p w14:paraId="7A04B52C" w14:textId="59BCC8D3" w:rsidR="00CA71BF" w:rsidRDefault="00CA71BF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DIPENDE DALLA PRINCIPALE             </w:t>
      </w:r>
      <w:r w:rsidR="005675E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 w:rsidR="005675ED">
        <w:rPr>
          <w:sz w:val="28"/>
          <w:szCs w:val="28"/>
        </w:rPr>
        <w:t>PERCHE’</w:t>
      </w:r>
      <w:r>
        <w:rPr>
          <w:sz w:val="28"/>
          <w:szCs w:val="28"/>
        </w:rPr>
        <w:t xml:space="preserve">DIPENDE DALLA </w:t>
      </w:r>
    </w:p>
    <w:p w14:paraId="3C9ACDC7" w14:textId="3ECCB749" w:rsidR="00CA71BF" w:rsidRDefault="00CA71BF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SUB. DI 1 GRADO</w:t>
      </w:r>
    </w:p>
    <w:p w14:paraId="39053F15" w14:textId="078471FB" w:rsidR="00CA71BF" w:rsidRDefault="00CA71BF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76867A76" w14:textId="7C092AC2" w:rsidR="00CA71BF" w:rsidRDefault="00CA71BF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SPIEGA PERCHE’                                     SPECIFICA QUALE </w:t>
      </w:r>
    </w:p>
    <w:p w14:paraId="06BA3E21" w14:textId="6588FBF8" w:rsidR="00CA71BF" w:rsidRDefault="00185E7F" w:rsidP="008A640E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0F80424" wp14:editId="09CED3CC">
                <wp:simplePos x="0" y="0"/>
                <wp:positionH relativeFrom="column">
                  <wp:posOffset>2343150</wp:posOffset>
                </wp:positionH>
                <wp:positionV relativeFrom="paragraph">
                  <wp:posOffset>102235</wp:posOffset>
                </wp:positionV>
                <wp:extent cx="133350" cy="482600"/>
                <wp:effectExtent l="19050" t="0" r="38100" b="31750"/>
                <wp:wrapNone/>
                <wp:docPr id="17" name="Freccia in gi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482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7710B3" id="Freccia in giù 17" o:spid="_x0000_s1026" type="#_x0000_t67" style="position:absolute;margin-left:184.5pt;margin-top:8.05pt;width:10.5pt;height:38pt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" adj="18616" fillcolor="#4472c4 [3204]" strokecolor="#1f3763 [1604]" strokeweight="1pt"/>
            </w:pict>
          </mc:Fallback>
        </mc:AlternateContent>
      </w:r>
      <w:r w:rsidR="00CA71BF">
        <w:rPr>
          <w:sz w:val="28"/>
          <w:szCs w:val="28"/>
        </w:rPr>
        <w:t xml:space="preserve">                                                                                                            LADRO E COSA FACEVA</w:t>
      </w:r>
    </w:p>
    <w:p w14:paraId="65EA1EFB" w14:textId="791F4E27" w:rsidR="00CA71BF" w:rsidRDefault="00185E7F" w:rsidP="008A640E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C371491" wp14:editId="56EF4DFA">
                <wp:simplePos x="0" y="0"/>
                <wp:positionH relativeFrom="column">
                  <wp:posOffset>4962525</wp:posOffset>
                </wp:positionH>
                <wp:positionV relativeFrom="paragraph">
                  <wp:posOffset>85090</wp:posOffset>
                </wp:positionV>
                <wp:extent cx="133350" cy="482600"/>
                <wp:effectExtent l="19050" t="0" r="38100" b="31750"/>
                <wp:wrapNone/>
                <wp:docPr id="18" name="Freccia in gi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482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594833" id="Freccia in giù 18" o:spid="_x0000_s1026" type="#_x0000_t67" style="position:absolute;margin-left:390.75pt;margin-top:6.7pt;width:10.5pt;height:38pt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" adj="18616" fillcolor="#4472c4 [3204]" strokecolor="#1f3763 [1604]" strokeweight="1pt"/>
            </w:pict>
          </mc:Fallback>
        </mc:AlternateContent>
      </w:r>
      <w:r w:rsidR="00CA71BF">
        <w:rPr>
          <w:sz w:val="28"/>
          <w:szCs w:val="28"/>
        </w:rPr>
        <w:t xml:space="preserve"> </w:t>
      </w:r>
    </w:p>
    <w:p w14:paraId="48B9FA5E" w14:textId="77777777" w:rsidR="00987AE5" w:rsidRDefault="00CA71BF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</w:p>
    <w:p w14:paraId="232B3B56" w14:textId="77777777" w:rsidR="00185E7F" w:rsidRDefault="00987AE5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CA71BF">
        <w:rPr>
          <w:sz w:val="28"/>
          <w:szCs w:val="28"/>
        </w:rPr>
        <w:t xml:space="preserve">                                    </w:t>
      </w:r>
      <w:proofErr w:type="gramStart"/>
      <w:r w:rsidR="00CA71BF">
        <w:rPr>
          <w:sz w:val="28"/>
          <w:szCs w:val="28"/>
        </w:rPr>
        <w:t>E’</w:t>
      </w:r>
      <w:proofErr w:type="gramEnd"/>
      <w:r w:rsidR="00CA71BF">
        <w:rPr>
          <w:sz w:val="28"/>
          <w:szCs w:val="28"/>
        </w:rPr>
        <w:t xml:space="preserve"> UNA CAUSALE                                  </w:t>
      </w:r>
    </w:p>
    <w:p w14:paraId="782A7832" w14:textId="1BE03B96" w:rsidR="00CA71BF" w:rsidRDefault="00185E7F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</w:t>
      </w:r>
      <w:r w:rsidR="00CA71BF">
        <w:rPr>
          <w:sz w:val="28"/>
          <w:szCs w:val="28"/>
        </w:rPr>
        <w:t xml:space="preserve"> </w:t>
      </w:r>
      <w:proofErr w:type="gramStart"/>
      <w:r w:rsidR="00CA71BF">
        <w:rPr>
          <w:sz w:val="28"/>
          <w:szCs w:val="28"/>
        </w:rPr>
        <w:t>E’</w:t>
      </w:r>
      <w:proofErr w:type="gramEnd"/>
      <w:r w:rsidR="00CA71BF">
        <w:rPr>
          <w:sz w:val="28"/>
          <w:szCs w:val="28"/>
        </w:rPr>
        <w:t xml:space="preserve"> UNA RELATIVA</w:t>
      </w:r>
    </w:p>
    <w:p w14:paraId="4489FE20" w14:textId="7CE6FA5F" w:rsidR="00987AE5" w:rsidRDefault="00987AE5" w:rsidP="008A640E">
      <w:pPr>
        <w:spacing w:after="0" w:line="240" w:lineRule="auto"/>
        <w:rPr>
          <w:sz w:val="28"/>
          <w:szCs w:val="28"/>
        </w:rPr>
      </w:pPr>
    </w:p>
    <w:p w14:paraId="10D6E463" w14:textId="77777777" w:rsidR="00987AE5" w:rsidRDefault="00987AE5" w:rsidP="008A640E">
      <w:pPr>
        <w:spacing w:after="0" w:line="240" w:lineRule="auto"/>
        <w:rPr>
          <w:sz w:val="28"/>
          <w:szCs w:val="28"/>
        </w:rPr>
      </w:pPr>
    </w:p>
    <w:p w14:paraId="06DD5A14" w14:textId="77777777" w:rsidR="00987AE5" w:rsidRDefault="00987AE5" w:rsidP="008A640E">
      <w:pPr>
        <w:spacing w:after="0" w:line="240" w:lineRule="auto"/>
        <w:rPr>
          <w:sz w:val="28"/>
          <w:szCs w:val="28"/>
        </w:rPr>
      </w:pPr>
    </w:p>
    <w:p w14:paraId="44200C2B" w14:textId="1F046682" w:rsidR="00987AE5" w:rsidRPr="00987AE5" w:rsidRDefault="00987AE5" w:rsidP="008A640E">
      <w:pPr>
        <w:spacing w:after="0" w:line="240" w:lineRule="auto"/>
        <w:rPr>
          <w:b/>
          <w:bCs/>
          <w:sz w:val="28"/>
          <w:szCs w:val="28"/>
        </w:rPr>
      </w:pPr>
      <w:r w:rsidRPr="00987AE5">
        <w:rPr>
          <w:b/>
          <w:bCs/>
          <w:sz w:val="28"/>
          <w:szCs w:val="28"/>
        </w:rPr>
        <w:t>ESEMPIO 3</w:t>
      </w:r>
    </w:p>
    <w:p w14:paraId="32BF9D51" w14:textId="74D5645D" w:rsidR="00987AE5" w:rsidRDefault="00987AE5" w:rsidP="008A640E">
      <w:pPr>
        <w:spacing w:after="0" w:line="240" w:lineRule="auto"/>
        <w:rPr>
          <w:sz w:val="28"/>
          <w:szCs w:val="28"/>
        </w:rPr>
      </w:pPr>
    </w:p>
    <w:p w14:paraId="39783F58" w14:textId="695CCA09" w:rsidR="00987AE5" w:rsidRDefault="00987AE5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HO VISTO UN LADRO/ E HO AVUTO PAURA/ PERCHE’ STAVA RUBANDO</w:t>
      </w:r>
    </w:p>
    <w:p w14:paraId="79D90985" w14:textId="3A9D8E8A" w:rsidR="00987AE5" w:rsidRDefault="00987AE5" w:rsidP="008A640E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E5CB9D1" wp14:editId="1458CFB2">
                <wp:simplePos x="0" y="0"/>
                <wp:positionH relativeFrom="column">
                  <wp:posOffset>2280285</wp:posOffset>
                </wp:positionH>
                <wp:positionV relativeFrom="paragraph">
                  <wp:posOffset>130175</wp:posOffset>
                </wp:positionV>
                <wp:extent cx="142875" cy="1466850"/>
                <wp:effectExtent l="19050" t="0" r="28575" b="38100"/>
                <wp:wrapNone/>
                <wp:docPr id="15" name="Freccia in gi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42875" cy="14668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F87D50" id="Freccia in giù 15" o:spid="_x0000_s1026" type="#_x0000_t67" style="position:absolute;margin-left:179.55pt;margin-top:10.25pt;width:11.25pt;height:115.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" adj="20548" fillcolor="#4472c4 [3204]" strokecolor="#1f3763 [1604]" strokeweight="1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2AD415A" wp14:editId="6CD855EC">
                <wp:simplePos x="0" y="0"/>
                <wp:positionH relativeFrom="column">
                  <wp:posOffset>4280535</wp:posOffset>
                </wp:positionH>
                <wp:positionV relativeFrom="paragraph">
                  <wp:posOffset>63500</wp:posOffset>
                </wp:positionV>
                <wp:extent cx="152400" cy="704850"/>
                <wp:effectExtent l="19050" t="0" r="19050" b="38100"/>
                <wp:wrapNone/>
                <wp:docPr id="16" name="Freccia in gi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52400" cy="7048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AF38D" id="Freccia in giù 16" o:spid="_x0000_s1026" type="#_x0000_t67" style="position:absolute;margin-left:337.05pt;margin-top:5pt;width:12pt;height:55.5pt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" adj="19265" fillcolor="#4472c4 [3204]" strokecolor="#1f3763 [1604]" strokeweight="1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4621A54" wp14:editId="7AC7D58E">
                <wp:simplePos x="0" y="0"/>
                <wp:positionH relativeFrom="column">
                  <wp:posOffset>638175</wp:posOffset>
                </wp:positionH>
                <wp:positionV relativeFrom="paragraph">
                  <wp:posOffset>121285</wp:posOffset>
                </wp:positionV>
                <wp:extent cx="133350" cy="482600"/>
                <wp:effectExtent l="19050" t="0" r="38100" b="31750"/>
                <wp:wrapNone/>
                <wp:docPr id="14" name="Freccia in gi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482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6587FE" id="Freccia in giù 14" o:spid="_x0000_s1026" type="#_x0000_t67" style="position:absolute;margin-left:50.25pt;margin-top:9.55pt;width:10.5pt;height:38pt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" adj="18616" fillcolor="#4472c4 [3204]" strokecolor="#1f3763 [1604]" strokeweight="1pt"/>
            </w:pict>
          </mc:Fallback>
        </mc:AlternateContent>
      </w:r>
    </w:p>
    <w:p w14:paraId="76A67093" w14:textId="4EFD38D9" w:rsidR="00987AE5" w:rsidRDefault="00987AE5" w:rsidP="008A640E">
      <w:pPr>
        <w:spacing w:after="0" w:line="240" w:lineRule="auto"/>
        <w:rPr>
          <w:sz w:val="28"/>
          <w:szCs w:val="28"/>
        </w:rPr>
      </w:pPr>
    </w:p>
    <w:p w14:paraId="1D7B6932" w14:textId="227F5CDC" w:rsidR="00987AE5" w:rsidRDefault="00987AE5" w:rsidP="008A640E">
      <w:pPr>
        <w:spacing w:after="0" w:line="240" w:lineRule="auto"/>
        <w:rPr>
          <w:sz w:val="28"/>
          <w:szCs w:val="28"/>
        </w:rPr>
      </w:pPr>
    </w:p>
    <w:p w14:paraId="0B1A3885" w14:textId="5BE25D6E" w:rsidR="00987AE5" w:rsidRDefault="00987AE5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PRINCIPALE</w:t>
      </w:r>
    </w:p>
    <w:p w14:paraId="16272EB0" w14:textId="6CD794B6" w:rsidR="00987AE5" w:rsidRDefault="00987AE5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UNA SUB, DI 1 GRADO</w:t>
      </w:r>
    </w:p>
    <w:p w14:paraId="797DD6D8" w14:textId="5A157A48" w:rsidR="00987AE5" w:rsidRDefault="00987AE5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PERCHE’ DIPENDE DALLA COORDINATA</w:t>
      </w:r>
    </w:p>
    <w:p w14:paraId="0500FCE5" w14:textId="3123B25B" w:rsidR="00987AE5" w:rsidRDefault="00987AE5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SPIEGA PERCHE’</w:t>
      </w:r>
    </w:p>
    <w:p w14:paraId="28C30271" w14:textId="3CA021D9" w:rsidR="00987AE5" w:rsidRDefault="00987AE5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CAUSALE</w:t>
      </w:r>
    </w:p>
    <w:p w14:paraId="54BADF5E" w14:textId="29C063BE" w:rsidR="00987AE5" w:rsidRDefault="00987AE5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UNA COORDINATA</w:t>
      </w:r>
    </w:p>
    <w:p w14:paraId="54BF2A18" w14:textId="1BF7E149" w:rsidR="00987AE5" w:rsidRDefault="00987AE5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PERCHE’ AGGIUNGE UNA NUOVA </w:t>
      </w:r>
    </w:p>
    <w:p w14:paraId="6F856CC6" w14:textId="04C2BC54" w:rsidR="00987AE5" w:rsidRDefault="00987AE5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INFORMAZIONE, NON SPIEGA</w:t>
      </w:r>
    </w:p>
    <w:p w14:paraId="71B4457A" w14:textId="47276994" w:rsidR="00987AE5" w:rsidRDefault="00987AE5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QUALCOSA DELLA FRASE PRECEDENTE</w:t>
      </w:r>
    </w:p>
    <w:p w14:paraId="4E0A2EDA" w14:textId="77B44419" w:rsidR="00344681" w:rsidRDefault="00344681" w:rsidP="008A640E">
      <w:pPr>
        <w:spacing w:after="0" w:line="240" w:lineRule="auto"/>
        <w:rPr>
          <w:sz w:val="28"/>
          <w:szCs w:val="28"/>
        </w:rPr>
      </w:pPr>
    </w:p>
    <w:p w14:paraId="59A56A4B" w14:textId="39EB98C9" w:rsidR="00344681" w:rsidRDefault="00344681" w:rsidP="008A640E">
      <w:pPr>
        <w:spacing w:after="0" w:line="240" w:lineRule="auto"/>
        <w:rPr>
          <w:sz w:val="28"/>
          <w:szCs w:val="28"/>
        </w:rPr>
      </w:pPr>
    </w:p>
    <w:p w14:paraId="1E51332F" w14:textId="2C255596" w:rsidR="00344681" w:rsidRDefault="00344681" w:rsidP="008A640E">
      <w:pPr>
        <w:spacing w:after="0" w:line="240" w:lineRule="auto"/>
        <w:rPr>
          <w:sz w:val="28"/>
          <w:szCs w:val="28"/>
        </w:rPr>
      </w:pPr>
    </w:p>
    <w:p w14:paraId="2F512838" w14:textId="5780C62F" w:rsidR="00344681" w:rsidRDefault="00344681" w:rsidP="008A640E">
      <w:pPr>
        <w:spacing w:after="0" w:line="240" w:lineRule="auto"/>
        <w:rPr>
          <w:sz w:val="28"/>
          <w:szCs w:val="28"/>
        </w:rPr>
      </w:pPr>
    </w:p>
    <w:p w14:paraId="17826AD1" w14:textId="23791CA8" w:rsidR="00344681" w:rsidRDefault="00344681" w:rsidP="00344681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344681">
        <w:rPr>
          <w:b/>
          <w:bCs/>
          <w:sz w:val="28"/>
          <w:szCs w:val="28"/>
        </w:rPr>
        <w:lastRenderedPageBreak/>
        <w:t>TIPI DI SUBORDINATE</w:t>
      </w:r>
    </w:p>
    <w:p w14:paraId="784D168B" w14:textId="77777777" w:rsidR="00344681" w:rsidRPr="00344681" w:rsidRDefault="00344681" w:rsidP="00344681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43C6D289" w14:textId="3D87A16B" w:rsidR="00344681" w:rsidRDefault="00344681" w:rsidP="008A640E">
      <w:pPr>
        <w:spacing w:after="0" w:line="240" w:lineRule="auto"/>
        <w:rPr>
          <w:sz w:val="28"/>
          <w:szCs w:val="28"/>
        </w:rPr>
      </w:pPr>
    </w:p>
    <w:p w14:paraId="174862EF" w14:textId="6BBF42F8" w:rsidR="00344681" w:rsidRPr="00344681" w:rsidRDefault="00344681" w:rsidP="008A640E">
      <w:pPr>
        <w:spacing w:after="0" w:line="240" w:lineRule="auto"/>
        <w:rPr>
          <w:sz w:val="28"/>
          <w:szCs w:val="28"/>
          <w:u w:val="single"/>
        </w:rPr>
      </w:pPr>
      <w:r w:rsidRPr="00115E58">
        <w:rPr>
          <w:b/>
          <w:bCs/>
          <w:sz w:val="28"/>
          <w:szCs w:val="28"/>
        </w:rPr>
        <w:t xml:space="preserve">SOGGETTIVA   </w:t>
      </w:r>
      <w:r>
        <w:rPr>
          <w:sz w:val="28"/>
          <w:szCs w:val="28"/>
        </w:rPr>
        <w:t xml:space="preserve">              NELLA FRASE DA CUI DIPENDE     E’ CHIARO/ </w:t>
      </w:r>
      <w:r w:rsidRPr="00344681">
        <w:rPr>
          <w:sz w:val="28"/>
          <w:szCs w:val="28"/>
          <w:u w:val="single"/>
        </w:rPr>
        <w:t>CHE NON STUDI</w:t>
      </w:r>
    </w:p>
    <w:p w14:paraId="137BBAE5" w14:textId="77777777" w:rsidR="00344681" w:rsidRDefault="00344681" w:rsidP="008A640E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200FCE9" wp14:editId="5AE64160">
                <wp:simplePos x="0" y="0"/>
                <wp:positionH relativeFrom="column">
                  <wp:posOffset>4238625</wp:posOffset>
                </wp:positionH>
                <wp:positionV relativeFrom="paragraph">
                  <wp:posOffset>200025</wp:posOffset>
                </wp:positionV>
                <wp:extent cx="133350" cy="482600"/>
                <wp:effectExtent l="19050" t="0" r="38100" b="31750"/>
                <wp:wrapNone/>
                <wp:docPr id="19" name="Freccia in gi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482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4B1CF2" id="Freccia in giù 19" o:spid="_x0000_s1026" type="#_x0000_t67" style="position:absolute;margin-left:333.75pt;margin-top:15.75pt;width:10.5pt;height:38pt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" adj="18616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 xml:space="preserve">                                         MANCA IL SOGGETTO</w:t>
      </w:r>
    </w:p>
    <w:p w14:paraId="5ED4409B" w14:textId="77777777" w:rsidR="00344681" w:rsidRDefault="00344681" w:rsidP="008A640E">
      <w:pPr>
        <w:spacing w:after="0" w:line="240" w:lineRule="auto"/>
        <w:rPr>
          <w:sz w:val="28"/>
          <w:szCs w:val="28"/>
        </w:rPr>
      </w:pPr>
    </w:p>
    <w:p w14:paraId="7938CA14" w14:textId="77777777" w:rsidR="00344681" w:rsidRDefault="00344681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</w:p>
    <w:p w14:paraId="3EFACC9B" w14:textId="77777777" w:rsidR="00344681" w:rsidRDefault="00344681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NELLA PRINCIPALE</w:t>
      </w:r>
    </w:p>
    <w:p w14:paraId="1E0F81BC" w14:textId="77777777" w:rsidR="00344681" w:rsidRDefault="00344681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MANCA IL SOGGETTO        </w:t>
      </w:r>
    </w:p>
    <w:p w14:paraId="56AD6C58" w14:textId="77777777" w:rsidR="00344681" w:rsidRDefault="00344681" w:rsidP="008A640E">
      <w:pPr>
        <w:spacing w:after="0" w:line="240" w:lineRule="auto"/>
        <w:rPr>
          <w:sz w:val="28"/>
          <w:szCs w:val="28"/>
        </w:rPr>
      </w:pPr>
    </w:p>
    <w:p w14:paraId="7E9D282F" w14:textId="77777777" w:rsidR="00344681" w:rsidRDefault="00344681" w:rsidP="008A640E">
      <w:pPr>
        <w:spacing w:after="0" w:line="240" w:lineRule="auto"/>
        <w:rPr>
          <w:sz w:val="28"/>
          <w:szCs w:val="28"/>
        </w:rPr>
      </w:pPr>
    </w:p>
    <w:p w14:paraId="4F012601" w14:textId="77777777" w:rsidR="00344681" w:rsidRDefault="00344681" w:rsidP="00344681">
      <w:pPr>
        <w:spacing w:after="0" w:line="240" w:lineRule="auto"/>
        <w:rPr>
          <w:sz w:val="28"/>
          <w:szCs w:val="28"/>
          <w:u w:val="single"/>
        </w:rPr>
      </w:pPr>
      <w:r w:rsidRPr="00115E58">
        <w:rPr>
          <w:b/>
          <w:bCs/>
          <w:sz w:val="28"/>
          <w:szCs w:val="28"/>
        </w:rPr>
        <w:t xml:space="preserve">OGGETTIVA     </w:t>
      </w:r>
      <w:r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NELLA FRASE DA CUI DIPENDE     </w:t>
      </w:r>
      <w:r>
        <w:rPr>
          <w:sz w:val="28"/>
          <w:szCs w:val="28"/>
        </w:rPr>
        <w:t xml:space="preserve">    CREDO</w:t>
      </w:r>
      <w:r>
        <w:rPr>
          <w:sz w:val="28"/>
          <w:szCs w:val="28"/>
        </w:rPr>
        <w:t xml:space="preserve">/ </w:t>
      </w:r>
      <w:r w:rsidRPr="00344681">
        <w:rPr>
          <w:sz w:val="28"/>
          <w:szCs w:val="28"/>
          <w:u w:val="single"/>
        </w:rPr>
        <w:t>CHE NON STUD</w:t>
      </w:r>
      <w:r>
        <w:rPr>
          <w:sz w:val="28"/>
          <w:szCs w:val="28"/>
          <w:u w:val="single"/>
        </w:rPr>
        <w:t xml:space="preserve">I     </w:t>
      </w:r>
    </w:p>
    <w:p w14:paraId="7978C20C" w14:textId="79088D8D" w:rsidR="00344681" w:rsidRPr="00344681" w:rsidRDefault="00344681" w:rsidP="00344681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3F2155E" wp14:editId="1031779A">
                <wp:simplePos x="0" y="0"/>
                <wp:positionH relativeFrom="column">
                  <wp:posOffset>4286250</wp:posOffset>
                </wp:positionH>
                <wp:positionV relativeFrom="paragraph">
                  <wp:posOffset>116205</wp:posOffset>
                </wp:positionV>
                <wp:extent cx="133350" cy="482600"/>
                <wp:effectExtent l="19050" t="0" r="38100" b="31750"/>
                <wp:wrapNone/>
                <wp:docPr id="20" name="Freccia in gi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482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625BBC" id="Freccia in giù 20" o:spid="_x0000_s1026" type="#_x0000_t67" style="position:absolute;margin-left:337.5pt;margin-top:9.15pt;width:10.5pt;height:38pt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" adj="18616" fillcolor="#4472c4 [3204]" strokecolor="#1f3763 [1604]" strokeweight="1pt"/>
            </w:pict>
          </mc:Fallback>
        </mc:AlternateContent>
      </w:r>
      <w:r w:rsidRPr="00344681">
        <w:rPr>
          <w:sz w:val="28"/>
          <w:szCs w:val="28"/>
        </w:rPr>
        <w:t xml:space="preserve">                                        MANCA IL C. OGGETTO       </w:t>
      </w:r>
      <w:r w:rsidRPr="00344681">
        <w:rPr>
          <w:sz w:val="28"/>
          <w:szCs w:val="28"/>
        </w:rPr>
        <w:t xml:space="preserve">                 </w:t>
      </w:r>
      <w:r w:rsidRPr="00344681">
        <w:rPr>
          <w:sz w:val="28"/>
          <w:szCs w:val="28"/>
        </w:rPr>
        <w:t xml:space="preserve">   </w:t>
      </w:r>
    </w:p>
    <w:p w14:paraId="7B19FBD8" w14:textId="4B832D7B" w:rsidR="00344681" w:rsidRDefault="00344681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14:paraId="0274A9EB" w14:textId="7C19C8B8" w:rsidR="00344681" w:rsidRDefault="00344681" w:rsidP="008A640E">
      <w:pPr>
        <w:spacing w:after="0" w:line="240" w:lineRule="auto"/>
        <w:rPr>
          <w:sz w:val="28"/>
          <w:szCs w:val="28"/>
        </w:rPr>
      </w:pPr>
    </w:p>
    <w:p w14:paraId="5D72492B" w14:textId="08464A47" w:rsidR="00344681" w:rsidRDefault="00344681" w:rsidP="00344681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</w:t>
      </w:r>
      <w:r>
        <w:rPr>
          <w:sz w:val="28"/>
          <w:szCs w:val="28"/>
        </w:rPr>
        <w:t>NELLA PRINCIPALE</w:t>
      </w:r>
    </w:p>
    <w:p w14:paraId="1D22774D" w14:textId="047BDA6E" w:rsidR="00344681" w:rsidRDefault="00344681" w:rsidP="00344681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MANCA IL </w:t>
      </w:r>
      <w:r>
        <w:rPr>
          <w:sz w:val="28"/>
          <w:szCs w:val="28"/>
        </w:rPr>
        <w:t>C. OGGETTO</w:t>
      </w:r>
    </w:p>
    <w:p w14:paraId="1E774EDB" w14:textId="77777777" w:rsidR="00344681" w:rsidRDefault="00344681" w:rsidP="00344681">
      <w:pPr>
        <w:spacing w:after="0" w:line="240" w:lineRule="auto"/>
        <w:rPr>
          <w:sz w:val="28"/>
          <w:szCs w:val="28"/>
        </w:rPr>
      </w:pPr>
    </w:p>
    <w:p w14:paraId="2657CBCA" w14:textId="77777777" w:rsidR="00344681" w:rsidRDefault="00344681" w:rsidP="00344681">
      <w:pPr>
        <w:spacing w:after="0" w:line="240" w:lineRule="auto"/>
        <w:rPr>
          <w:sz w:val="28"/>
          <w:szCs w:val="28"/>
        </w:rPr>
      </w:pPr>
    </w:p>
    <w:p w14:paraId="3C659F67" w14:textId="3A4EDD59" w:rsidR="00344681" w:rsidRDefault="00344681" w:rsidP="00344681">
      <w:pPr>
        <w:spacing w:after="0" w:line="240" w:lineRule="auto"/>
        <w:rPr>
          <w:sz w:val="28"/>
          <w:szCs w:val="28"/>
        </w:rPr>
      </w:pPr>
      <w:r w:rsidRPr="00115E58">
        <w:rPr>
          <w:b/>
          <w:bCs/>
          <w:sz w:val="28"/>
          <w:szCs w:val="28"/>
        </w:rPr>
        <w:t xml:space="preserve">DICHIARATIVA  </w:t>
      </w:r>
      <w:r>
        <w:rPr>
          <w:sz w:val="28"/>
          <w:szCs w:val="28"/>
        </w:rPr>
        <w:t xml:space="preserve">     NELLA FRASE DA CUI DIPENDE       HO IL DUBBIO/ </w:t>
      </w:r>
      <w:r w:rsidRPr="00344681">
        <w:rPr>
          <w:sz w:val="28"/>
          <w:szCs w:val="28"/>
          <w:u w:val="single"/>
        </w:rPr>
        <w:t>CHE NON STUDI</w:t>
      </w:r>
    </w:p>
    <w:p w14:paraId="574962CA" w14:textId="18956C5B" w:rsidR="00344681" w:rsidRDefault="00115E58" w:rsidP="00344681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95DAEBA" wp14:editId="141044CF">
                <wp:simplePos x="0" y="0"/>
                <wp:positionH relativeFrom="column">
                  <wp:posOffset>4337684</wp:posOffset>
                </wp:positionH>
                <wp:positionV relativeFrom="paragraph">
                  <wp:posOffset>102869</wp:posOffset>
                </wp:positionV>
                <wp:extent cx="85725" cy="885825"/>
                <wp:effectExtent l="19050" t="0" r="47625" b="47625"/>
                <wp:wrapNone/>
                <wp:docPr id="21" name="Freccia in gi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5725" cy="8858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D2C3FB" id="Freccia in giù 21" o:spid="_x0000_s1026" type="#_x0000_t67" style="position:absolute;margin-left:341.55pt;margin-top:8.1pt;width:6.75pt;height:69.75pt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" adj="20555" fillcolor="#4472c4 [3204]" strokecolor="#1f3763 [1604]" strokeweight="1pt"/>
            </w:pict>
          </mc:Fallback>
        </mc:AlternateContent>
      </w:r>
      <w:r w:rsidR="00344681">
        <w:rPr>
          <w:sz w:val="28"/>
          <w:szCs w:val="28"/>
        </w:rPr>
        <w:t xml:space="preserve">                                 C’E’ UNA PAROLA (NON UN VERBO)</w:t>
      </w:r>
    </w:p>
    <w:p w14:paraId="2D8D89B4" w14:textId="236FF1A1" w:rsidR="00344681" w:rsidRDefault="00344681" w:rsidP="00344681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CHE DEVE </w:t>
      </w:r>
    </w:p>
    <w:p w14:paraId="046DE778" w14:textId="0417E6C5" w:rsidR="00344681" w:rsidRDefault="00344681" w:rsidP="00344681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ESSERE CHIARITA </w:t>
      </w:r>
      <w:r>
        <w:rPr>
          <w:sz w:val="28"/>
          <w:szCs w:val="28"/>
        </w:rPr>
        <w:t xml:space="preserve">       </w:t>
      </w:r>
    </w:p>
    <w:p w14:paraId="04362805" w14:textId="6A7B0943" w:rsidR="00344681" w:rsidRDefault="00344681" w:rsidP="008A640E">
      <w:pPr>
        <w:spacing w:after="0" w:line="240" w:lineRule="auto"/>
        <w:rPr>
          <w:sz w:val="28"/>
          <w:szCs w:val="28"/>
        </w:rPr>
      </w:pPr>
    </w:p>
    <w:p w14:paraId="0D1F437B" w14:textId="036C8DFE" w:rsidR="00344681" w:rsidRDefault="00344681" w:rsidP="008A640E">
      <w:pPr>
        <w:spacing w:after="0" w:line="240" w:lineRule="auto"/>
        <w:rPr>
          <w:sz w:val="28"/>
          <w:szCs w:val="28"/>
        </w:rPr>
      </w:pPr>
    </w:p>
    <w:p w14:paraId="7690079C" w14:textId="2A5DC439" w:rsidR="00344681" w:rsidRDefault="00344681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NELLA PRINCIPALE</w:t>
      </w:r>
    </w:p>
    <w:p w14:paraId="6A3D959F" w14:textId="3CF51083" w:rsidR="00344681" w:rsidRDefault="00344681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LA PAROLA “DUBBIO” </w:t>
      </w:r>
    </w:p>
    <w:p w14:paraId="20873567" w14:textId="4F2C7F55" w:rsidR="00344681" w:rsidRDefault="00344681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DEVE ESSERE CHIARITA = QUALE DUBBIO?</w:t>
      </w:r>
    </w:p>
    <w:p w14:paraId="791DBA50" w14:textId="77777777" w:rsidR="00115E58" w:rsidRDefault="00115E58" w:rsidP="008A640E">
      <w:pPr>
        <w:spacing w:after="0" w:line="240" w:lineRule="auto"/>
        <w:rPr>
          <w:sz w:val="28"/>
          <w:szCs w:val="28"/>
        </w:rPr>
      </w:pPr>
    </w:p>
    <w:p w14:paraId="504CD2C9" w14:textId="2E3F3F6A" w:rsidR="00115E58" w:rsidRDefault="00115E58" w:rsidP="008A640E">
      <w:pPr>
        <w:spacing w:after="0" w:line="240" w:lineRule="auto"/>
        <w:rPr>
          <w:sz w:val="28"/>
          <w:szCs w:val="28"/>
        </w:rPr>
      </w:pPr>
    </w:p>
    <w:p w14:paraId="4B70898B" w14:textId="4136F58A" w:rsidR="00115E58" w:rsidRDefault="00115E58" w:rsidP="008A640E">
      <w:pPr>
        <w:spacing w:after="0" w:line="240" w:lineRule="auto"/>
        <w:rPr>
          <w:sz w:val="28"/>
          <w:szCs w:val="28"/>
        </w:rPr>
      </w:pPr>
      <w:r w:rsidRPr="00115E58">
        <w:rPr>
          <w:b/>
          <w:bCs/>
          <w:sz w:val="28"/>
          <w:szCs w:val="28"/>
        </w:rPr>
        <w:t>TEMPORALE</w:t>
      </w:r>
      <w:r>
        <w:rPr>
          <w:sz w:val="28"/>
          <w:szCs w:val="28"/>
        </w:rPr>
        <w:t xml:space="preserve">       CHIARISCE QUANDO L’AZIONE         </w:t>
      </w:r>
      <w:r w:rsidRPr="00115E58">
        <w:rPr>
          <w:sz w:val="28"/>
          <w:szCs w:val="28"/>
          <w:u w:val="single"/>
        </w:rPr>
        <w:t>ARRIVATI</w:t>
      </w:r>
      <w:r>
        <w:rPr>
          <w:sz w:val="28"/>
          <w:szCs w:val="28"/>
        </w:rPr>
        <w:t>, VISITAMMO LA CITTA’</w:t>
      </w:r>
    </w:p>
    <w:p w14:paraId="514C5CBC" w14:textId="3BC9A1C2" w:rsidR="00115E58" w:rsidRDefault="00115E5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DELLA FRASE DA CUI DIPENDE SI</w:t>
      </w:r>
    </w:p>
    <w:p w14:paraId="2CCDA213" w14:textId="747695C8" w:rsidR="00115E58" w:rsidRDefault="00115E5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SVOLGE</w:t>
      </w:r>
    </w:p>
    <w:p w14:paraId="045D1405" w14:textId="5BE584CC" w:rsidR="00115E58" w:rsidRDefault="00115E58" w:rsidP="008A640E">
      <w:pPr>
        <w:spacing w:after="0" w:line="240" w:lineRule="auto"/>
        <w:rPr>
          <w:sz w:val="28"/>
          <w:szCs w:val="28"/>
        </w:rPr>
      </w:pPr>
    </w:p>
    <w:p w14:paraId="0F247BC0" w14:textId="77777777" w:rsidR="00115E58" w:rsidRDefault="00115E58" w:rsidP="008A640E">
      <w:pPr>
        <w:spacing w:after="0" w:line="240" w:lineRule="auto"/>
        <w:rPr>
          <w:sz w:val="28"/>
          <w:szCs w:val="28"/>
        </w:rPr>
      </w:pPr>
    </w:p>
    <w:p w14:paraId="4301E22E" w14:textId="77777777" w:rsidR="00115E58" w:rsidRDefault="00115E58" w:rsidP="008A640E">
      <w:pPr>
        <w:spacing w:after="0" w:line="240" w:lineRule="auto"/>
        <w:rPr>
          <w:sz w:val="28"/>
          <w:szCs w:val="28"/>
        </w:rPr>
      </w:pPr>
    </w:p>
    <w:p w14:paraId="6C75E67A" w14:textId="75C3B08D" w:rsidR="00115E58" w:rsidRDefault="00115E58" w:rsidP="008A640E">
      <w:pPr>
        <w:spacing w:after="0" w:line="240" w:lineRule="auto"/>
        <w:rPr>
          <w:sz w:val="28"/>
          <w:szCs w:val="28"/>
        </w:rPr>
      </w:pPr>
      <w:r w:rsidRPr="00115E58">
        <w:rPr>
          <w:b/>
          <w:bCs/>
          <w:sz w:val="28"/>
          <w:szCs w:val="28"/>
        </w:rPr>
        <w:t>RELATIVA</w:t>
      </w:r>
      <w:r>
        <w:rPr>
          <w:sz w:val="28"/>
          <w:szCs w:val="28"/>
        </w:rPr>
        <w:t xml:space="preserve">            E’ INTRODOTTA DA                     HO VISTO IL FILM </w:t>
      </w:r>
      <w:r w:rsidRPr="00115E58">
        <w:rPr>
          <w:sz w:val="28"/>
          <w:szCs w:val="28"/>
          <w:u w:val="single"/>
        </w:rPr>
        <w:t>DI CUI MI PARLAVI</w:t>
      </w:r>
    </w:p>
    <w:p w14:paraId="26E771C5" w14:textId="2AE3CA05" w:rsidR="00115E58" w:rsidRDefault="00115E5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UN PRONOME RELATIVO:</w:t>
      </w:r>
    </w:p>
    <w:p w14:paraId="2CF9A411" w14:textId="5D406E02" w:rsidR="00115E58" w:rsidRDefault="00115E5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CHE = IL QUALE, LA QUALE…</w:t>
      </w:r>
    </w:p>
    <w:p w14:paraId="0BC921D0" w14:textId="12498AD7" w:rsidR="00115E58" w:rsidRDefault="00115E5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CUI, A CUI, DI CUI, PER CUI…</w:t>
      </w:r>
    </w:p>
    <w:p w14:paraId="2A60062A" w14:textId="45A684CD" w:rsidR="00115E58" w:rsidRDefault="00115E5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DOVE = NEL POSTO IN CUI</w:t>
      </w:r>
    </w:p>
    <w:p w14:paraId="2041735B" w14:textId="021C3985" w:rsidR="00C12A45" w:rsidRDefault="00C12A45" w:rsidP="008A640E">
      <w:pPr>
        <w:spacing w:after="0" w:line="240" w:lineRule="auto"/>
        <w:rPr>
          <w:sz w:val="28"/>
          <w:szCs w:val="28"/>
        </w:rPr>
      </w:pPr>
      <w:r w:rsidRPr="00C329C0">
        <w:rPr>
          <w:b/>
          <w:bCs/>
          <w:sz w:val="28"/>
          <w:szCs w:val="28"/>
        </w:rPr>
        <w:lastRenderedPageBreak/>
        <w:t>CAUSALE</w:t>
      </w:r>
      <w:r>
        <w:rPr>
          <w:sz w:val="28"/>
          <w:szCs w:val="28"/>
        </w:rPr>
        <w:t xml:space="preserve">       CHIARISCE LA CAUSA </w:t>
      </w:r>
      <w:r w:rsidR="00C329C0">
        <w:rPr>
          <w:sz w:val="28"/>
          <w:szCs w:val="28"/>
        </w:rPr>
        <w:t xml:space="preserve">DI CIO’              </w:t>
      </w:r>
      <w:r w:rsidR="00C329C0" w:rsidRPr="00C329C0">
        <w:rPr>
          <w:sz w:val="28"/>
          <w:szCs w:val="28"/>
          <w:u w:val="single"/>
        </w:rPr>
        <w:t>PER AVER TACIUTO</w:t>
      </w:r>
      <w:r w:rsidR="00C329C0">
        <w:rPr>
          <w:sz w:val="28"/>
          <w:szCs w:val="28"/>
        </w:rPr>
        <w:t xml:space="preserve"> FU PUNITO</w:t>
      </w:r>
    </w:p>
    <w:p w14:paraId="582D330E" w14:textId="77777777" w:rsidR="00C329C0" w:rsidRDefault="00C329C0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CHE VIENE DETTO NELLA SUA </w:t>
      </w:r>
    </w:p>
    <w:p w14:paraId="0AF9A3DF" w14:textId="5FD91FC0" w:rsidR="00C329C0" w:rsidRDefault="00C329C0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REGGENTE</w:t>
      </w:r>
    </w:p>
    <w:p w14:paraId="6691761B" w14:textId="0FD7451D" w:rsidR="00115E58" w:rsidRDefault="00115E58" w:rsidP="008A640E">
      <w:pPr>
        <w:spacing w:after="0" w:line="240" w:lineRule="auto"/>
        <w:rPr>
          <w:sz w:val="28"/>
          <w:szCs w:val="28"/>
        </w:rPr>
      </w:pPr>
    </w:p>
    <w:p w14:paraId="508319F1" w14:textId="50870A11" w:rsidR="00C329C0" w:rsidRDefault="00C329C0" w:rsidP="008A640E">
      <w:pPr>
        <w:spacing w:after="0" w:line="240" w:lineRule="auto"/>
        <w:rPr>
          <w:sz w:val="28"/>
          <w:szCs w:val="28"/>
        </w:rPr>
      </w:pPr>
    </w:p>
    <w:p w14:paraId="679A0E02" w14:textId="64ECFA43" w:rsidR="00C329C0" w:rsidRDefault="00C329C0" w:rsidP="008A640E">
      <w:pPr>
        <w:spacing w:after="0" w:line="240" w:lineRule="auto"/>
        <w:rPr>
          <w:sz w:val="28"/>
          <w:szCs w:val="28"/>
        </w:rPr>
      </w:pPr>
      <w:r w:rsidRPr="00C329C0">
        <w:rPr>
          <w:b/>
          <w:bCs/>
          <w:sz w:val="28"/>
          <w:szCs w:val="28"/>
        </w:rPr>
        <w:t xml:space="preserve">FINALE </w:t>
      </w:r>
      <w:r>
        <w:rPr>
          <w:sz w:val="28"/>
          <w:szCs w:val="28"/>
        </w:rPr>
        <w:t xml:space="preserve">      CHIARISCE LO SCOPO DI CIO’               </w:t>
      </w:r>
      <w:r w:rsidRPr="00C329C0">
        <w:rPr>
          <w:sz w:val="28"/>
          <w:szCs w:val="28"/>
          <w:u w:val="single"/>
        </w:rPr>
        <w:t>PER PASSARE IL TEST</w:t>
      </w:r>
      <w:r>
        <w:rPr>
          <w:sz w:val="28"/>
          <w:szCs w:val="28"/>
        </w:rPr>
        <w:t xml:space="preserve"> DEVI STUDIARE</w:t>
      </w:r>
    </w:p>
    <w:p w14:paraId="640B58E3" w14:textId="77777777" w:rsidR="00C329C0" w:rsidRDefault="00C329C0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CHE VIENE DETTO NELLA </w:t>
      </w:r>
    </w:p>
    <w:p w14:paraId="25E0AEB5" w14:textId="7BD663CF" w:rsidR="00C329C0" w:rsidRDefault="00C329C0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SUA REGGENTE</w:t>
      </w:r>
    </w:p>
    <w:p w14:paraId="16599546" w14:textId="05C067CA" w:rsidR="00C329C0" w:rsidRDefault="00C329C0" w:rsidP="008A640E">
      <w:pPr>
        <w:spacing w:after="0" w:line="240" w:lineRule="auto"/>
        <w:rPr>
          <w:sz w:val="28"/>
          <w:szCs w:val="28"/>
        </w:rPr>
      </w:pPr>
    </w:p>
    <w:p w14:paraId="415A5D31" w14:textId="42B5EC1B" w:rsidR="00C329C0" w:rsidRDefault="00C329C0" w:rsidP="008A640E">
      <w:pPr>
        <w:spacing w:after="0" w:line="240" w:lineRule="auto"/>
        <w:rPr>
          <w:sz w:val="28"/>
          <w:szCs w:val="28"/>
        </w:rPr>
      </w:pPr>
    </w:p>
    <w:p w14:paraId="582F9057" w14:textId="22914BF3" w:rsidR="00C329C0" w:rsidRDefault="00C329C0" w:rsidP="008A640E">
      <w:pPr>
        <w:spacing w:after="0" w:line="240" w:lineRule="auto"/>
        <w:rPr>
          <w:sz w:val="28"/>
          <w:szCs w:val="28"/>
        </w:rPr>
      </w:pPr>
      <w:r w:rsidRPr="00C329C0">
        <w:rPr>
          <w:b/>
          <w:bCs/>
          <w:sz w:val="28"/>
          <w:szCs w:val="28"/>
        </w:rPr>
        <w:t>MODALE</w:t>
      </w:r>
      <w:r>
        <w:rPr>
          <w:sz w:val="28"/>
          <w:szCs w:val="28"/>
        </w:rPr>
        <w:t xml:space="preserve">     CHIARISCE IL MODO IN CUI AVVIENE    </w:t>
      </w:r>
      <w:r w:rsidRPr="00C329C0">
        <w:rPr>
          <w:sz w:val="28"/>
          <w:szCs w:val="28"/>
          <w:u w:val="single"/>
        </w:rPr>
        <w:t>VOLANDO ALTO</w:t>
      </w:r>
      <w:r>
        <w:rPr>
          <w:sz w:val="28"/>
          <w:szCs w:val="28"/>
        </w:rPr>
        <w:t xml:space="preserve"> IL FALCO SI ALZO’</w:t>
      </w:r>
    </w:p>
    <w:p w14:paraId="12A50E86" w14:textId="153C95FF" w:rsidR="00C329C0" w:rsidRDefault="00C329C0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CIO’ CHE SI DICE </w:t>
      </w:r>
    </w:p>
    <w:p w14:paraId="30DFDBC3" w14:textId="54A712B5" w:rsidR="00C329C0" w:rsidRDefault="00C329C0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NELLA SUA REGGENTE</w:t>
      </w:r>
    </w:p>
    <w:p w14:paraId="28858458" w14:textId="77777777" w:rsidR="00C329C0" w:rsidRDefault="00C329C0" w:rsidP="008A640E">
      <w:pPr>
        <w:spacing w:after="0" w:line="240" w:lineRule="auto"/>
        <w:rPr>
          <w:sz w:val="28"/>
          <w:szCs w:val="28"/>
        </w:rPr>
      </w:pPr>
    </w:p>
    <w:p w14:paraId="1D6B02DF" w14:textId="2D59F44A" w:rsidR="00C329C0" w:rsidRDefault="00C329C0" w:rsidP="008A640E">
      <w:pPr>
        <w:spacing w:after="0" w:line="240" w:lineRule="auto"/>
        <w:rPr>
          <w:sz w:val="28"/>
          <w:szCs w:val="28"/>
        </w:rPr>
      </w:pPr>
    </w:p>
    <w:p w14:paraId="6EFD7519" w14:textId="4DF13180" w:rsidR="00C329C0" w:rsidRDefault="00C329C0" w:rsidP="008A640E">
      <w:pPr>
        <w:spacing w:after="0" w:line="240" w:lineRule="auto"/>
        <w:rPr>
          <w:sz w:val="28"/>
          <w:szCs w:val="28"/>
        </w:rPr>
      </w:pPr>
      <w:r w:rsidRPr="00C329C0">
        <w:rPr>
          <w:b/>
          <w:bCs/>
          <w:sz w:val="28"/>
          <w:szCs w:val="28"/>
        </w:rPr>
        <w:t>STRUMENTALE</w:t>
      </w:r>
      <w:r>
        <w:rPr>
          <w:sz w:val="28"/>
          <w:szCs w:val="28"/>
        </w:rPr>
        <w:t xml:space="preserve">   CHIARISCE IL MEZZO                        </w:t>
      </w:r>
      <w:r w:rsidRPr="00C329C0">
        <w:rPr>
          <w:sz w:val="28"/>
          <w:szCs w:val="28"/>
          <w:u w:val="single"/>
        </w:rPr>
        <w:t>SBAGLIANDO</w:t>
      </w:r>
      <w:r>
        <w:rPr>
          <w:sz w:val="28"/>
          <w:szCs w:val="28"/>
        </w:rPr>
        <w:t xml:space="preserve"> S’IMPARA </w:t>
      </w:r>
    </w:p>
    <w:p w14:paraId="37F4934E" w14:textId="7CF716DC" w:rsidR="00C329C0" w:rsidRDefault="00C329C0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CON CUI AVVIENE CIO’</w:t>
      </w:r>
    </w:p>
    <w:p w14:paraId="2E34EF62" w14:textId="2532EE99" w:rsidR="00C329C0" w:rsidRDefault="00C329C0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CHE SI DICE NELLA SUA REGGENTE</w:t>
      </w:r>
    </w:p>
    <w:p w14:paraId="2DF83A20" w14:textId="77777777" w:rsidR="00C329C0" w:rsidRDefault="00C329C0" w:rsidP="008A640E">
      <w:pPr>
        <w:spacing w:after="0" w:line="240" w:lineRule="auto"/>
        <w:rPr>
          <w:sz w:val="28"/>
          <w:szCs w:val="28"/>
        </w:rPr>
      </w:pPr>
    </w:p>
    <w:p w14:paraId="093FBEDE" w14:textId="6D8A035E" w:rsidR="00C329C0" w:rsidRDefault="00C329C0" w:rsidP="008A640E">
      <w:pPr>
        <w:spacing w:after="0" w:line="240" w:lineRule="auto"/>
        <w:rPr>
          <w:sz w:val="28"/>
          <w:szCs w:val="28"/>
        </w:rPr>
      </w:pPr>
    </w:p>
    <w:p w14:paraId="42CB2CB9" w14:textId="3FE59147" w:rsidR="00C329C0" w:rsidRDefault="00C329C0" w:rsidP="00C329C0">
      <w:pPr>
        <w:spacing w:after="0" w:line="240" w:lineRule="auto"/>
        <w:rPr>
          <w:sz w:val="28"/>
          <w:szCs w:val="28"/>
        </w:rPr>
      </w:pPr>
      <w:r w:rsidRPr="00C329C0">
        <w:rPr>
          <w:b/>
          <w:bCs/>
          <w:sz w:val="28"/>
          <w:szCs w:val="28"/>
        </w:rPr>
        <w:t xml:space="preserve">CONCESSIVA   </w:t>
      </w:r>
      <w:r>
        <w:rPr>
          <w:sz w:val="28"/>
          <w:szCs w:val="28"/>
        </w:rPr>
        <w:t xml:space="preserve">    CHIARISCE                                    </w:t>
      </w:r>
      <w:r>
        <w:rPr>
          <w:sz w:val="28"/>
          <w:szCs w:val="28"/>
        </w:rPr>
        <w:t xml:space="preserve">VERRO’ </w:t>
      </w:r>
      <w:r w:rsidRPr="00C329C0">
        <w:rPr>
          <w:sz w:val="28"/>
          <w:szCs w:val="28"/>
          <w:u w:val="single"/>
        </w:rPr>
        <w:t>NONOSTANTE NON MI VADA</w:t>
      </w:r>
    </w:p>
    <w:p w14:paraId="13C73E73" w14:textId="77777777" w:rsidR="00C329C0" w:rsidRDefault="00C329C0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NONOSTANTE COSA AVVIENE</w:t>
      </w:r>
    </w:p>
    <w:p w14:paraId="6E5B6C65" w14:textId="114D118D" w:rsidR="00C329C0" w:rsidRDefault="00C329C0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CIO’ CHE SI DICE </w:t>
      </w:r>
    </w:p>
    <w:p w14:paraId="413E73F9" w14:textId="5C2B1B71" w:rsidR="00C329C0" w:rsidRDefault="00C329C0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NELLA SUA REGGENTE</w:t>
      </w:r>
    </w:p>
    <w:p w14:paraId="7CC8B7BB" w14:textId="77777777" w:rsidR="009D606C" w:rsidRDefault="009D606C" w:rsidP="008A640E">
      <w:pPr>
        <w:spacing w:after="0" w:line="240" w:lineRule="auto"/>
        <w:rPr>
          <w:sz w:val="28"/>
          <w:szCs w:val="28"/>
        </w:rPr>
      </w:pPr>
    </w:p>
    <w:p w14:paraId="2E8F4F7C" w14:textId="4AE905CA" w:rsidR="00C329C0" w:rsidRDefault="00C329C0" w:rsidP="008A640E">
      <w:pPr>
        <w:spacing w:after="0" w:line="240" w:lineRule="auto"/>
        <w:rPr>
          <w:sz w:val="28"/>
          <w:szCs w:val="28"/>
        </w:rPr>
      </w:pPr>
    </w:p>
    <w:p w14:paraId="688FE3A2" w14:textId="7FAC85B8" w:rsidR="00C329C0" w:rsidRDefault="00C329C0" w:rsidP="008A640E">
      <w:pPr>
        <w:spacing w:after="0" w:line="240" w:lineRule="auto"/>
        <w:rPr>
          <w:sz w:val="28"/>
          <w:szCs w:val="28"/>
        </w:rPr>
      </w:pPr>
      <w:r w:rsidRPr="00C329C0">
        <w:rPr>
          <w:b/>
          <w:bCs/>
          <w:sz w:val="28"/>
          <w:szCs w:val="28"/>
        </w:rPr>
        <w:t>INTERROGATIVA</w:t>
      </w:r>
      <w:r>
        <w:rPr>
          <w:sz w:val="28"/>
          <w:szCs w:val="28"/>
        </w:rPr>
        <w:t xml:space="preserve">     PONE UNA DOMANDA INDIRETTA       MI CHIEDO </w:t>
      </w:r>
      <w:r w:rsidRPr="00C329C0">
        <w:rPr>
          <w:sz w:val="28"/>
          <w:szCs w:val="28"/>
          <w:u w:val="single"/>
        </w:rPr>
        <w:t>SE PIOVERA’</w:t>
      </w:r>
    </w:p>
    <w:p w14:paraId="7C829979" w14:textId="3E4D5EEE" w:rsidR="00C329C0" w:rsidRDefault="00C329C0" w:rsidP="008A640E">
      <w:pPr>
        <w:spacing w:after="0" w:line="240" w:lineRule="auto"/>
        <w:rPr>
          <w:sz w:val="28"/>
          <w:szCs w:val="28"/>
        </w:rPr>
      </w:pPr>
      <w:r w:rsidRPr="00C329C0">
        <w:rPr>
          <w:b/>
          <w:bCs/>
          <w:sz w:val="28"/>
          <w:szCs w:val="28"/>
        </w:rPr>
        <w:t>INDIRETTA</w:t>
      </w:r>
      <w:r>
        <w:rPr>
          <w:sz w:val="28"/>
          <w:szCs w:val="28"/>
        </w:rPr>
        <w:t xml:space="preserve">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 xml:space="preserve">SENZA PUNTO DI DOMANDA)   </w:t>
      </w:r>
    </w:p>
    <w:p w14:paraId="1FC17113" w14:textId="37E52D7C" w:rsidR="00C329C0" w:rsidRDefault="00C329C0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PRECEDUTA</w:t>
      </w:r>
    </w:p>
    <w:p w14:paraId="01061A7A" w14:textId="413977F4" w:rsidR="00C329C0" w:rsidRDefault="00C329C0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DA VERBI DI DOMANDA E DI DUBBIO</w:t>
      </w:r>
    </w:p>
    <w:p w14:paraId="2D5F9441" w14:textId="3B3D8089" w:rsidR="00C329C0" w:rsidRDefault="00C329C0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NELLA FRASE REGGENTE</w:t>
      </w:r>
    </w:p>
    <w:p w14:paraId="4178EE7F" w14:textId="57625919" w:rsidR="009D606C" w:rsidRDefault="009D606C" w:rsidP="008A640E">
      <w:pPr>
        <w:spacing w:after="0" w:line="240" w:lineRule="auto"/>
        <w:rPr>
          <w:sz w:val="28"/>
          <w:szCs w:val="28"/>
        </w:rPr>
      </w:pPr>
    </w:p>
    <w:p w14:paraId="7301018D" w14:textId="08A56687" w:rsidR="009D606C" w:rsidRDefault="009D606C" w:rsidP="008A640E">
      <w:pPr>
        <w:spacing w:after="0" w:line="240" w:lineRule="auto"/>
        <w:rPr>
          <w:sz w:val="28"/>
          <w:szCs w:val="28"/>
        </w:rPr>
      </w:pPr>
    </w:p>
    <w:p w14:paraId="2423ABDA" w14:textId="0A373BB5" w:rsidR="009D606C" w:rsidRDefault="009D606C" w:rsidP="008A640E">
      <w:pPr>
        <w:spacing w:after="0" w:line="240" w:lineRule="auto"/>
        <w:rPr>
          <w:sz w:val="28"/>
          <w:szCs w:val="28"/>
        </w:rPr>
      </w:pPr>
      <w:r w:rsidRPr="009D606C">
        <w:rPr>
          <w:b/>
          <w:bCs/>
          <w:sz w:val="28"/>
          <w:szCs w:val="28"/>
        </w:rPr>
        <w:t>AVVERSATIVA</w:t>
      </w:r>
      <w:r>
        <w:rPr>
          <w:sz w:val="28"/>
          <w:szCs w:val="28"/>
        </w:rPr>
        <w:t xml:space="preserve">       INDICA UNA SITUAZIONE      </w:t>
      </w:r>
      <w:r>
        <w:rPr>
          <w:sz w:val="28"/>
          <w:szCs w:val="28"/>
        </w:rPr>
        <w:t xml:space="preserve">GIOCHI </w:t>
      </w:r>
      <w:r w:rsidRPr="009D606C">
        <w:rPr>
          <w:sz w:val="28"/>
          <w:szCs w:val="28"/>
          <w:u w:val="single"/>
        </w:rPr>
        <w:t>MENTRE DOVRESTI STUDIARE</w:t>
      </w:r>
    </w:p>
    <w:p w14:paraId="43CF959E" w14:textId="51EEAE6F" w:rsidR="009D606C" w:rsidRDefault="009D606C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CHE    </w:t>
      </w:r>
    </w:p>
    <w:p w14:paraId="303B9200" w14:textId="77777777" w:rsidR="009D606C" w:rsidRDefault="009D606C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SI CONTRAPPONE A QUANTO </w:t>
      </w:r>
    </w:p>
    <w:p w14:paraId="7FECEB0B" w14:textId="79E2BB45" w:rsidR="009D606C" w:rsidRDefault="009D606C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DETTO              </w:t>
      </w:r>
    </w:p>
    <w:p w14:paraId="1F6B87DD" w14:textId="5888A518" w:rsidR="009D606C" w:rsidRDefault="009D606C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NELLA SUA REGGENTE</w:t>
      </w:r>
    </w:p>
    <w:p w14:paraId="0D325E17" w14:textId="1DF38527" w:rsidR="009D606C" w:rsidRDefault="009D606C" w:rsidP="008A640E">
      <w:pPr>
        <w:spacing w:after="0" w:line="240" w:lineRule="auto"/>
        <w:rPr>
          <w:sz w:val="28"/>
          <w:szCs w:val="28"/>
        </w:rPr>
      </w:pPr>
    </w:p>
    <w:p w14:paraId="2247DBAC" w14:textId="39C3194C" w:rsidR="009D606C" w:rsidRDefault="009D606C" w:rsidP="008A640E">
      <w:pPr>
        <w:spacing w:after="0" w:line="240" w:lineRule="auto"/>
        <w:rPr>
          <w:sz w:val="28"/>
          <w:szCs w:val="28"/>
        </w:rPr>
      </w:pPr>
    </w:p>
    <w:p w14:paraId="0CAE3AD9" w14:textId="77777777" w:rsidR="009D606C" w:rsidRDefault="009D606C" w:rsidP="008A640E">
      <w:pPr>
        <w:spacing w:after="0" w:line="240" w:lineRule="auto"/>
        <w:rPr>
          <w:sz w:val="28"/>
          <w:szCs w:val="28"/>
        </w:rPr>
      </w:pPr>
    </w:p>
    <w:p w14:paraId="06821923" w14:textId="499B6137" w:rsidR="009D606C" w:rsidRDefault="009D606C" w:rsidP="008A640E">
      <w:pPr>
        <w:spacing w:after="0" w:line="240" w:lineRule="auto"/>
        <w:rPr>
          <w:sz w:val="28"/>
          <w:szCs w:val="28"/>
        </w:rPr>
      </w:pPr>
      <w:r w:rsidRPr="00383058">
        <w:rPr>
          <w:b/>
          <w:bCs/>
          <w:sz w:val="28"/>
          <w:szCs w:val="28"/>
        </w:rPr>
        <w:lastRenderedPageBreak/>
        <w:t>CONSECUTIVA</w:t>
      </w:r>
      <w:r>
        <w:rPr>
          <w:sz w:val="28"/>
          <w:szCs w:val="28"/>
        </w:rPr>
        <w:t xml:space="preserve">      INDICA </w:t>
      </w:r>
      <w:r w:rsidR="00383058">
        <w:rPr>
          <w:sz w:val="28"/>
          <w:szCs w:val="28"/>
        </w:rPr>
        <w:t xml:space="preserve">                           </w:t>
      </w:r>
      <w:r>
        <w:rPr>
          <w:sz w:val="28"/>
          <w:szCs w:val="28"/>
        </w:rPr>
        <w:t xml:space="preserve">HO COSI’ SONNO </w:t>
      </w:r>
      <w:r w:rsidRPr="00383058">
        <w:rPr>
          <w:sz w:val="28"/>
          <w:szCs w:val="28"/>
          <w:u w:val="single"/>
        </w:rPr>
        <w:t>CHE CASCO PER TERRA</w:t>
      </w:r>
    </w:p>
    <w:p w14:paraId="63AF105E" w14:textId="77777777" w:rsidR="00383058" w:rsidRDefault="009D606C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="00383058">
        <w:rPr>
          <w:sz w:val="28"/>
          <w:szCs w:val="28"/>
        </w:rPr>
        <w:t xml:space="preserve">                 LA CONSEGUENZA</w:t>
      </w:r>
    </w:p>
    <w:p w14:paraId="58B0CC91" w14:textId="591C0C80" w:rsidR="009D606C" w:rsidRDefault="0038305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9D606C">
        <w:rPr>
          <w:sz w:val="28"/>
          <w:szCs w:val="28"/>
        </w:rPr>
        <w:t xml:space="preserve">                      DI QUANTO DETTO</w:t>
      </w:r>
    </w:p>
    <w:p w14:paraId="0FBAE49C" w14:textId="1B116F64" w:rsidR="009D606C" w:rsidRDefault="009D606C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NELLA SUA REGGENTE</w:t>
      </w:r>
    </w:p>
    <w:p w14:paraId="06EB18C3" w14:textId="0421A49F" w:rsidR="00383058" w:rsidRDefault="00383058" w:rsidP="008A640E">
      <w:pPr>
        <w:spacing w:after="0" w:line="240" w:lineRule="auto"/>
        <w:rPr>
          <w:sz w:val="28"/>
          <w:szCs w:val="28"/>
        </w:rPr>
      </w:pPr>
    </w:p>
    <w:p w14:paraId="19B50895" w14:textId="51170509" w:rsidR="00383058" w:rsidRDefault="00383058" w:rsidP="008A640E">
      <w:pPr>
        <w:spacing w:after="0" w:line="240" w:lineRule="auto"/>
        <w:rPr>
          <w:sz w:val="28"/>
          <w:szCs w:val="28"/>
        </w:rPr>
      </w:pPr>
    </w:p>
    <w:p w14:paraId="7B28F9FD" w14:textId="6E0B694D" w:rsidR="00383058" w:rsidRDefault="00383058" w:rsidP="008A640E">
      <w:pPr>
        <w:spacing w:after="0" w:line="240" w:lineRule="auto"/>
        <w:rPr>
          <w:sz w:val="28"/>
          <w:szCs w:val="28"/>
        </w:rPr>
      </w:pPr>
    </w:p>
    <w:p w14:paraId="46D39BB2" w14:textId="15A29241" w:rsidR="00383058" w:rsidRDefault="00383058" w:rsidP="008A640E">
      <w:pPr>
        <w:spacing w:after="0" w:line="240" w:lineRule="auto"/>
        <w:rPr>
          <w:sz w:val="28"/>
          <w:szCs w:val="28"/>
        </w:rPr>
      </w:pPr>
      <w:r w:rsidRPr="00383058">
        <w:rPr>
          <w:b/>
          <w:bCs/>
          <w:sz w:val="28"/>
          <w:szCs w:val="28"/>
        </w:rPr>
        <w:t>CONDIZIONALE</w:t>
      </w:r>
      <w:r>
        <w:rPr>
          <w:sz w:val="28"/>
          <w:szCs w:val="28"/>
        </w:rPr>
        <w:t xml:space="preserve">       INDICA LA CONDIZIONE            </w:t>
      </w:r>
      <w:r w:rsidRPr="00383058">
        <w:rPr>
          <w:sz w:val="28"/>
          <w:szCs w:val="28"/>
          <w:u w:val="single"/>
        </w:rPr>
        <w:t>SE NON PIOVE</w:t>
      </w:r>
      <w:r>
        <w:rPr>
          <w:sz w:val="28"/>
          <w:szCs w:val="28"/>
        </w:rPr>
        <w:t xml:space="preserve"> USCIREMO</w:t>
      </w:r>
    </w:p>
    <w:p w14:paraId="36F49E12" w14:textId="05486A73" w:rsidR="00383058" w:rsidRDefault="00383058" w:rsidP="008A640E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7ECF12A" wp14:editId="08ADF419">
                <wp:simplePos x="0" y="0"/>
                <wp:positionH relativeFrom="column">
                  <wp:posOffset>5033010</wp:posOffset>
                </wp:positionH>
                <wp:positionV relativeFrom="paragraph">
                  <wp:posOffset>12064</wp:posOffset>
                </wp:positionV>
                <wp:extent cx="142875" cy="1552575"/>
                <wp:effectExtent l="19050" t="0" r="47625" b="47625"/>
                <wp:wrapNone/>
                <wp:docPr id="23" name="Freccia in gi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42875" cy="15525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44B5A" id="Freccia in giù 23" o:spid="_x0000_s1026" type="#_x0000_t67" style="position:absolute;margin-left:396.3pt;margin-top:.95pt;width:11.25pt;height:122.25pt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" adj="20606" fillcolor="#4472c4 [3204]" strokecolor="#1f3763 [1604]" strokeweight="1pt"/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3803DB2" wp14:editId="6C27A837">
                <wp:simplePos x="0" y="0"/>
                <wp:positionH relativeFrom="column">
                  <wp:posOffset>3848100</wp:posOffset>
                </wp:positionH>
                <wp:positionV relativeFrom="paragraph">
                  <wp:posOffset>127000</wp:posOffset>
                </wp:positionV>
                <wp:extent cx="133350" cy="482600"/>
                <wp:effectExtent l="19050" t="0" r="38100" b="31750"/>
                <wp:wrapNone/>
                <wp:docPr id="22" name="Freccia in giù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3350" cy="482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95D2B7" id="Freccia in giù 22" o:spid="_x0000_s1026" type="#_x0000_t67" style="position:absolute;margin-left:303pt;margin-top:10pt;width:10.5pt;height:38pt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" adj="18616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 xml:space="preserve">                                  DA CUI DIPENDE </w:t>
      </w:r>
    </w:p>
    <w:p w14:paraId="144423BB" w14:textId="4F646183" w:rsidR="00383058" w:rsidRDefault="0038305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LA PRINCIPALE</w:t>
      </w:r>
    </w:p>
    <w:p w14:paraId="45CE7F39" w14:textId="66C9DEAC" w:rsidR="009D606C" w:rsidRDefault="009D606C" w:rsidP="008A640E">
      <w:pPr>
        <w:spacing w:after="0" w:line="240" w:lineRule="auto"/>
        <w:rPr>
          <w:sz w:val="28"/>
          <w:szCs w:val="28"/>
        </w:rPr>
      </w:pPr>
    </w:p>
    <w:p w14:paraId="71D9638E" w14:textId="36D67513" w:rsidR="00383058" w:rsidRDefault="0038305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DETTA PROTASI</w:t>
      </w:r>
    </w:p>
    <w:p w14:paraId="2AE0F291" w14:textId="1E8213BB" w:rsidR="00383058" w:rsidRDefault="0038305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(LA CONDIZIONE)</w:t>
      </w:r>
    </w:p>
    <w:p w14:paraId="3E11EA7C" w14:textId="3342F8E4" w:rsidR="00383058" w:rsidRDefault="00383058" w:rsidP="008A640E">
      <w:pPr>
        <w:spacing w:after="0" w:line="240" w:lineRule="auto"/>
        <w:rPr>
          <w:sz w:val="28"/>
          <w:szCs w:val="28"/>
        </w:rPr>
      </w:pPr>
    </w:p>
    <w:p w14:paraId="33D41735" w14:textId="7F0300EB" w:rsidR="009D606C" w:rsidRDefault="0038305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</w:p>
    <w:p w14:paraId="31472A3D" w14:textId="52722089" w:rsidR="00383058" w:rsidRDefault="0038305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</w:t>
      </w:r>
    </w:p>
    <w:p w14:paraId="7F56F7B7" w14:textId="4E0A5B16" w:rsidR="00383058" w:rsidRDefault="0038305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DETTA APODOSI</w:t>
      </w:r>
    </w:p>
    <w:p w14:paraId="7E5530EE" w14:textId="00E3AB3E" w:rsidR="00383058" w:rsidRDefault="00383058" w:rsidP="008A640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(LA CONSEGUENZA)</w:t>
      </w:r>
    </w:p>
    <w:p w14:paraId="392D1F3F" w14:textId="77777777" w:rsidR="00227A9C" w:rsidRDefault="00227A9C" w:rsidP="008A640E">
      <w:pPr>
        <w:spacing w:after="0" w:line="240" w:lineRule="auto"/>
        <w:rPr>
          <w:sz w:val="28"/>
          <w:szCs w:val="28"/>
        </w:rPr>
      </w:pPr>
    </w:p>
    <w:p w14:paraId="61913C07" w14:textId="145112BC" w:rsidR="00383058" w:rsidRDefault="00383058" w:rsidP="008A640E">
      <w:pPr>
        <w:spacing w:after="0" w:line="240" w:lineRule="auto"/>
        <w:rPr>
          <w:sz w:val="28"/>
          <w:szCs w:val="28"/>
        </w:rPr>
      </w:pPr>
    </w:p>
    <w:p w14:paraId="4F7A9D41" w14:textId="7D282960" w:rsidR="00383058" w:rsidRDefault="00383058" w:rsidP="008A640E">
      <w:pPr>
        <w:spacing w:after="0" w:line="240" w:lineRule="auto"/>
        <w:rPr>
          <w:sz w:val="28"/>
          <w:szCs w:val="28"/>
        </w:rPr>
      </w:pPr>
      <w:r w:rsidRPr="00383058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76D89F1" wp14:editId="42BA9F1A">
                <wp:simplePos x="0" y="0"/>
                <wp:positionH relativeFrom="column">
                  <wp:posOffset>1584959</wp:posOffset>
                </wp:positionH>
                <wp:positionV relativeFrom="paragraph">
                  <wp:posOffset>43814</wp:posOffset>
                </wp:positionV>
                <wp:extent cx="485775" cy="142875"/>
                <wp:effectExtent l="0" t="19050" r="47625" b="47625"/>
                <wp:wrapNone/>
                <wp:docPr id="24" name="Freccia a sinistra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85775" cy="14287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93A8D1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Freccia a sinistra 24" o:spid="_x0000_s1026" type="#_x0000_t66" style="position:absolute;margin-left:124.8pt;margin-top:3.45pt;width:38.25pt;height:11.25pt;rotation:180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" adj="3176" fillcolor="#4472c4 [3204]" strokecolor="#1f3763 [1604]" strokeweight="1pt"/>
            </w:pict>
          </mc:Fallback>
        </mc:AlternateContent>
      </w:r>
      <w:r w:rsidRPr="00383058">
        <w:rPr>
          <w:b/>
          <w:bCs/>
          <w:sz w:val="28"/>
          <w:szCs w:val="28"/>
        </w:rPr>
        <w:t>PERIODO IPOTETICO</w:t>
      </w:r>
      <w:r>
        <w:rPr>
          <w:sz w:val="28"/>
          <w:szCs w:val="28"/>
        </w:rPr>
        <w:t xml:space="preserve">                 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FORMATO DA PROTASI E APODOSI </w:t>
      </w:r>
    </w:p>
    <w:p w14:paraId="5FC852D5" w14:textId="0C767B3F" w:rsidR="00383058" w:rsidRDefault="00383058" w:rsidP="008A640E">
      <w:pPr>
        <w:spacing w:after="0" w:line="240" w:lineRule="auto"/>
        <w:rPr>
          <w:sz w:val="28"/>
          <w:szCs w:val="28"/>
        </w:rPr>
      </w:pPr>
    </w:p>
    <w:p w14:paraId="3862C859" w14:textId="27D604C7" w:rsidR="00383058" w:rsidRPr="001A3011" w:rsidRDefault="00383058" w:rsidP="008A640E">
      <w:pPr>
        <w:spacing w:after="0" w:line="240" w:lineRule="auto"/>
        <w:rPr>
          <w:sz w:val="24"/>
          <w:szCs w:val="24"/>
        </w:rPr>
      </w:pPr>
      <w:proofErr w:type="gramStart"/>
      <w:r w:rsidRPr="001A3011">
        <w:rPr>
          <w:sz w:val="24"/>
          <w:szCs w:val="24"/>
        </w:rPr>
        <w:t>E’</w:t>
      </w:r>
      <w:proofErr w:type="gramEnd"/>
      <w:r w:rsidRPr="001A3011">
        <w:rPr>
          <w:sz w:val="24"/>
          <w:szCs w:val="24"/>
        </w:rPr>
        <w:t xml:space="preserve"> DI 3 TIPI:</w:t>
      </w:r>
    </w:p>
    <w:p w14:paraId="58820515" w14:textId="0F09D8B7" w:rsidR="00383058" w:rsidRDefault="00383058" w:rsidP="008A640E">
      <w:pPr>
        <w:spacing w:after="0" w:line="240" w:lineRule="auto"/>
        <w:rPr>
          <w:sz w:val="28"/>
          <w:szCs w:val="28"/>
        </w:rPr>
      </w:pPr>
    </w:p>
    <w:p w14:paraId="07CB8F0B" w14:textId="2130717E" w:rsidR="00383058" w:rsidRPr="00383058" w:rsidRDefault="00383058" w:rsidP="008A640E">
      <w:pPr>
        <w:spacing w:after="0" w:line="240" w:lineRule="auto"/>
        <w:rPr>
          <w:sz w:val="24"/>
          <w:szCs w:val="24"/>
        </w:rPr>
      </w:pPr>
      <w:r w:rsidRPr="00383058">
        <w:rPr>
          <w:b/>
          <w:bCs/>
          <w:sz w:val="24"/>
          <w:szCs w:val="24"/>
        </w:rPr>
        <w:t>REALTA’</w:t>
      </w:r>
      <w:r w:rsidRPr="00383058">
        <w:rPr>
          <w:sz w:val="24"/>
          <w:szCs w:val="24"/>
        </w:rPr>
        <w:t xml:space="preserve">       MODO INDICATIVO         IPOTESI REALIZZABILE    </w:t>
      </w:r>
      <w:r>
        <w:rPr>
          <w:sz w:val="24"/>
          <w:szCs w:val="24"/>
        </w:rPr>
        <w:t xml:space="preserve">       </w:t>
      </w:r>
      <w:r w:rsidRPr="00383058">
        <w:rPr>
          <w:sz w:val="24"/>
          <w:szCs w:val="24"/>
        </w:rPr>
        <w:t xml:space="preserve"> SE CADI TI FAI MALE</w:t>
      </w:r>
    </w:p>
    <w:p w14:paraId="45D9BCD2" w14:textId="622C7C33" w:rsidR="00383058" w:rsidRPr="00383058" w:rsidRDefault="00383058" w:rsidP="008A640E">
      <w:pPr>
        <w:spacing w:after="0" w:line="240" w:lineRule="auto"/>
        <w:rPr>
          <w:sz w:val="24"/>
          <w:szCs w:val="24"/>
        </w:rPr>
      </w:pPr>
      <w:r w:rsidRPr="00383058">
        <w:rPr>
          <w:sz w:val="24"/>
          <w:szCs w:val="24"/>
        </w:rPr>
        <w:t xml:space="preserve">                                                                   DI SICURO</w:t>
      </w:r>
    </w:p>
    <w:p w14:paraId="5FA5A87C" w14:textId="713D95D4" w:rsidR="00383058" w:rsidRPr="00383058" w:rsidRDefault="00383058" w:rsidP="008A640E">
      <w:pPr>
        <w:spacing w:after="0" w:line="240" w:lineRule="auto"/>
        <w:rPr>
          <w:sz w:val="24"/>
          <w:szCs w:val="24"/>
        </w:rPr>
      </w:pPr>
    </w:p>
    <w:p w14:paraId="62A9DEB9" w14:textId="29D25106" w:rsidR="00383058" w:rsidRPr="00383058" w:rsidRDefault="00383058" w:rsidP="008A640E">
      <w:pPr>
        <w:spacing w:after="0" w:line="240" w:lineRule="auto"/>
        <w:rPr>
          <w:sz w:val="24"/>
          <w:szCs w:val="24"/>
        </w:rPr>
      </w:pPr>
    </w:p>
    <w:p w14:paraId="047B29A7" w14:textId="59F7BED8" w:rsidR="00383058" w:rsidRPr="00383058" w:rsidRDefault="00383058" w:rsidP="008A640E">
      <w:pPr>
        <w:spacing w:after="0" w:line="240" w:lineRule="auto"/>
        <w:rPr>
          <w:sz w:val="24"/>
          <w:szCs w:val="24"/>
        </w:rPr>
      </w:pPr>
      <w:r w:rsidRPr="00383058">
        <w:rPr>
          <w:b/>
          <w:bCs/>
          <w:sz w:val="24"/>
          <w:szCs w:val="24"/>
        </w:rPr>
        <w:t>POSSIBILITA</w:t>
      </w:r>
      <w:proofErr w:type="gramStart"/>
      <w:r w:rsidRPr="00383058">
        <w:rPr>
          <w:b/>
          <w:bCs/>
          <w:sz w:val="24"/>
          <w:szCs w:val="24"/>
        </w:rPr>
        <w:t>’</w:t>
      </w:r>
      <w:r w:rsidRPr="00383058">
        <w:rPr>
          <w:sz w:val="24"/>
          <w:szCs w:val="24"/>
        </w:rPr>
        <w:t xml:space="preserve">  MODO</w:t>
      </w:r>
      <w:proofErr w:type="gramEnd"/>
      <w:r w:rsidRPr="00383058">
        <w:rPr>
          <w:sz w:val="24"/>
          <w:szCs w:val="24"/>
        </w:rPr>
        <w:t xml:space="preserve"> CONGIUNTIVO   IPOTESI POSSIBILE </w:t>
      </w:r>
      <w:r>
        <w:rPr>
          <w:sz w:val="24"/>
          <w:szCs w:val="24"/>
        </w:rPr>
        <w:t xml:space="preserve">           </w:t>
      </w:r>
      <w:r w:rsidRPr="00383058">
        <w:rPr>
          <w:sz w:val="24"/>
          <w:szCs w:val="24"/>
        </w:rPr>
        <w:t xml:space="preserve"> SE VINCESSI UN MILIARDO</w:t>
      </w:r>
    </w:p>
    <w:p w14:paraId="1B43BA79" w14:textId="70943B2D" w:rsidR="00383058" w:rsidRPr="00383058" w:rsidRDefault="00383058" w:rsidP="008A640E">
      <w:pPr>
        <w:spacing w:after="0" w:line="240" w:lineRule="auto"/>
        <w:rPr>
          <w:sz w:val="24"/>
          <w:szCs w:val="24"/>
        </w:rPr>
      </w:pPr>
      <w:r w:rsidRPr="00383058">
        <w:rPr>
          <w:sz w:val="24"/>
          <w:szCs w:val="24"/>
        </w:rPr>
        <w:t xml:space="preserve">                                                                   (ANCHE SE                 </w:t>
      </w:r>
      <w:r>
        <w:rPr>
          <w:sz w:val="24"/>
          <w:szCs w:val="24"/>
        </w:rPr>
        <w:t xml:space="preserve">           </w:t>
      </w:r>
      <w:r w:rsidRPr="00383058">
        <w:rPr>
          <w:sz w:val="24"/>
          <w:szCs w:val="24"/>
        </w:rPr>
        <w:t>FAREI IL GIRO DEL MONDO</w:t>
      </w:r>
    </w:p>
    <w:p w14:paraId="1D1010BF" w14:textId="16266342" w:rsidR="00383058" w:rsidRPr="00383058" w:rsidRDefault="00383058" w:rsidP="008A640E">
      <w:pPr>
        <w:spacing w:after="0" w:line="240" w:lineRule="auto"/>
        <w:rPr>
          <w:sz w:val="24"/>
          <w:szCs w:val="24"/>
        </w:rPr>
      </w:pPr>
      <w:r w:rsidRPr="00383058">
        <w:rPr>
          <w:sz w:val="24"/>
          <w:szCs w:val="24"/>
        </w:rPr>
        <w:t xml:space="preserve">                                                                  DI NON FACILE </w:t>
      </w:r>
    </w:p>
    <w:p w14:paraId="7E585CDC" w14:textId="2A87A8CB" w:rsidR="00383058" w:rsidRPr="00383058" w:rsidRDefault="00383058" w:rsidP="008A640E">
      <w:pPr>
        <w:spacing w:after="0" w:line="240" w:lineRule="auto"/>
        <w:rPr>
          <w:sz w:val="24"/>
          <w:szCs w:val="24"/>
        </w:rPr>
      </w:pPr>
      <w:r w:rsidRPr="00383058">
        <w:rPr>
          <w:sz w:val="24"/>
          <w:szCs w:val="24"/>
        </w:rPr>
        <w:t xml:space="preserve">                                                                   ATTUAZIONE)</w:t>
      </w:r>
    </w:p>
    <w:p w14:paraId="31633B01" w14:textId="77777777" w:rsidR="00383058" w:rsidRPr="00383058" w:rsidRDefault="00383058" w:rsidP="008A640E">
      <w:pPr>
        <w:spacing w:after="0" w:line="240" w:lineRule="auto"/>
        <w:rPr>
          <w:sz w:val="24"/>
          <w:szCs w:val="24"/>
        </w:rPr>
      </w:pPr>
    </w:p>
    <w:p w14:paraId="2EE44221" w14:textId="6919D03F" w:rsidR="00383058" w:rsidRDefault="00383058" w:rsidP="008A640E">
      <w:pPr>
        <w:spacing w:after="0" w:line="240" w:lineRule="auto"/>
        <w:rPr>
          <w:sz w:val="24"/>
          <w:szCs w:val="24"/>
        </w:rPr>
      </w:pPr>
      <w:r w:rsidRPr="00383058">
        <w:rPr>
          <w:b/>
          <w:bCs/>
          <w:sz w:val="24"/>
          <w:szCs w:val="24"/>
        </w:rPr>
        <w:t>IRREALTA’</w:t>
      </w:r>
      <w:r w:rsidRPr="00383058">
        <w:rPr>
          <w:sz w:val="24"/>
          <w:szCs w:val="24"/>
        </w:rPr>
        <w:t xml:space="preserve">   MODO CONGIUNTIVO    IPOTESI IRREALIZZABILE</w:t>
      </w:r>
      <w:r>
        <w:rPr>
          <w:sz w:val="24"/>
          <w:szCs w:val="24"/>
        </w:rPr>
        <w:t xml:space="preserve">      </w:t>
      </w:r>
      <w:r w:rsidRPr="00383058">
        <w:rPr>
          <w:sz w:val="24"/>
          <w:szCs w:val="24"/>
        </w:rPr>
        <w:t xml:space="preserve">SE FOSSI UN MARZIANO </w:t>
      </w:r>
    </w:p>
    <w:p w14:paraId="24DEF84B" w14:textId="2193F8FB" w:rsidR="00383058" w:rsidRPr="00383058" w:rsidRDefault="00383058" w:rsidP="008A640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</w:t>
      </w:r>
      <w:r w:rsidRPr="00383058">
        <w:rPr>
          <w:sz w:val="24"/>
          <w:szCs w:val="24"/>
        </w:rPr>
        <w:t>NEL PRESENTE O</w:t>
      </w:r>
      <w:r>
        <w:rPr>
          <w:sz w:val="24"/>
          <w:szCs w:val="24"/>
        </w:rPr>
        <w:t xml:space="preserve">                   VIVREI SU MARTE</w:t>
      </w:r>
    </w:p>
    <w:p w14:paraId="67306837" w14:textId="3DDEE1C2" w:rsidR="00383058" w:rsidRPr="00383058" w:rsidRDefault="00383058" w:rsidP="008A640E">
      <w:pPr>
        <w:spacing w:after="0" w:line="240" w:lineRule="auto"/>
        <w:rPr>
          <w:sz w:val="24"/>
          <w:szCs w:val="24"/>
        </w:rPr>
      </w:pPr>
      <w:r w:rsidRPr="00383058">
        <w:rPr>
          <w:sz w:val="24"/>
          <w:szCs w:val="24"/>
        </w:rPr>
        <w:t xml:space="preserve">                                                                    NEL PASSATO</w:t>
      </w:r>
    </w:p>
    <w:p w14:paraId="7EBD5589" w14:textId="683A65B4" w:rsidR="00383058" w:rsidRDefault="00383058" w:rsidP="008A640E">
      <w:pPr>
        <w:spacing w:after="0" w:line="240" w:lineRule="auto"/>
        <w:rPr>
          <w:sz w:val="24"/>
          <w:szCs w:val="24"/>
        </w:rPr>
      </w:pPr>
      <w:r>
        <w:rPr>
          <w:sz w:val="28"/>
          <w:szCs w:val="28"/>
        </w:rPr>
        <w:t xml:space="preserve">                                                                                                  </w:t>
      </w:r>
      <w:r>
        <w:rPr>
          <w:sz w:val="24"/>
          <w:szCs w:val="24"/>
        </w:rPr>
        <w:t xml:space="preserve">SE FOSSI NATA A LONDRA </w:t>
      </w:r>
    </w:p>
    <w:p w14:paraId="235C8B46" w14:textId="65A7955C" w:rsidR="00383058" w:rsidRPr="00383058" w:rsidRDefault="00383058" w:rsidP="008A640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PARLEREI INGLESE</w:t>
      </w:r>
    </w:p>
    <w:p w14:paraId="23B96251" w14:textId="77777777" w:rsidR="00383058" w:rsidRDefault="00383058" w:rsidP="008A640E">
      <w:pPr>
        <w:spacing w:after="0" w:line="240" w:lineRule="auto"/>
        <w:rPr>
          <w:sz w:val="28"/>
          <w:szCs w:val="28"/>
        </w:rPr>
      </w:pPr>
    </w:p>
    <w:p w14:paraId="77DC7167" w14:textId="77777777" w:rsidR="009D606C" w:rsidRPr="00495AE1" w:rsidRDefault="009D606C" w:rsidP="008A640E">
      <w:pPr>
        <w:spacing w:after="0" w:line="240" w:lineRule="auto"/>
        <w:rPr>
          <w:sz w:val="28"/>
          <w:szCs w:val="28"/>
        </w:rPr>
      </w:pPr>
    </w:p>
    <w:sectPr w:rsidR="009D606C" w:rsidRPr="00495AE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A3CCD"/>
    <w:multiLevelType w:val="hybridMultilevel"/>
    <w:tmpl w:val="7AAEE8C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E11A1A"/>
    <w:multiLevelType w:val="hybridMultilevel"/>
    <w:tmpl w:val="9D9AC85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8030628">
    <w:abstractNumId w:val="1"/>
  </w:num>
  <w:num w:numId="2" w16cid:durableId="14266098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0A1"/>
    <w:rsid w:val="00115E58"/>
    <w:rsid w:val="001679C3"/>
    <w:rsid w:val="00185E7F"/>
    <w:rsid w:val="001A3011"/>
    <w:rsid w:val="00227A9C"/>
    <w:rsid w:val="002F40A1"/>
    <w:rsid w:val="00314BE2"/>
    <w:rsid w:val="00344681"/>
    <w:rsid w:val="00383058"/>
    <w:rsid w:val="003A7BCA"/>
    <w:rsid w:val="00495AE1"/>
    <w:rsid w:val="004E2FD4"/>
    <w:rsid w:val="00550642"/>
    <w:rsid w:val="005675ED"/>
    <w:rsid w:val="007A6180"/>
    <w:rsid w:val="008A640E"/>
    <w:rsid w:val="00987AE5"/>
    <w:rsid w:val="009C539E"/>
    <w:rsid w:val="009D606C"/>
    <w:rsid w:val="009E4C50"/>
    <w:rsid w:val="00A44103"/>
    <w:rsid w:val="00AE64C8"/>
    <w:rsid w:val="00C12A45"/>
    <w:rsid w:val="00C329C0"/>
    <w:rsid w:val="00CA7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A78EF"/>
  <w15:chartTrackingRefBased/>
  <w15:docId w15:val="{64DE30F9-E9D3-4FD8-B9D3-EE811A54A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F40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8</Pages>
  <Words>1747</Words>
  <Characters>9961</Characters>
  <Application>Microsoft Office Word</Application>
  <DocSecurity>0</DocSecurity>
  <Lines>83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19</cp:revision>
  <dcterms:created xsi:type="dcterms:W3CDTF">2023-02-07T16:36:00Z</dcterms:created>
  <dcterms:modified xsi:type="dcterms:W3CDTF">2023-02-07T17:51:00Z</dcterms:modified>
</cp:coreProperties>
</file>