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29F4E" w14:textId="18962483" w:rsidR="00BA4D49" w:rsidRPr="00BA4D49" w:rsidRDefault="00BA4D49" w:rsidP="00BA4D49">
      <w:pPr>
        <w:jc w:val="both"/>
        <w:rPr>
          <w:b/>
          <w:bCs/>
          <w:sz w:val="28"/>
          <w:szCs w:val="28"/>
        </w:rPr>
      </w:pPr>
      <w:r w:rsidRPr="00BA4D49">
        <w:rPr>
          <w:b/>
          <w:bCs/>
          <w:sz w:val="28"/>
          <w:szCs w:val="28"/>
        </w:rPr>
        <w:t>L’IMPERFETTO</w:t>
      </w:r>
    </w:p>
    <w:p w14:paraId="530373C8" w14:textId="467D905B" w:rsidR="00BA4D49" w:rsidRDefault="00BA4D49" w:rsidP="00BA4D49">
      <w:pPr>
        <w:jc w:val="both"/>
        <w:rPr>
          <w:sz w:val="28"/>
          <w:szCs w:val="28"/>
        </w:rPr>
      </w:pPr>
    </w:p>
    <w:p w14:paraId="5A17BE96" w14:textId="1F6EB750" w:rsidR="00BA4D49" w:rsidRDefault="00BA4D49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E’ UN TEMPO VERBALE DEL </w:t>
      </w:r>
      <w:r w:rsidRPr="00BA4D49">
        <w:rPr>
          <w:b/>
          <w:bCs/>
          <w:sz w:val="28"/>
          <w:szCs w:val="28"/>
        </w:rPr>
        <w:t>MODO INDICATIVO</w:t>
      </w:r>
    </w:p>
    <w:p w14:paraId="757B3AD2" w14:textId="138C846D" w:rsidR="00BA4D49" w:rsidRDefault="00BA4D49" w:rsidP="00BA4D49">
      <w:pPr>
        <w:jc w:val="both"/>
        <w:rPr>
          <w:sz w:val="28"/>
          <w:szCs w:val="28"/>
        </w:rPr>
      </w:pPr>
    </w:p>
    <w:p w14:paraId="10C10013" w14:textId="1D9D39B9" w:rsidR="00BA4D49" w:rsidRDefault="00BA4D49" w:rsidP="00BA4D49">
      <w:pPr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SI USA PER AZIONI DEL </w:t>
      </w:r>
      <w:r w:rsidRPr="00BA4D49">
        <w:rPr>
          <w:b/>
          <w:bCs/>
          <w:sz w:val="28"/>
          <w:szCs w:val="28"/>
        </w:rPr>
        <w:t>PASSATO</w:t>
      </w:r>
    </w:p>
    <w:p w14:paraId="33BC3E75" w14:textId="57B4D695" w:rsidR="00BA4D49" w:rsidRDefault="00BA4D49" w:rsidP="00BA4D49">
      <w:pPr>
        <w:jc w:val="both"/>
        <w:rPr>
          <w:b/>
          <w:bCs/>
          <w:sz w:val="28"/>
          <w:szCs w:val="28"/>
        </w:rPr>
      </w:pPr>
    </w:p>
    <w:p w14:paraId="4F99084A" w14:textId="1CFB70D1" w:rsidR="00BA4D49" w:rsidRDefault="00BA4D49" w:rsidP="00BA4D49">
      <w:pPr>
        <w:jc w:val="both"/>
        <w:rPr>
          <w:sz w:val="28"/>
          <w:szCs w:val="28"/>
        </w:rPr>
      </w:pPr>
      <w:r w:rsidRPr="00BA4D49">
        <w:rPr>
          <w:sz w:val="28"/>
          <w:szCs w:val="28"/>
        </w:rPr>
        <w:t xml:space="preserve">SI RICONOSCE PERCHE’ HA </w:t>
      </w:r>
      <w:r w:rsidRPr="00BA4D49">
        <w:rPr>
          <w:b/>
          <w:bCs/>
          <w:sz w:val="28"/>
          <w:szCs w:val="28"/>
        </w:rPr>
        <w:t>LA LETTERA “V”</w:t>
      </w:r>
      <w:r>
        <w:rPr>
          <w:sz w:val="28"/>
          <w:szCs w:val="28"/>
        </w:rPr>
        <w:t>: STUDIAVO, MANGIAVO, SCRIVEVA, LEGGEVANO…</w:t>
      </w:r>
    </w:p>
    <w:p w14:paraId="7523CD3A" w14:textId="42A437E2" w:rsidR="00BA4D49" w:rsidRPr="00BA4D49" w:rsidRDefault="00BA4D49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SOLO </w:t>
      </w:r>
      <w:r w:rsidRPr="00BA4D49">
        <w:rPr>
          <w:b/>
          <w:bCs/>
          <w:sz w:val="28"/>
          <w:szCs w:val="28"/>
        </w:rPr>
        <w:t>IL VERBO ESSERE</w:t>
      </w:r>
      <w:r>
        <w:rPr>
          <w:sz w:val="28"/>
          <w:szCs w:val="28"/>
        </w:rPr>
        <w:t xml:space="preserve"> NON HA LA “V”: ERO, ERI, ERA, ERAVAMO, ERAVATE, ERANO</w:t>
      </w:r>
    </w:p>
    <w:p w14:paraId="726815EF" w14:textId="1E1E6CEF" w:rsidR="00BA4D49" w:rsidRDefault="00BA4D49" w:rsidP="00BA4D49">
      <w:pPr>
        <w:jc w:val="both"/>
        <w:rPr>
          <w:sz w:val="28"/>
          <w:szCs w:val="28"/>
        </w:rPr>
      </w:pPr>
    </w:p>
    <w:p w14:paraId="1045D116" w14:textId="2DD9C29D" w:rsidR="00BA4D49" w:rsidRDefault="00BA4D49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SI USA NEI SEGUENTI CASI:</w:t>
      </w:r>
    </w:p>
    <w:p w14:paraId="160BBABC" w14:textId="5B076C87" w:rsidR="00BA4D49" w:rsidRDefault="00BA4D49" w:rsidP="00BA4D49">
      <w:pPr>
        <w:jc w:val="both"/>
        <w:rPr>
          <w:sz w:val="28"/>
          <w:szCs w:val="28"/>
        </w:rPr>
      </w:pPr>
    </w:p>
    <w:p w14:paraId="46DB53A7" w14:textId="21947D66" w:rsidR="00BA4D49" w:rsidRDefault="00BA4D49" w:rsidP="00BA4D49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-</w:t>
      </w:r>
      <w:r w:rsidRPr="00BA4D49">
        <w:rPr>
          <w:b/>
          <w:bCs/>
          <w:sz w:val="28"/>
          <w:szCs w:val="28"/>
        </w:rPr>
        <w:t>DESCRIZIONI:</w:t>
      </w:r>
      <w:r>
        <w:rPr>
          <w:sz w:val="28"/>
          <w:szCs w:val="28"/>
        </w:rPr>
        <w:t xml:space="preserve"> </w:t>
      </w:r>
      <w:r w:rsidRPr="00BA4D49">
        <w:rPr>
          <w:i/>
          <w:iCs/>
          <w:sz w:val="28"/>
          <w:szCs w:val="28"/>
        </w:rPr>
        <w:t>LA CASA ERA MOLTO GRANDE, AVEVA DELLE FINESTRE RETTANGOLARI, UN PORTONE VERDE E UN CAMINO DA CUI USCIVA DEL FUMO…</w:t>
      </w:r>
    </w:p>
    <w:p w14:paraId="589B6D52" w14:textId="5DBDD6A0" w:rsidR="00BA4D49" w:rsidRDefault="00BA4D49" w:rsidP="00BA4D49">
      <w:pPr>
        <w:jc w:val="both"/>
        <w:rPr>
          <w:i/>
          <w:iCs/>
          <w:sz w:val="28"/>
          <w:szCs w:val="28"/>
        </w:rPr>
      </w:pPr>
    </w:p>
    <w:p w14:paraId="56DFB148" w14:textId="71E166F7" w:rsidR="00BA4D49" w:rsidRDefault="00BA4D49" w:rsidP="00BA4D49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-</w:t>
      </w:r>
      <w:r w:rsidRPr="00BA4D49">
        <w:rPr>
          <w:b/>
          <w:bCs/>
          <w:sz w:val="28"/>
          <w:szCs w:val="28"/>
        </w:rPr>
        <w:t>AZIONI CHE NON HANNO UN INIZIO E UNA FINE, MA CHE DURANO NEL TEMPO</w:t>
      </w:r>
      <w:r>
        <w:rPr>
          <w:sz w:val="28"/>
          <w:szCs w:val="28"/>
        </w:rPr>
        <w:t xml:space="preserve">: </w:t>
      </w:r>
      <w:r w:rsidRPr="00BA4D49">
        <w:rPr>
          <w:i/>
          <w:iCs/>
          <w:sz w:val="28"/>
          <w:szCs w:val="28"/>
        </w:rPr>
        <w:t>LA NONNA MI DICEVA SEMPRE CHE DOVEVO STUDIARE</w:t>
      </w:r>
    </w:p>
    <w:p w14:paraId="6F37F48F" w14:textId="50AE0244" w:rsidR="00BA4D49" w:rsidRDefault="00BA4D49" w:rsidP="00BA4D49">
      <w:pPr>
        <w:jc w:val="both"/>
        <w:rPr>
          <w:i/>
          <w:iCs/>
          <w:sz w:val="28"/>
          <w:szCs w:val="28"/>
        </w:rPr>
      </w:pPr>
    </w:p>
    <w:p w14:paraId="3E99CF55" w14:textId="6B0CF6F4" w:rsidR="00BA4D49" w:rsidRDefault="00BA4D49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BA4D49">
        <w:rPr>
          <w:b/>
          <w:bCs/>
          <w:sz w:val="28"/>
          <w:szCs w:val="28"/>
        </w:rPr>
        <w:t>DESCRIZIONI DI ABITUDINI DEL PASSATO</w:t>
      </w:r>
      <w:r>
        <w:rPr>
          <w:sz w:val="28"/>
          <w:szCs w:val="28"/>
        </w:rPr>
        <w:t xml:space="preserve">: </w:t>
      </w:r>
      <w:r w:rsidRPr="00BA4D49">
        <w:rPr>
          <w:i/>
          <w:iCs/>
          <w:sz w:val="28"/>
          <w:szCs w:val="28"/>
        </w:rPr>
        <w:t>I ROMANI CREDEVANO IN MOLTI DEI/ QUANDO ERO PICCOLO ANDAVO IN BICICLETTA</w:t>
      </w:r>
    </w:p>
    <w:p w14:paraId="6B6AE9F8" w14:textId="7F9ECEB1" w:rsidR="00BA4D49" w:rsidRDefault="00BA4D49" w:rsidP="00BA4D49">
      <w:pPr>
        <w:jc w:val="both"/>
        <w:rPr>
          <w:sz w:val="28"/>
          <w:szCs w:val="28"/>
        </w:rPr>
      </w:pPr>
    </w:p>
    <w:p w14:paraId="0A6C6965" w14:textId="649D3339" w:rsidR="00BA4D49" w:rsidRDefault="00BA4D49" w:rsidP="00BA4D49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-</w:t>
      </w:r>
      <w:r w:rsidRPr="00BA4D49">
        <w:rPr>
          <w:b/>
          <w:bCs/>
          <w:sz w:val="28"/>
          <w:szCs w:val="28"/>
        </w:rPr>
        <w:t>AZIONI CHE SI STANNO SVOLGENDO MENTRE ACCADE QUALCOSA</w:t>
      </w:r>
      <w:r>
        <w:rPr>
          <w:sz w:val="28"/>
          <w:szCs w:val="28"/>
        </w:rPr>
        <w:t xml:space="preserve">: </w:t>
      </w:r>
      <w:r w:rsidRPr="00BA4D49">
        <w:rPr>
          <w:i/>
          <w:iCs/>
          <w:sz w:val="28"/>
          <w:szCs w:val="28"/>
        </w:rPr>
        <w:t>STUDIAVO IN SALOTTO, QUANDO ENTRO’ LUCA</w:t>
      </w:r>
    </w:p>
    <w:p w14:paraId="7DC2FEF3" w14:textId="5B530DB0" w:rsidR="00BA4D49" w:rsidRDefault="00BA4D49" w:rsidP="00BA4D49">
      <w:pPr>
        <w:jc w:val="both"/>
        <w:rPr>
          <w:i/>
          <w:iCs/>
          <w:sz w:val="28"/>
          <w:szCs w:val="28"/>
        </w:rPr>
      </w:pPr>
    </w:p>
    <w:p w14:paraId="1C40FE2B" w14:textId="04637A50" w:rsidR="00FB646C" w:rsidRDefault="00FB646C" w:rsidP="00BA4D49">
      <w:pPr>
        <w:jc w:val="both"/>
        <w:rPr>
          <w:i/>
          <w:iCs/>
          <w:sz w:val="28"/>
          <w:szCs w:val="28"/>
        </w:rPr>
      </w:pPr>
    </w:p>
    <w:p w14:paraId="7757F57F" w14:textId="04721050" w:rsidR="00FB646C" w:rsidRDefault="00FB646C" w:rsidP="00BA4D49">
      <w:pPr>
        <w:jc w:val="both"/>
        <w:rPr>
          <w:i/>
          <w:iCs/>
          <w:sz w:val="28"/>
          <w:szCs w:val="28"/>
        </w:rPr>
      </w:pPr>
    </w:p>
    <w:p w14:paraId="26E87440" w14:textId="3EC09504" w:rsidR="00FB646C" w:rsidRDefault="00FB646C" w:rsidP="00BA4D49">
      <w:pPr>
        <w:jc w:val="both"/>
        <w:rPr>
          <w:i/>
          <w:iCs/>
          <w:sz w:val="28"/>
          <w:szCs w:val="28"/>
        </w:rPr>
      </w:pPr>
    </w:p>
    <w:p w14:paraId="7D218527" w14:textId="09FE2D0C" w:rsidR="00FB646C" w:rsidRDefault="00FB646C" w:rsidP="00BA4D49">
      <w:pPr>
        <w:jc w:val="both"/>
        <w:rPr>
          <w:i/>
          <w:iCs/>
          <w:sz w:val="28"/>
          <w:szCs w:val="28"/>
        </w:rPr>
      </w:pPr>
    </w:p>
    <w:p w14:paraId="39BBA827" w14:textId="6175161B" w:rsidR="00FB646C" w:rsidRDefault="00FB646C" w:rsidP="00BA4D49">
      <w:pPr>
        <w:jc w:val="both"/>
        <w:rPr>
          <w:sz w:val="28"/>
          <w:szCs w:val="28"/>
        </w:rPr>
      </w:pPr>
      <w:r w:rsidRPr="00FB646C">
        <w:rPr>
          <w:sz w:val="28"/>
          <w:szCs w:val="28"/>
        </w:rPr>
        <w:lastRenderedPageBreak/>
        <w:t>ESERCIZI</w:t>
      </w:r>
    </w:p>
    <w:p w14:paraId="63DDED3D" w14:textId="53E3186C" w:rsidR="00FB646C" w:rsidRDefault="00FB646C" w:rsidP="00BA4D49">
      <w:pPr>
        <w:jc w:val="both"/>
        <w:rPr>
          <w:sz w:val="28"/>
          <w:szCs w:val="28"/>
        </w:rPr>
      </w:pPr>
    </w:p>
    <w:p w14:paraId="4A2CCA37" w14:textId="0B9A9B41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COINUGA NEL TEMPO IMPERFETTO DEL MODO INDICATIVO I VERBI:</w:t>
      </w:r>
    </w:p>
    <w:p w14:paraId="4542BAFE" w14:textId="2C0C8CD3" w:rsidR="00FB646C" w:rsidRDefault="00FB646C" w:rsidP="00BA4D49">
      <w:pPr>
        <w:jc w:val="both"/>
        <w:rPr>
          <w:sz w:val="28"/>
          <w:szCs w:val="28"/>
        </w:rPr>
      </w:pPr>
    </w:p>
    <w:p w14:paraId="2D7ADB78" w14:textId="77777777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GIOCARE</w:t>
      </w:r>
    </w:p>
    <w:p w14:paraId="589731CE" w14:textId="5014151D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IO………………………………..</w:t>
      </w:r>
    </w:p>
    <w:p w14:paraId="46B1284D" w14:textId="53A70F71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TU……………………………………</w:t>
      </w:r>
    </w:p>
    <w:p w14:paraId="1D791279" w14:textId="41B05EC7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LUI…………………………………..</w:t>
      </w:r>
    </w:p>
    <w:p w14:paraId="68726076" w14:textId="0E33A5F8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NOI……………………………………</w:t>
      </w:r>
    </w:p>
    <w:p w14:paraId="2D109F3D" w14:textId="68EECE90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VOI…………………………………….</w:t>
      </w:r>
    </w:p>
    <w:p w14:paraId="1FEBB155" w14:textId="2587FF04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LORO……………………………………..</w:t>
      </w:r>
    </w:p>
    <w:p w14:paraId="6D4F0E33" w14:textId="0CE09AE3" w:rsidR="00FB646C" w:rsidRDefault="00FB646C" w:rsidP="00BA4D49">
      <w:pPr>
        <w:jc w:val="both"/>
        <w:rPr>
          <w:sz w:val="28"/>
          <w:szCs w:val="28"/>
        </w:rPr>
      </w:pPr>
    </w:p>
    <w:p w14:paraId="1FA2C0B9" w14:textId="58D6D5CC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ESSERE</w:t>
      </w:r>
    </w:p>
    <w:p w14:paraId="091E83C6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IO………………………………..</w:t>
      </w:r>
    </w:p>
    <w:p w14:paraId="72B1EAF0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TU……………………………………</w:t>
      </w:r>
    </w:p>
    <w:p w14:paraId="2E8EF93E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LUI…………………………………..</w:t>
      </w:r>
    </w:p>
    <w:p w14:paraId="3DFC8356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NOI……………………………………</w:t>
      </w:r>
    </w:p>
    <w:p w14:paraId="1B473C7B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VOI…………………………………….</w:t>
      </w:r>
    </w:p>
    <w:p w14:paraId="16E8040B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LORO……………………………………..</w:t>
      </w:r>
    </w:p>
    <w:p w14:paraId="44D4DF88" w14:textId="5DEFC6CD" w:rsidR="00FB646C" w:rsidRDefault="00FB646C" w:rsidP="00BA4D49">
      <w:pPr>
        <w:jc w:val="both"/>
        <w:rPr>
          <w:sz w:val="28"/>
          <w:szCs w:val="28"/>
        </w:rPr>
      </w:pPr>
    </w:p>
    <w:p w14:paraId="52AA9823" w14:textId="175D9162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AVERE</w:t>
      </w:r>
    </w:p>
    <w:p w14:paraId="1F24AD5B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IO………………………………..</w:t>
      </w:r>
    </w:p>
    <w:p w14:paraId="5D1B3B39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TU……………………………………</w:t>
      </w:r>
    </w:p>
    <w:p w14:paraId="78BBD843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LUI…………………………………..</w:t>
      </w:r>
    </w:p>
    <w:p w14:paraId="59648B62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NOI……………………………………</w:t>
      </w:r>
    </w:p>
    <w:p w14:paraId="014410FD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VOI…………………………………….</w:t>
      </w:r>
    </w:p>
    <w:p w14:paraId="2B4C59FB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LORO……………………………………..</w:t>
      </w:r>
    </w:p>
    <w:p w14:paraId="7B9F08E2" w14:textId="439206AF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PULIRE</w:t>
      </w:r>
    </w:p>
    <w:p w14:paraId="1A9CF809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IO………………………………..</w:t>
      </w:r>
    </w:p>
    <w:p w14:paraId="12E43EE6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TU……………………………………</w:t>
      </w:r>
    </w:p>
    <w:p w14:paraId="594DB7EC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LUI…………………………………..</w:t>
      </w:r>
    </w:p>
    <w:p w14:paraId="1595C5AF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NOI……………………………………</w:t>
      </w:r>
    </w:p>
    <w:p w14:paraId="2DCD8219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VOI…………………………………….</w:t>
      </w:r>
    </w:p>
    <w:p w14:paraId="4004C369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LORO……………………………………..</w:t>
      </w:r>
    </w:p>
    <w:p w14:paraId="54173D71" w14:textId="11C9742E" w:rsidR="00FB646C" w:rsidRDefault="00FB646C" w:rsidP="00BA4D49">
      <w:pPr>
        <w:jc w:val="both"/>
        <w:rPr>
          <w:sz w:val="28"/>
          <w:szCs w:val="28"/>
        </w:rPr>
      </w:pPr>
    </w:p>
    <w:p w14:paraId="787AC4CD" w14:textId="18DCE03D" w:rsidR="00FB646C" w:rsidRDefault="00FB646C" w:rsidP="00BA4D49">
      <w:pPr>
        <w:jc w:val="both"/>
        <w:rPr>
          <w:sz w:val="28"/>
          <w:szCs w:val="28"/>
        </w:rPr>
      </w:pPr>
    </w:p>
    <w:p w14:paraId="6C93500F" w14:textId="6B839984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AMARE</w:t>
      </w:r>
    </w:p>
    <w:p w14:paraId="0889EC2F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IO………………………………..</w:t>
      </w:r>
    </w:p>
    <w:p w14:paraId="2E3669FE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TU……………………………………</w:t>
      </w:r>
    </w:p>
    <w:p w14:paraId="788D0179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LUI…………………………………..</w:t>
      </w:r>
    </w:p>
    <w:p w14:paraId="547E74BE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NOI……………………………………</w:t>
      </w:r>
    </w:p>
    <w:p w14:paraId="12518B8C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VOI…………………………………….</w:t>
      </w:r>
    </w:p>
    <w:p w14:paraId="5D632A43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LORO……………………………………..</w:t>
      </w:r>
    </w:p>
    <w:p w14:paraId="32A53FB6" w14:textId="40593337" w:rsidR="00FB646C" w:rsidRDefault="00FB646C" w:rsidP="00BA4D49">
      <w:pPr>
        <w:jc w:val="both"/>
        <w:rPr>
          <w:sz w:val="28"/>
          <w:szCs w:val="28"/>
        </w:rPr>
      </w:pPr>
    </w:p>
    <w:p w14:paraId="390EADE1" w14:textId="033175F8" w:rsidR="00FB646C" w:rsidRDefault="00FB646C" w:rsidP="00BA4D49">
      <w:pPr>
        <w:jc w:val="both"/>
        <w:rPr>
          <w:sz w:val="28"/>
          <w:szCs w:val="28"/>
        </w:rPr>
      </w:pPr>
    </w:p>
    <w:p w14:paraId="1B876DC8" w14:textId="72274513" w:rsidR="00FB646C" w:rsidRPr="00FB646C" w:rsidRDefault="00FB646C" w:rsidP="00BA4D49">
      <w:pPr>
        <w:jc w:val="both"/>
        <w:rPr>
          <w:b/>
          <w:bCs/>
          <w:sz w:val="28"/>
          <w:szCs w:val="28"/>
        </w:rPr>
      </w:pPr>
      <w:r w:rsidRPr="00FB646C">
        <w:rPr>
          <w:b/>
          <w:bCs/>
          <w:sz w:val="28"/>
          <w:szCs w:val="28"/>
        </w:rPr>
        <w:t>ANALIZZA LE SEGUENTI VOCI VERBALI</w:t>
      </w:r>
    </w:p>
    <w:p w14:paraId="6791E71B" w14:textId="2EC0D311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SEGUI L’ESEMPIO</w:t>
      </w:r>
    </w:p>
    <w:p w14:paraId="366E0BBE" w14:textId="243266B1" w:rsidR="00FB646C" w:rsidRPr="00FB646C" w:rsidRDefault="00FB646C" w:rsidP="00BA4D49">
      <w:pPr>
        <w:jc w:val="both"/>
        <w:rPr>
          <w:i/>
          <w:iCs/>
          <w:sz w:val="28"/>
          <w:szCs w:val="28"/>
        </w:rPr>
      </w:pPr>
      <w:r w:rsidRPr="00FB646C">
        <w:rPr>
          <w:i/>
          <w:iCs/>
          <w:sz w:val="28"/>
          <w:szCs w:val="28"/>
        </w:rPr>
        <w:t>ARRABBIAVI: VOCE DEL VERBO ARRABBIARE, 1 CONIUGAZIONE, MODO INDICATIVO, TEMPO IMPERFETTO, 2 PERSONA SINGOLARE</w:t>
      </w:r>
    </w:p>
    <w:p w14:paraId="6F606E51" w14:textId="3C9A5EEE" w:rsidR="00FB646C" w:rsidRDefault="00FB646C" w:rsidP="00BA4D49">
      <w:pPr>
        <w:jc w:val="both"/>
        <w:rPr>
          <w:sz w:val="28"/>
          <w:szCs w:val="28"/>
        </w:rPr>
      </w:pPr>
    </w:p>
    <w:p w14:paraId="0938A702" w14:textId="22661728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DICEVANO: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19330F9" w14:textId="46CA9952" w:rsidR="00FB646C" w:rsidRDefault="00FB646C" w:rsidP="00BA4D49">
      <w:pPr>
        <w:jc w:val="both"/>
        <w:rPr>
          <w:sz w:val="28"/>
          <w:szCs w:val="28"/>
        </w:rPr>
      </w:pPr>
    </w:p>
    <w:p w14:paraId="6568C8F6" w14:textId="3FD6D4FD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PULIVATE: 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FB5C61A" w14:textId="6B7DA544" w:rsidR="00FB646C" w:rsidRDefault="00FB646C" w:rsidP="00BA4D49">
      <w:pPr>
        <w:jc w:val="both"/>
        <w:rPr>
          <w:sz w:val="28"/>
          <w:szCs w:val="28"/>
        </w:rPr>
      </w:pPr>
    </w:p>
    <w:p w14:paraId="4E3A0907" w14:textId="43DD2C7C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ESAGERAVI:</w:t>
      </w:r>
      <w:r w:rsidRPr="00FB646C">
        <w:rPr>
          <w:sz w:val="28"/>
          <w:szCs w:val="28"/>
        </w:rPr>
        <w:t xml:space="preserve"> </w:t>
      </w: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7006B90" w14:textId="062B36FA" w:rsidR="00FB646C" w:rsidRDefault="00FB646C" w:rsidP="00BA4D49">
      <w:pPr>
        <w:jc w:val="both"/>
        <w:rPr>
          <w:sz w:val="28"/>
          <w:szCs w:val="28"/>
        </w:rPr>
      </w:pPr>
    </w:p>
    <w:p w14:paraId="42E8C91F" w14:textId="77E15DC1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SUONAVAMO: 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BD6A9C7" w14:textId="153C0A17" w:rsidR="00FB646C" w:rsidRDefault="00FB646C" w:rsidP="00BA4D49">
      <w:pPr>
        <w:jc w:val="both"/>
        <w:rPr>
          <w:sz w:val="28"/>
          <w:szCs w:val="28"/>
        </w:rPr>
      </w:pPr>
    </w:p>
    <w:p w14:paraId="3B5BE32E" w14:textId="2CE599ED" w:rsidR="00FB646C" w:rsidRPr="00FB646C" w:rsidRDefault="0073541B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DETTAVO: 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0676FB8E" w14:textId="7F4ED82F" w:rsidR="00BA4D49" w:rsidRDefault="00BA4D49" w:rsidP="00BA4D49">
      <w:pPr>
        <w:jc w:val="both"/>
        <w:rPr>
          <w:sz w:val="28"/>
          <w:szCs w:val="28"/>
        </w:rPr>
      </w:pPr>
    </w:p>
    <w:p w14:paraId="1EC0A72D" w14:textId="5FDA1CF9" w:rsidR="0073541B" w:rsidRDefault="0073541B" w:rsidP="00BA4D49">
      <w:pPr>
        <w:jc w:val="both"/>
        <w:rPr>
          <w:sz w:val="28"/>
          <w:szCs w:val="28"/>
        </w:rPr>
      </w:pPr>
    </w:p>
    <w:p w14:paraId="4D965C11" w14:textId="1C56C953" w:rsidR="0073541B" w:rsidRDefault="0073541B" w:rsidP="00BA4D49">
      <w:pPr>
        <w:jc w:val="both"/>
        <w:rPr>
          <w:sz w:val="28"/>
          <w:szCs w:val="28"/>
        </w:rPr>
      </w:pPr>
    </w:p>
    <w:p w14:paraId="48764420" w14:textId="7C206AB2" w:rsidR="0073541B" w:rsidRDefault="0073541B" w:rsidP="00BA4D49">
      <w:pPr>
        <w:jc w:val="both"/>
        <w:rPr>
          <w:sz w:val="28"/>
          <w:szCs w:val="28"/>
        </w:rPr>
      </w:pPr>
    </w:p>
    <w:p w14:paraId="02AA1E29" w14:textId="5353C929" w:rsidR="0073541B" w:rsidRDefault="0073541B" w:rsidP="00BA4D49">
      <w:pPr>
        <w:jc w:val="both"/>
        <w:rPr>
          <w:sz w:val="28"/>
          <w:szCs w:val="28"/>
        </w:rPr>
      </w:pPr>
    </w:p>
    <w:p w14:paraId="50590190" w14:textId="019DCFBA" w:rsidR="0073541B" w:rsidRDefault="0073541B" w:rsidP="00BA4D49">
      <w:pPr>
        <w:jc w:val="both"/>
        <w:rPr>
          <w:sz w:val="28"/>
          <w:szCs w:val="28"/>
        </w:rPr>
      </w:pPr>
    </w:p>
    <w:p w14:paraId="1E36C0F4" w14:textId="359514D4" w:rsidR="0073541B" w:rsidRDefault="0073541B" w:rsidP="00BA4D49">
      <w:pPr>
        <w:jc w:val="both"/>
        <w:rPr>
          <w:sz w:val="28"/>
          <w:szCs w:val="28"/>
        </w:rPr>
      </w:pPr>
    </w:p>
    <w:p w14:paraId="334CD33C" w14:textId="2550683C" w:rsidR="0073541B" w:rsidRDefault="0073541B" w:rsidP="00BA4D49">
      <w:pPr>
        <w:jc w:val="both"/>
        <w:rPr>
          <w:sz w:val="28"/>
          <w:szCs w:val="28"/>
        </w:rPr>
      </w:pPr>
    </w:p>
    <w:p w14:paraId="18BB8B8F" w14:textId="6DE5A48B" w:rsidR="0073541B" w:rsidRDefault="0073541B" w:rsidP="00BA4D49">
      <w:pPr>
        <w:jc w:val="both"/>
        <w:rPr>
          <w:sz w:val="28"/>
          <w:szCs w:val="28"/>
        </w:rPr>
      </w:pPr>
    </w:p>
    <w:p w14:paraId="1DE66029" w14:textId="2A03BB85" w:rsidR="0073541B" w:rsidRDefault="0073541B" w:rsidP="00BA4D49">
      <w:pPr>
        <w:jc w:val="both"/>
        <w:rPr>
          <w:sz w:val="28"/>
          <w:szCs w:val="28"/>
        </w:rPr>
      </w:pPr>
    </w:p>
    <w:p w14:paraId="6C3DA0C0" w14:textId="134CD1E0" w:rsidR="0073541B" w:rsidRDefault="0073541B" w:rsidP="00BA4D49">
      <w:pPr>
        <w:jc w:val="both"/>
        <w:rPr>
          <w:sz w:val="28"/>
          <w:szCs w:val="28"/>
        </w:rPr>
      </w:pPr>
    </w:p>
    <w:p w14:paraId="051C360D" w14:textId="265242A0" w:rsidR="0073541B" w:rsidRDefault="0073541B" w:rsidP="00BA4D49">
      <w:pPr>
        <w:jc w:val="both"/>
        <w:rPr>
          <w:sz w:val="28"/>
          <w:szCs w:val="28"/>
        </w:rPr>
      </w:pPr>
    </w:p>
    <w:p w14:paraId="3CD2CCEA" w14:textId="7E0C1036" w:rsidR="0073541B" w:rsidRDefault="0073541B" w:rsidP="00BA4D49">
      <w:pPr>
        <w:jc w:val="both"/>
        <w:rPr>
          <w:sz w:val="28"/>
          <w:szCs w:val="28"/>
        </w:rPr>
      </w:pPr>
    </w:p>
    <w:p w14:paraId="2FD6D457" w14:textId="5F9CD6A9" w:rsidR="0073541B" w:rsidRDefault="0073541B" w:rsidP="00BA4D49">
      <w:pPr>
        <w:jc w:val="both"/>
        <w:rPr>
          <w:sz w:val="28"/>
          <w:szCs w:val="28"/>
        </w:rPr>
      </w:pPr>
    </w:p>
    <w:p w14:paraId="7BA1C51C" w14:textId="77777777" w:rsidR="00E90134" w:rsidRDefault="00E90134" w:rsidP="00BA4D4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ESERCIZIO 1</w:t>
      </w:r>
    </w:p>
    <w:p w14:paraId="7027267E" w14:textId="77777777" w:rsidR="00E90134" w:rsidRDefault="00E90134" w:rsidP="00BA4D4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L’IMPERFETTO PER DESCRIVERE NEL PASSATO</w:t>
      </w:r>
    </w:p>
    <w:p w14:paraId="7E1DBC6A" w14:textId="77777777" w:rsidR="00E90134" w:rsidRDefault="00E90134" w:rsidP="00BA4D49">
      <w:pPr>
        <w:jc w:val="both"/>
        <w:rPr>
          <w:b/>
          <w:bCs/>
          <w:sz w:val="28"/>
          <w:szCs w:val="28"/>
        </w:rPr>
      </w:pPr>
    </w:p>
    <w:p w14:paraId="03976682" w14:textId="28FC9CF2" w:rsidR="0073541B" w:rsidRPr="0073541B" w:rsidRDefault="0073541B" w:rsidP="00BA4D4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SOTTOLINEA I VERBI DI QUESTO TESTO </w:t>
      </w:r>
    </w:p>
    <w:p w14:paraId="22BE1525" w14:textId="713DED67" w:rsidR="0073541B" w:rsidRDefault="0073541B" w:rsidP="00BA4D49">
      <w:pPr>
        <w:jc w:val="both"/>
        <w:rPr>
          <w:sz w:val="28"/>
          <w:szCs w:val="28"/>
        </w:rPr>
      </w:pPr>
    </w:p>
    <w:p w14:paraId="6FC974C3" w14:textId="706A6040" w:rsidR="0073541B" w:rsidRDefault="0073541B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LAURA HA DEGLI OCCHI BLU MOLTO BELLI E INDOSSA SEMPRE DELLE MAGLIETTE CELESTI CHE LI FANNO BRILLARE ANCORA DI PIU’.</w:t>
      </w:r>
    </w:p>
    <w:p w14:paraId="3BFB6B9D" w14:textId="0D3E478D" w:rsidR="0073541B" w:rsidRDefault="0073541B" w:rsidP="00BA4D49">
      <w:pPr>
        <w:jc w:val="both"/>
        <w:rPr>
          <w:sz w:val="28"/>
          <w:szCs w:val="28"/>
        </w:rPr>
      </w:pPr>
    </w:p>
    <w:p w14:paraId="294B9D14" w14:textId="761D57DE" w:rsidR="0073541B" w:rsidRDefault="0073541B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I SUOI CAPELLI SONO LISCI E LUNGHI FINO ALLE SPALLE E LI PORTA SPESSO RACCOLTI IN UNA TRECCIA.</w:t>
      </w:r>
    </w:p>
    <w:p w14:paraId="1ACB3027" w14:textId="77777777" w:rsidR="0073541B" w:rsidRDefault="0073541B" w:rsidP="00BA4D49">
      <w:pPr>
        <w:jc w:val="both"/>
        <w:rPr>
          <w:sz w:val="28"/>
          <w:szCs w:val="28"/>
        </w:rPr>
      </w:pPr>
    </w:p>
    <w:p w14:paraId="27F227AB" w14:textId="0002FC53" w:rsidR="0073541B" w:rsidRDefault="0073541B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QUANDO PARLA USA UN TONO DI VOCE CALMO E RILASSANTE E QUANDO CAMMINA HA UN PASSO DECISO E SICURO.</w:t>
      </w:r>
    </w:p>
    <w:p w14:paraId="0D969974" w14:textId="6589AB71" w:rsidR="0073541B" w:rsidRDefault="0073541B" w:rsidP="00BA4D49">
      <w:pPr>
        <w:jc w:val="both"/>
        <w:rPr>
          <w:sz w:val="28"/>
          <w:szCs w:val="28"/>
        </w:rPr>
      </w:pPr>
    </w:p>
    <w:p w14:paraId="6D82ED78" w14:textId="5EC0C6F9" w:rsidR="0073541B" w:rsidRDefault="0073541B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LE SUE MANI SONO LUNGHE E SOTTILI E LE SUE UNGHIE SONO SEMPRE DIPINTE DI COLORI TENUI.</w:t>
      </w:r>
    </w:p>
    <w:p w14:paraId="249E2AE1" w14:textId="62DFCD35" w:rsidR="0073541B" w:rsidRDefault="0073541B" w:rsidP="00BA4D49">
      <w:pPr>
        <w:jc w:val="both"/>
        <w:rPr>
          <w:sz w:val="28"/>
          <w:szCs w:val="28"/>
        </w:rPr>
      </w:pPr>
    </w:p>
    <w:p w14:paraId="3ED0516E" w14:textId="372EDE3B" w:rsidR="0073541B" w:rsidRDefault="0073541B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LAURA HA UN CARATTERE APERTO E SOLARE; AMA PARLARE CON TUTTI E SPESSO INVITA I SUOI AMICI A CASA SUA. SA CUCINARE MOLTO BENE E PREPARA PIETANZE SALATE E DOLCI BUONISSIMI.</w:t>
      </w:r>
    </w:p>
    <w:p w14:paraId="1C1058A0" w14:textId="3A24A7C6" w:rsidR="0073541B" w:rsidRDefault="0073541B" w:rsidP="00BA4D49">
      <w:pPr>
        <w:jc w:val="both"/>
        <w:rPr>
          <w:sz w:val="28"/>
          <w:szCs w:val="28"/>
        </w:rPr>
      </w:pPr>
    </w:p>
    <w:p w14:paraId="2B4532DE" w14:textId="24095E58" w:rsidR="0073541B" w:rsidRDefault="0073541B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VIVE IN UNA CASA SPAZIOSA CON UN BEL GIARDINO E HA UN CANE DI NOME WILLY CHE PORTA SPESSO AL PARCO.</w:t>
      </w:r>
    </w:p>
    <w:p w14:paraId="2827272F" w14:textId="011705E1" w:rsidR="0073541B" w:rsidRDefault="0073541B" w:rsidP="00BA4D49">
      <w:pPr>
        <w:jc w:val="both"/>
        <w:rPr>
          <w:sz w:val="28"/>
          <w:szCs w:val="28"/>
        </w:rPr>
      </w:pPr>
    </w:p>
    <w:p w14:paraId="6B492702" w14:textId="0D07A96A" w:rsidR="0073541B" w:rsidRDefault="0073541B" w:rsidP="00BA4D49">
      <w:pPr>
        <w:jc w:val="both"/>
        <w:rPr>
          <w:sz w:val="28"/>
          <w:szCs w:val="28"/>
        </w:rPr>
      </w:pPr>
    </w:p>
    <w:p w14:paraId="79FB00AD" w14:textId="2D55DD64" w:rsidR="00E90134" w:rsidRDefault="00E90134" w:rsidP="00BA4D49">
      <w:pPr>
        <w:jc w:val="both"/>
        <w:rPr>
          <w:sz w:val="28"/>
          <w:szCs w:val="28"/>
        </w:rPr>
      </w:pPr>
    </w:p>
    <w:p w14:paraId="4D9BE534" w14:textId="70B4E4F0" w:rsidR="00E90134" w:rsidRDefault="00E90134" w:rsidP="00BA4D49">
      <w:pPr>
        <w:jc w:val="both"/>
        <w:rPr>
          <w:sz w:val="28"/>
          <w:szCs w:val="28"/>
        </w:rPr>
      </w:pPr>
    </w:p>
    <w:p w14:paraId="66BFBE5A" w14:textId="77777777" w:rsidR="00E90134" w:rsidRDefault="00E90134" w:rsidP="00BA4D49">
      <w:pPr>
        <w:jc w:val="both"/>
        <w:rPr>
          <w:sz w:val="28"/>
          <w:szCs w:val="28"/>
        </w:rPr>
      </w:pPr>
    </w:p>
    <w:p w14:paraId="2BE8E4EF" w14:textId="77777777" w:rsidR="00A52E38" w:rsidRDefault="00A52E38" w:rsidP="00BA4D49">
      <w:pPr>
        <w:jc w:val="both"/>
        <w:rPr>
          <w:b/>
          <w:bCs/>
          <w:sz w:val="28"/>
          <w:szCs w:val="28"/>
        </w:rPr>
      </w:pPr>
    </w:p>
    <w:p w14:paraId="11B4E52E" w14:textId="63C8DD91" w:rsidR="00A52E38" w:rsidRDefault="00A52E38" w:rsidP="00BA4D4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ESERCIZIO 2</w:t>
      </w:r>
    </w:p>
    <w:p w14:paraId="60E3AAE4" w14:textId="4E9DAAF9" w:rsidR="0073541B" w:rsidRDefault="0073541B" w:rsidP="00BA4D49">
      <w:pPr>
        <w:jc w:val="both"/>
        <w:rPr>
          <w:b/>
          <w:bCs/>
          <w:sz w:val="28"/>
          <w:szCs w:val="28"/>
        </w:rPr>
      </w:pPr>
      <w:r w:rsidRPr="0073541B">
        <w:rPr>
          <w:b/>
          <w:bCs/>
          <w:sz w:val="28"/>
          <w:szCs w:val="28"/>
        </w:rPr>
        <w:t>ORA TRASFROMA</w:t>
      </w:r>
      <w:r w:rsidR="00E90134">
        <w:rPr>
          <w:b/>
          <w:bCs/>
          <w:sz w:val="28"/>
          <w:szCs w:val="28"/>
        </w:rPr>
        <w:t xml:space="preserve"> IL TESTO</w:t>
      </w:r>
      <w:r>
        <w:rPr>
          <w:b/>
          <w:bCs/>
          <w:sz w:val="28"/>
          <w:szCs w:val="28"/>
        </w:rPr>
        <w:t xml:space="preserve"> AL TEMPO PASSATO, USANDO</w:t>
      </w:r>
      <w:r w:rsidRPr="0073541B">
        <w:rPr>
          <w:b/>
          <w:bCs/>
          <w:sz w:val="28"/>
          <w:szCs w:val="28"/>
        </w:rPr>
        <w:t xml:space="preserve"> I VERBI ALL’IMPERFETTO</w:t>
      </w:r>
      <w:r>
        <w:rPr>
          <w:b/>
          <w:bCs/>
          <w:sz w:val="28"/>
          <w:szCs w:val="28"/>
        </w:rPr>
        <w:t xml:space="preserve"> DEL MODO INDICATIVO</w:t>
      </w:r>
    </w:p>
    <w:p w14:paraId="66EB48DD" w14:textId="77777777" w:rsidR="0073541B" w:rsidRPr="0073541B" w:rsidRDefault="0073541B" w:rsidP="00BA4D49">
      <w:pPr>
        <w:jc w:val="both"/>
        <w:rPr>
          <w:b/>
          <w:bCs/>
          <w:sz w:val="28"/>
          <w:szCs w:val="28"/>
        </w:rPr>
      </w:pPr>
    </w:p>
    <w:p w14:paraId="443C53B6" w14:textId="62021DC3" w:rsidR="0073541B" w:rsidRDefault="0073541B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LO SCORSO ANNO HO CONOSCIUTO UNA RAGAZZA DI NOME LAURA.</w:t>
      </w:r>
    </w:p>
    <w:p w14:paraId="063CB994" w14:textId="77777777" w:rsidR="0073541B" w:rsidRDefault="0073541B" w:rsidP="00BA4D49">
      <w:pPr>
        <w:jc w:val="both"/>
        <w:rPr>
          <w:sz w:val="28"/>
          <w:szCs w:val="28"/>
        </w:rPr>
      </w:pPr>
    </w:p>
    <w:p w14:paraId="635A4EE0" w14:textId="7411AD23" w:rsidR="0073541B" w:rsidRDefault="0073541B" w:rsidP="0073541B">
      <w:pPr>
        <w:jc w:val="both"/>
        <w:rPr>
          <w:sz w:val="28"/>
          <w:szCs w:val="28"/>
        </w:rPr>
      </w:pPr>
      <w:r>
        <w:rPr>
          <w:sz w:val="28"/>
          <w:szCs w:val="28"/>
        </w:rPr>
        <w:t>LAURA………..DEGLI OCCHI BLU MOLTO BELLI…………. SEMPRE DELLE MAGLIETTE CELESTI CHE LI ………….. BRILLARE ANCORA DI PIU’.</w:t>
      </w:r>
    </w:p>
    <w:p w14:paraId="1A90E149" w14:textId="77777777" w:rsidR="0073541B" w:rsidRDefault="0073541B" w:rsidP="0073541B">
      <w:pPr>
        <w:jc w:val="both"/>
        <w:rPr>
          <w:sz w:val="28"/>
          <w:szCs w:val="28"/>
        </w:rPr>
      </w:pPr>
    </w:p>
    <w:p w14:paraId="431F754D" w14:textId="7FF08795" w:rsidR="0073541B" w:rsidRDefault="0073541B" w:rsidP="0073541B">
      <w:pPr>
        <w:jc w:val="both"/>
        <w:rPr>
          <w:sz w:val="28"/>
          <w:szCs w:val="28"/>
        </w:rPr>
      </w:pPr>
      <w:r>
        <w:rPr>
          <w:sz w:val="28"/>
          <w:szCs w:val="28"/>
        </w:rPr>
        <w:t>I SUOI CAPELLI ……………… LISCI E LUNGHI FINO ALLE SPALLE E LI……….. SPESSO RACCOLTI IN UNA TRECCIA.</w:t>
      </w:r>
    </w:p>
    <w:p w14:paraId="28E3E543" w14:textId="77777777" w:rsidR="0073541B" w:rsidRDefault="0073541B" w:rsidP="0073541B">
      <w:pPr>
        <w:jc w:val="both"/>
        <w:rPr>
          <w:sz w:val="28"/>
          <w:szCs w:val="28"/>
        </w:rPr>
      </w:pPr>
    </w:p>
    <w:p w14:paraId="49DF1075" w14:textId="27BC39C1" w:rsidR="0073541B" w:rsidRDefault="0073541B" w:rsidP="0073541B">
      <w:pPr>
        <w:jc w:val="both"/>
        <w:rPr>
          <w:sz w:val="28"/>
          <w:szCs w:val="28"/>
        </w:rPr>
      </w:pPr>
      <w:r>
        <w:rPr>
          <w:sz w:val="28"/>
          <w:szCs w:val="28"/>
        </w:rPr>
        <w:t>QUANDO…………….USA UN TONO DI VOCE CALMO E RILASSANTE E QUANDO …………………….     ……………….   UN PASSO DECISO E SICURO.</w:t>
      </w:r>
    </w:p>
    <w:p w14:paraId="0D873F89" w14:textId="77777777" w:rsidR="0073541B" w:rsidRDefault="0073541B" w:rsidP="0073541B">
      <w:pPr>
        <w:jc w:val="both"/>
        <w:rPr>
          <w:sz w:val="28"/>
          <w:szCs w:val="28"/>
        </w:rPr>
      </w:pPr>
    </w:p>
    <w:p w14:paraId="189D14E2" w14:textId="32A8C3DD" w:rsidR="0073541B" w:rsidRDefault="0073541B" w:rsidP="0073541B">
      <w:pPr>
        <w:jc w:val="both"/>
        <w:rPr>
          <w:sz w:val="28"/>
          <w:szCs w:val="28"/>
        </w:rPr>
      </w:pPr>
      <w:r>
        <w:rPr>
          <w:sz w:val="28"/>
          <w:szCs w:val="28"/>
        </w:rPr>
        <w:t>LE SUE MANI …………….. LUNGHE E SOTTILI E LE SUE UNGHIE………….SEMPRE DIPINTE DI COLORI TENUI.</w:t>
      </w:r>
    </w:p>
    <w:p w14:paraId="5D36D8B9" w14:textId="77777777" w:rsidR="0073541B" w:rsidRDefault="0073541B" w:rsidP="0073541B">
      <w:pPr>
        <w:jc w:val="both"/>
        <w:rPr>
          <w:sz w:val="28"/>
          <w:szCs w:val="28"/>
        </w:rPr>
      </w:pPr>
    </w:p>
    <w:p w14:paraId="1C251B02" w14:textId="547AAFE1" w:rsidR="0073541B" w:rsidRDefault="0073541B" w:rsidP="0073541B">
      <w:pPr>
        <w:jc w:val="both"/>
        <w:rPr>
          <w:sz w:val="28"/>
          <w:szCs w:val="28"/>
        </w:rPr>
      </w:pPr>
      <w:r>
        <w:rPr>
          <w:sz w:val="28"/>
          <w:szCs w:val="28"/>
        </w:rPr>
        <w:t>LAURA……………..UN CARATTERE APERTO E SOLARE;……………… PARLARE CON TUTTI E SPESSO ……………… I SUOI AMICI A CASA SUA. ……………. CUCINARE MOLTO BENE E ………………. PIETANZE SALATE E DOLCI BUONISSIMI.</w:t>
      </w:r>
    </w:p>
    <w:p w14:paraId="5689E17C" w14:textId="77777777" w:rsidR="0073541B" w:rsidRDefault="0073541B" w:rsidP="0073541B">
      <w:pPr>
        <w:jc w:val="both"/>
        <w:rPr>
          <w:sz w:val="28"/>
          <w:szCs w:val="28"/>
        </w:rPr>
      </w:pPr>
    </w:p>
    <w:p w14:paraId="029C3003" w14:textId="460652D3" w:rsidR="0073541B" w:rsidRDefault="0073541B" w:rsidP="0073541B">
      <w:pPr>
        <w:jc w:val="both"/>
        <w:rPr>
          <w:sz w:val="28"/>
          <w:szCs w:val="28"/>
        </w:rPr>
      </w:pPr>
      <w:r>
        <w:rPr>
          <w:sz w:val="28"/>
          <w:szCs w:val="28"/>
        </w:rPr>
        <w:t>………………… IN UNA CASA SPAZIOSA CON UN BEL GIARDINO E……………… UN CANE DI NOME WILLY CHE ……………… SPESSO AL PARCO.</w:t>
      </w:r>
    </w:p>
    <w:p w14:paraId="2E6A0656" w14:textId="49F5395A" w:rsidR="007164FE" w:rsidRDefault="007164FE" w:rsidP="0073541B">
      <w:pPr>
        <w:jc w:val="both"/>
        <w:rPr>
          <w:sz w:val="28"/>
          <w:szCs w:val="28"/>
        </w:rPr>
      </w:pPr>
    </w:p>
    <w:p w14:paraId="5FA61619" w14:textId="01AAA636" w:rsidR="00A52E38" w:rsidRDefault="00A52E38" w:rsidP="0073541B">
      <w:pPr>
        <w:jc w:val="both"/>
        <w:rPr>
          <w:sz w:val="28"/>
          <w:szCs w:val="28"/>
        </w:rPr>
      </w:pPr>
    </w:p>
    <w:p w14:paraId="0AB71307" w14:textId="2C61A9DF" w:rsidR="00A52E38" w:rsidRDefault="00A52E38" w:rsidP="0073541B">
      <w:pPr>
        <w:jc w:val="both"/>
        <w:rPr>
          <w:sz w:val="28"/>
          <w:szCs w:val="28"/>
        </w:rPr>
      </w:pPr>
    </w:p>
    <w:p w14:paraId="39BE8E91" w14:textId="5E7034F7" w:rsidR="00A52E38" w:rsidRDefault="00A52E38" w:rsidP="0073541B">
      <w:pPr>
        <w:jc w:val="both"/>
        <w:rPr>
          <w:sz w:val="28"/>
          <w:szCs w:val="28"/>
        </w:rPr>
      </w:pPr>
    </w:p>
    <w:p w14:paraId="11ACD9A0" w14:textId="77777777" w:rsidR="00A52E38" w:rsidRDefault="00A52E38" w:rsidP="0073541B">
      <w:pPr>
        <w:jc w:val="both"/>
        <w:rPr>
          <w:sz w:val="28"/>
          <w:szCs w:val="28"/>
        </w:rPr>
      </w:pPr>
    </w:p>
    <w:p w14:paraId="40EFC8C0" w14:textId="77777777" w:rsidR="00A52E38" w:rsidRDefault="00A52E38" w:rsidP="0073541B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ESERCIZIO 3</w:t>
      </w:r>
    </w:p>
    <w:p w14:paraId="75022EDF" w14:textId="0FF18E61" w:rsidR="007164FE" w:rsidRPr="007164FE" w:rsidRDefault="007164FE" w:rsidP="0073541B">
      <w:pPr>
        <w:jc w:val="both"/>
        <w:rPr>
          <w:b/>
          <w:bCs/>
          <w:sz w:val="28"/>
          <w:szCs w:val="28"/>
        </w:rPr>
      </w:pPr>
      <w:r w:rsidRPr="007164FE">
        <w:rPr>
          <w:b/>
          <w:bCs/>
          <w:sz w:val="28"/>
          <w:szCs w:val="28"/>
        </w:rPr>
        <w:t>IMMAGINA DI AVER CONOSCIUTO UNA PERSONA DAVVERO PARTICOLARE LA SCORSA ESTATE E DI DOVERLA DESCRIVERE A UN AMICO IN UN BREVE TESTO.</w:t>
      </w:r>
    </w:p>
    <w:p w14:paraId="1B5D203F" w14:textId="77777777" w:rsidR="007164FE" w:rsidRDefault="007164FE" w:rsidP="0073541B">
      <w:pPr>
        <w:jc w:val="both"/>
        <w:rPr>
          <w:sz w:val="28"/>
          <w:szCs w:val="28"/>
        </w:rPr>
      </w:pPr>
    </w:p>
    <w:p w14:paraId="074CFD4C" w14:textId="1AF02DF8" w:rsidR="007164FE" w:rsidRDefault="007164FE" w:rsidP="0073541B">
      <w:pPr>
        <w:jc w:val="both"/>
        <w:rPr>
          <w:sz w:val="28"/>
          <w:szCs w:val="28"/>
        </w:rPr>
      </w:pPr>
      <w:r>
        <w:rPr>
          <w:sz w:val="28"/>
          <w:szCs w:val="28"/>
        </w:rPr>
        <w:t>LA SCORSA ESTATE HO CONOSCIUTO</w:t>
      </w:r>
      <w:r w:rsidR="00B345CF">
        <w:rPr>
          <w:sz w:val="28"/>
          <w:szCs w:val="28"/>
        </w:rPr>
        <w:t>…………………………..,</w:t>
      </w:r>
      <w:r>
        <w:rPr>
          <w:sz w:val="28"/>
          <w:szCs w:val="28"/>
        </w:rPr>
        <w:t xml:space="preserve"> UN</w:t>
      </w:r>
      <w:r w:rsidR="00B345CF">
        <w:rPr>
          <w:sz w:val="28"/>
          <w:szCs w:val="28"/>
        </w:rPr>
        <w:t xml:space="preserve">A </w:t>
      </w:r>
      <w:r>
        <w:rPr>
          <w:sz w:val="28"/>
          <w:szCs w:val="28"/>
        </w:rPr>
        <w:t>PERSONA MOLTO PARTICOLARE.</w:t>
      </w:r>
    </w:p>
    <w:p w14:paraId="5D562811" w14:textId="005430CF" w:rsidR="007164FE" w:rsidRDefault="007164FE" w:rsidP="0073541B">
      <w:pPr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B01C130" w14:textId="77777777" w:rsidR="0073541B" w:rsidRDefault="0073541B" w:rsidP="0073541B">
      <w:pPr>
        <w:jc w:val="both"/>
        <w:rPr>
          <w:sz w:val="28"/>
          <w:szCs w:val="28"/>
        </w:rPr>
      </w:pPr>
    </w:p>
    <w:p w14:paraId="3D5D359D" w14:textId="77777777" w:rsidR="0073541B" w:rsidRPr="00BA4D49" w:rsidRDefault="0073541B" w:rsidP="0073541B">
      <w:pPr>
        <w:jc w:val="both"/>
        <w:rPr>
          <w:sz w:val="28"/>
          <w:szCs w:val="28"/>
        </w:rPr>
      </w:pPr>
    </w:p>
    <w:p w14:paraId="77E33AF9" w14:textId="09A880AA" w:rsidR="0073541B" w:rsidRDefault="0073541B" w:rsidP="00BA4D49">
      <w:pPr>
        <w:jc w:val="both"/>
        <w:rPr>
          <w:sz w:val="28"/>
          <w:szCs w:val="28"/>
        </w:rPr>
      </w:pPr>
    </w:p>
    <w:p w14:paraId="205CB973" w14:textId="20433364" w:rsidR="00A52E38" w:rsidRDefault="00A52E38" w:rsidP="00BA4D49">
      <w:pPr>
        <w:jc w:val="both"/>
        <w:rPr>
          <w:sz w:val="28"/>
          <w:szCs w:val="28"/>
        </w:rPr>
      </w:pPr>
    </w:p>
    <w:p w14:paraId="4D174929" w14:textId="115E8ED3" w:rsidR="00A52E38" w:rsidRDefault="00A52E38" w:rsidP="00BA4D49">
      <w:pPr>
        <w:jc w:val="both"/>
        <w:rPr>
          <w:sz w:val="28"/>
          <w:szCs w:val="28"/>
        </w:rPr>
      </w:pPr>
    </w:p>
    <w:p w14:paraId="739A01D3" w14:textId="7644FF4C" w:rsidR="00A52E38" w:rsidRDefault="00A52E38" w:rsidP="00BA4D49">
      <w:pPr>
        <w:jc w:val="both"/>
        <w:rPr>
          <w:sz w:val="28"/>
          <w:szCs w:val="28"/>
        </w:rPr>
      </w:pPr>
    </w:p>
    <w:p w14:paraId="50030C5B" w14:textId="1FFDE1BE" w:rsidR="00A52E38" w:rsidRDefault="00A52E38" w:rsidP="00BA4D49">
      <w:pPr>
        <w:jc w:val="both"/>
        <w:rPr>
          <w:sz w:val="28"/>
          <w:szCs w:val="28"/>
        </w:rPr>
      </w:pPr>
    </w:p>
    <w:p w14:paraId="69C9F1F7" w14:textId="03547690" w:rsidR="00A52E38" w:rsidRDefault="00A52E38" w:rsidP="00BA4D49">
      <w:pPr>
        <w:jc w:val="both"/>
        <w:rPr>
          <w:sz w:val="28"/>
          <w:szCs w:val="28"/>
        </w:rPr>
      </w:pPr>
    </w:p>
    <w:p w14:paraId="5A552004" w14:textId="0EBA3205" w:rsidR="00A52E38" w:rsidRDefault="00A52E38" w:rsidP="00BA4D49">
      <w:pPr>
        <w:jc w:val="both"/>
        <w:rPr>
          <w:sz w:val="28"/>
          <w:szCs w:val="28"/>
        </w:rPr>
      </w:pPr>
    </w:p>
    <w:p w14:paraId="181D97E6" w14:textId="4259213B" w:rsidR="00A52E38" w:rsidRDefault="00A52E38" w:rsidP="00BA4D49">
      <w:pPr>
        <w:jc w:val="both"/>
        <w:rPr>
          <w:sz w:val="28"/>
          <w:szCs w:val="28"/>
        </w:rPr>
      </w:pPr>
    </w:p>
    <w:p w14:paraId="705CA3A1" w14:textId="2CFE5778" w:rsidR="00A52E38" w:rsidRDefault="00A52E38" w:rsidP="00BA4D49">
      <w:pPr>
        <w:jc w:val="both"/>
        <w:rPr>
          <w:sz w:val="28"/>
          <w:szCs w:val="28"/>
        </w:rPr>
      </w:pPr>
    </w:p>
    <w:p w14:paraId="346E535D" w14:textId="0780D62E" w:rsidR="00A52E38" w:rsidRDefault="00A52E38" w:rsidP="00BA4D49">
      <w:pPr>
        <w:jc w:val="both"/>
        <w:rPr>
          <w:sz w:val="28"/>
          <w:szCs w:val="28"/>
        </w:rPr>
      </w:pPr>
    </w:p>
    <w:p w14:paraId="74A54972" w14:textId="03FF9719" w:rsidR="00A52E38" w:rsidRDefault="00A52E38" w:rsidP="00BA4D49">
      <w:pPr>
        <w:jc w:val="both"/>
        <w:rPr>
          <w:sz w:val="28"/>
          <w:szCs w:val="28"/>
        </w:rPr>
      </w:pPr>
    </w:p>
    <w:p w14:paraId="7F545725" w14:textId="61A02811" w:rsidR="00A52E38" w:rsidRDefault="00A52E38" w:rsidP="00BA4D49">
      <w:pPr>
        <w:jc w:val="both"/>
        <w:rPr>
          <w:sz w:val="28"/>
          <w:szCs w:val="28"/>
        </w:rPr>
      </w:pPr>
    </w:p>
    <w:p w14:paraId="582DF74E" w14:textId="76755116" w:rsidR="00A52E38" w:rsidRDefault="00A52E38" w:rsidP="00BA4D49">
      <w:pPr>
        <w:jc w:val="both"/>
        <w:rPr>
          <w:sz w:val="28"/>
          <w:szCs w:val="28"/>
        </w:rPr>
      </w:pPr>
    </w:p>
    <w:p w14:paraId="71026D96" w14:textId="77777777" w:rsidR="00A52E38" w:rsidRDefault="00A52E38" w:rsidP="00BA4D49">
      <w:pPr>
        <w:jc w:val="both"/>
        <w:rPr>
          <w:sz w:val="28"/>
          <w:szCs w:val="28"/>
        </w:rPr>
      </w:pPr>
    </w:p>
    <w:p w14:paraId="72D062E5" w14:textId="4DA9AFDC" w:rsidR="0073541B" w:rsidRPr="00A52E38" w:rsidRDefault="00A52E38" w:rsidP="00BA4D49">
      <w:pPr>
        <w:jc w:val="both"/>
        <w:rPr>
          <w:b/>
          <w:bCs/>
          <w:sz w:val="28"/>
          <w:szCs w:val="28"/>
        </w:rPr>
      </w:pPr>
      <w:r w:rsidRPr="00A52E38">
        <w:rPr>
          <w:b/>
          <w:bCs/>
          <w:sz w:val="28"/>
          <w:szCs w:val="28"/>
        </w:rPr>
        <w:t>ESERCIZIO 4</w:t>
      </w:r>
    </w:p>
    <w:p w14:paraId="01CC7121" w14:textId="5C97E06B" w:rsidR="00A52E38" w:rsidRPr="00A52E38" w:rsidRDefault="00A52E38" w:rsidP="00BA4D49">
      <w:pPr>
        <w:jc w:val="both"/>
        <w:rPr>
          <w:b/>
          <w:bCs/>
          <w:sz w:val="28"/>
          <w:szCs w:val="28"/>
        </w:rPr>
      </w:pPr>
      <w:r w:rsidRPr="00A52E38">
        <w:rPr>
          <w:b/>
          <w:bCs/>
          <w:sz w:val="28"/>
          <w:szCs w:val="28"/>
        </w:rPr>
        <w:t>L’IMPERFETTO PER ABITUDINI NEL PASSATO</w:t>
      </w:r>
    </w:p>
    <w:p w14:paraId="49894CC0" w14:textId="33524076" w:rsidR="00A52E38" w:rsidRDefault="00A52E38" w:rsidP="00BA4D49">
      <w:pPr>
        <w:jc w:val="both"/>
        <w:rPr>
          <w:sz w:val="28"/>
          <w:szCs w:val="28"/>
        </w:rPr>
      </w:pPr>
    </w:p>
    <w:p w14:paraId="757FB91E" w14:textId="7966D7D8" w:rsid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RACCONTA IN UN TESTO LE ABITUDINI DI QUANDO MARCO ERA PICCOLO</w:t>
      </w:r>
    </w:p>
    <w:p w14:paraId="79738282" w14:textId="5F62BDF8" w:rsidR="00A52E38" w:rsidRDefault="00A52E38" w:rsidP="00BA4D49">
      <w:pPr>
        <w:jc w:val="both"/>
        <w:rPr>
          <w:sz w:val="28"/>
          <w:szCs w:val="28"/>
        </w:rPr>
      </w:pPr>
    </w:p>
    <w:p w14:paraId="075A065E" w14:textId="45F3C910" w:rsid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-MANGIARE TANTE CARAMELLE</w:t>
      </w:r>
    </w:p>
    <w:p w14:paraId="34755330" w14:textId="5F20BF7D" w:rsid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-VEDERE CARTONI ANIMATI E CANTARE LE SIGLE</w:t>
      </w:r>
    </w:p>
    <w:p w14:paraId="065F1061" w14:textId="63E8542F" w:rsid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-ANDARE AL PARCO CON IL NONNO</w:t>
      </w:r>
    </w:p>
    <w:p w14:paraId="62F27DBE" w14:textId="570C4FE1" w:rsid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-GIOCARE CON LA SORELLA SOFIA</w:t>
      </w:r>
    </w:p>
    <w:p w14:paraId="0E613F1C" w14:textId="3C7E61E7" w:rsid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-LITIGARE OGNI TANTO CON LEI</w:t>
      </w:r>
    </w:p>
    <w:p w14:paraId="0DEFC8A8" w14:textId="6A69477C" w:rsidR="00A52E38" w:rsidRDefault="00A52E38" w:rsidP="00A52E38">
      <w:pPr>
        <w:jc w:val="both"/>
        <w:rPr>
          <w:sz w:val="28"/>
          <w:szCs w:val="28"/>
        </w:rPr>
      </w:pPr>
      <w:r>
        <w:rPr>
          <w:sz w:val="28"/>
          <w:szCs w:val="28"/>
        </w:rPr>
        <w:t>-DORMIRE CON DIFFICOLTA’</w:t>
      </w:r>
    </w:p>
    <w:p w14:paraId="42F19F6F" w14:textId="77777777" w:rsidR="00A52E38" w:rsidRDefault="00A52E38" w:rsidP="00A52E38">
      <w:pPr>
        <w:jc w:val="both"/>
        <w:rPr>
          <w:sz w:val="28"/>
          <w:szCs w:val="28"/>
        </w:rPr>
      </w:pPr>
      <w:r>
        <w:rPr>
          <w:sz w:val="28"/>
          <w:szCs w:val="28"/>
        </w:rPr>
        <w:t>-SVEGLIARSI PRESTO LA MATTINA</w:t>
      </w:r>
    </w:p>
    <w:p w14:paraId="6D1FBBAA" w14:textId="30E3DF6E" w:rsidR="00A52E38" w:rsidRDefault="00A52E38" w:rsidP="00BA4D49">
      <w:pPr>
        <w:jc w:val="both"/>
        <w:rPr>
          <w:sz w:val="28"/>
          <w:szCs w:val="28"/>
        </w:rPr>
      </w:pPr>
    </w:p>
    <w:p w14:paraId="4B1BEEE4" w14:textId="77777777" w:rsidR="00A52E38" w:rsidRDefault="00A52E38" w:rsidP="00A52E38">
      <w:pPr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0FF3EE0" w14:textId="05331100" w:rsidR="00A52E38" w:rsidRDefault="00A52E38" w:rsidP="00BA4D49">
      <w:pPr>
        <w:jc w:val="both"/>
        <w:rPr>
          <w:sz w:val="28"/>
          <w:szCs w:val="28"/>
        </w:rPr>
      </w:pPr>
    </w:p>
    <w:p w14:paraId="0C9820E2" w14:textId="77777777" w:rsidR="00A52E38" w:rsidRDefault="00A52E38" w:rsidP="00BA4D49">
      <w:pPr>
        <w:jc w:val="both"/>
        <w:rPr>
          <w:b/>
          <w:bCs/>
          <w:sz w:val="28"/>
          <w:szCs w:val="28"/>
        </w:rPr>
      </w:pPr>
    </w:p>
    <w:p w14:paraId="76575B70" w14:textId="77777777" w:rsidR="00A52E38" w:rsidRDefault="00A52E38" w:rsidP="00BA4D49">
      <w:pPr>
        <w:jc w:val="both"/>
        <w:rPr>
          <w:b/>
          <w:bCs/>
          <w:sz w:val="28"/>
          <w:szCs w:val="28"/>
        </w:rPr>
      </w:pPr>
    </w:p>
    <w:p w14:paraId="2B4B7C0C" w14:textId="77777777" w:rsidR="00A52E38" w:rsidRDefault="00A52E38" w:rsidP="00BA4D49">
      <w:pPr>
        <w:jc w:val="both"/>
        <w:rPr>
          <w:b/>
          <w:bCs/>
          <w:sz w:val="28"/>
          <w:szCs w:val="28"/>
        </w:rPr>
      </w:pPr>
    </w:p>
    <w:p w14:paraId="55C4A3C3" w14:textId="77777777" w:rsidR="00A52E38" w:rsidRDefault="00A52E38" w:rsidP="00BA4D49">
      <w:pPr>
        <w:jc w:val="both"/>
        <w:rPr>
          <w:b/>
          <w:bCs/>
          <w:sz w:val="28"/>
          <w:szCs w:val="28"/>
        </w:rPr>
      </w:pPr>
    </w:p>
    <w:p w14:paraId="5BE166D6" w14:textId="77777777" w:rsidR="00A52E38" w:rsidRDefault="00A52E38" w:rsidP="00BA4D49">
      <w:pPr>
        <w:jc w:val="both"/>
        <w:rPr>
          <w:b/>
          <w:bCs/>
          <w:sz w:val="28"/>
          <w:szCs w:val="28"/>
        </w:rPr>
      </w:pPr>
    </w:p>
    <w:p w14:paraId="4AEB62D2" w14:textId="77777777" w:rsidR="00A52E38" w:rsidRDefault="00A52E38" w:rsidP="00BA4D49">
      <w:pPr>
        <w:jc w:val="both"/>
        <w:rPr>
          <w:b/>
          <w:bCs/>
          <w:sz w:val="28"/>
          <w:szCs w:val="28"/>
        </w:rPr>
      </w:pPr>
    </w:p>
    <w:p w14:paraId="447C16F0" w14:textId="77777777" w:rsidR="00A52E38" w:rsidRDefault="00A52E38" w:rsidP="00BA4D49">
      <w:pPr>
        <w:jc w:val="both"/>
        <w:rPr>
          <w:b/>
          <w:bCs/>
          <w:sz w:val="28"/>
          <w:szCs w:val="28"/>
        </w:rPr>
      </w:pPr>
    </w:p>
    <w:p w14:paraId="131FEA12" w14:textId="433ADEA4" w:rsidR="00A52E38" w:rsidRPr="00A52E38" w:rsidRDefault="00A52E38" w:rsidP="00BA4D49">
      <w:pPr>
        <w:jc w:val="both"/>
        <w:rPr>
          <w:b/>
          <w:bCs/>
          <w:sz w:val="28"/>
          <w:szCs w:val="28"/>
        </w:rPr>
      </w:pPr>
      <w:r w:rsidRPr="00A52E38">
        <w:rPr>
          <w:b/>
          <w:bCs/>
          <w:sz w:val="28"/>
          <w:szCs w:val="28"/>
        </w:rPr>
        <w:t>ESERCIZIO 5</w:t>
      </w:r>
    </w:p>
    <w:p w14:paraId="19D0655F" w14:textId="310541DD" w:rsidR="00A52E38" w:rsidRDefault="00A52E38" w:rsidP="00BA4D49">
      <w:pPr>
        <w:jc w:val="both"/>
        <w:rPr>
          <w:b/>
          <w:bCs/>
          <w:sz w:val="28"/>
          <w:szCs w:val="28"/>
        </w:rPr>
      </w:pPr>
      <w:r w:rsidRPr="00A52E38">
        <w:rPr>
          <w:b/>
          <w:bCs/>
          <w:sz w:val="28"/>
          <w:szCs w:val="28"/>
        </w:rPr>
        <w:t>L’IMPERFETTO PER AZIONI CHE SI SVOLGONO NEL PASSATO QUANDO ACCADE QUALCOS’ALTRO</w:t>
      </w:r>
    </w:p>
    <w:p w14:paraId="31BC8CF5" w14:textId="29786C65" w:rsidR="00A52E38" w:rsidRDefault="00A52E38" w:rsidP="00BA4D49">
      <w:pPr>
        <w:jc w:val="both"/>
        <w:rPr>
          <w:b/>
          <w:bCs/>
          <w:sz w:val="28"/>
          <w:szCs w:val="28"/>
        </w:rPr>
      </w:pPr>
    </w:p>
    <w:p w14:paraId="0BE32CEC" w14:textId="4769DA7C" w:rsid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COMPLETA LE FRASI TRASFORMANDO IL VERBO CON L’IMPERFETTO</w:t>
      </w:r>
    </w:p>
    <w:p w14:paraId="42EFA8D4" w14:textId="7F2CA86D" w:rsidR="00A52E38" w:rsidRDefault="00A52E38" w:rsidP="00BA4D49">
      <w:pPr>
        <w:jc w:val="both"/>
        <w:rPr>
          <w:sz w:val="28"/>
          <w:szCs w:val="28"/>
        </w:rPr>
      </w:pPr>
    </w:p>
    <w:p w14:paraId="6F464E83" w14:textId="7E42A2D6" w:rsid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(GUARDARE LA TV) </w:t>
      </w:r>
    </w:p>
    <w:p w14:paraId="5D6DEEB7" w14:textId="605439EC" w:rsid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IO…………………………………………………………, QUANDO MI ACCORSI CHE ERA MEZZANOTTE</w:t>
      </w:r>
    </w:p>
    <w:p w14:paraId="57DC0EC4" w14:textId="61FA707A" w:rsidR="00A52E38" w:rsidRDefault="00A52E38" w:rsidP="00BA4D49">
      <w:pPr>
        <w:jc w:val="both"/>
        <w:rPr>
          <w:sz w:val="28"/>
          <w:szCs w:val="28"/>
        </w:rPr>
      </w:pPr>
    </w:p>
    <w:p w14:paraId="5FB9D6E1" w14:textId="77777777" w:rsidR="00A52E38" w:rsidRDefault="00A52E38" w:rsidP="00BA4D49">
      <w:pPr>
        <w:jc w:val="both"/>
        <w:rPr>
          <w:sz w:val="28"/>
          <w:szCs w:val="28"/>
        </w:rPr>
      </w:pPr>
    </w:p>
    <w:p w14:paraId="5D909F7E" w14:textId="7775586A" w:rsid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(SCRIVENDO UNA LETTERA)</w:t>
      </w:r>
    </w:p>
    <w:p w14:paraId="09D88DA4" w14:textId="3FB05071" w:rsid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MARIA…………………………………………………., QUANDO LA PENNA SI SCARICO’</w:t>
      </w:r>
    </w:p>
    <w:p w14:paraId="6A0AD3DE" w14:textId="54911B2D" w:rsidR="00A52E38" w:rsidRDefault="00A52E38" w:rsidP="00BA4D49">
      <w:pPr>
        <w:jc w:val="both"/>
        <w:rPr>
          <w:sz w:val="28"/>
          <w:szCs w:val="28"/>
        </w:rPr>
      </w:pPr>
    </w:p>
    <w:p w14:paraId="5DCC617E" w14:textId="77777777" w:rsidR="00A52E38" w:rsidRDefault="00A52E38" w:rsidP="00BA4D49">
      <w:pPr>
        <w:jc w:val="both"/>
        <w:rPr>
          <w:sz w:val="28"/>
          <w:szCs w:val="28"/>
        </w:rPr>
      </w:pPr>
    </w:p>
    <w:p w14:paraId="6229E98A" w14:textId="6BCDE32D" w:rsid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(PREPARARE LA CENA)</w:t>
      </w:r>
    </w:p>
    <w:p w14:paraId="5042257C" w14:textId="6E72C7A5" w:rsid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LA MAMMA……………………………………………………, QUANDO SUONO’ IL CAMPANELLO</w:t>
      </w:r>
    </w:p>
    <w:p w14:paraId="4461FA6E" w14:textId="7DD1209A" w:rsidR="00A52E38" w:rsidRDefault="00A52E38" w:rsidP="00BA4D49">
      <w:pPr>
        <w:jc w:val="both"/>
        <w:rPr>
          <w:sz w:val="28"/>
          <w:szCs w:val="28"/>
        </w:rPr>
      </w:pPr>
    </w:p>
    <w:p w14:paraId="5ADCC18F" w14:textId="77777777" w:rsidR="00A52E38" w:rsidRDefault="00A52E38" w:rsidP="00BA4D49">
      <w:pPr>
        <w:jc w:val="both"/>
        <w:rPr>
          <w:sz w:val="28"/>
          <w:szCs w:val="28"/>
        </w:rPr>
      </w:pPr>
    </w:p>
    <w:p w14:paraId="6DE7760F" w14:textId="3CDFAF7D" w:rsid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(GIOCARE ALLA PLAY STATION)</w:t>
      </w:r>
    </w:p>
    <w:p w14:paraId="6C5C2A7F" w14:textId="777AD71B" w:rsidR="00A52E38" w:rsidRP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LUCA……………………………………………………….., QUANDO LA MADRE LO CHIAMO’ </w:t>
      </w:r>
    </w:p>
    <w:sectPr w:rsidR="00A52E38" w:rsidRPr="00A52E3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D49"/>
    <w:rsid w:val="007164FE"/>
    <w:rsid w:val="0073541B"/>
    <w:rsid w:val="00A52E38"/>
    <w:rsid w:val="00A634FE"/>
    <w:rsid w:val="00B345CF"/>
    <w:rsid w:val="00BA4D49"/>
    <w:rsid w:val="00E90134"/>
    <w:rsid w:val="00FB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BAE62"/>
  <w15:chartTrackingRefBased/>
  <w15:docId w15:val="{7F93B9DC-4B9B-4121-AAB4-D4A8F8F32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A45142-1A57-41FD-908C-31A1A8FA5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830</Words>
  <Characters>4734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2</cp:revision>
  <dcterms:created xsi:type="dcterms:W3CDTF">2022-12-25T10:29:00Z</dcterms:created>
  <dcterms:modified xsi:type="dcterms:W3CDTF">2022-12-25T10:29:00Z</dcterms:modified>
</cp:coreProperties>
</file>