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A473E" w14:textId="0A844D97" w:rsidR="00101CF7" w:rsidRPr="00101CF7" w:rsidRDefault="00101CF7" w:rsidP="00843BC0">
      <w:pPr>
        <w:jc w:val="center"/>
        <w:rPr>
          <w:b/>
          <w:bCs/>
          <w:color w:val="FF0000"/>
          <w:sz w:val="32"/>
          <w:szCs w:val="32"/>
        </w:rPr>
      </w:pPr>
      <w:r w:rsidRPr="00101CF7">
        <w:rPr>
          <w:b/>
          <w:bCs/>
          <w:color w:val="FF0000"/>
          <w:sz w:val="32"/>
          <w:szCs w:val="32"/>
        </w:rPr>
        <w:t>ANALISI GRAMMATICALE</w:t>
      </w:r>
    </w:p>
    <w:p w14:paraId="6B6DED78" w14:textId="77777777" w:rsidR="00101CF7" w:rsidRDefault="00101CF7" w:rsidP="00101CF7">
      <w:pPr>
        <w:rPr>
          <w:b/>
          <w:bCs/>
          <w:sz w:val="32"/>
          <w:szCs w:val="32"/>
        </w:rPr>
      </w:pPr>
    </w:p>
    <w:p w14:paraId="43584540" w14:textId="2D4CB013" w:rsidR="00101CF7" w:rsidRDefault="00101CF7" w:rsidP="00101CF7">
      <w:pPr>
        <w:rPr>
          <w:b/>
          <w:bCs/>
          <w:sz w:val="32"/>
          <w:szCs w:val="32"/>
        </w:rPr>
      </w:pPr>
      <w:r w:rsidRPr="00101CF7">
        <w:rPr>
          <w:b/>
          <w:bCs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28F94A" wp14:editId="14B8ED66">
                <wp:simplePos x="0" y="0"/>
                <wp:positionH relativeFrom="margin">
                  <wp:align>center</wp:align>
                </wp:positionH>
                <wp:positionV relativeFrom="paragraph">
                  <wp:posOffset>28575</wp:posOffset>
                </wp:positionV>
                <wp:extent cx="333375" cy="133350"/>
                <wp:effectExtent l="0" t="19050" r="47625" b="38100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9C7E1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0;margin-top:2.25pt;width:26.25pt;height:10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" adj="17280" fillcolor="#4472c4 [3204]" strokecolor="#1f3763 [1604]" strokeweight="1pt">
                <w10:wrap anchorx="margin"/>
              </v:shape>
            </w:pict>
          </mc:Fallback>
        </mc:AlternateContent>
      </w:r>
      <w:r w:rsidRPr="00101CF7">
        <w:rPr>
          <w:b/>
          <w:bCs/>
          <w:color w:val="FF0000"/>
          <w:sz w:val="32"/>
          <w:szCs w:val="32"/>
        </w:rPr>
        <w:t>ARTICOLI</w:t>
      </w:r>
      <w:r>
        <w:rPr>
          <w:b/>
          <w:bCs/>
          <w:sz w:val="32"/>
          <w:szCs w:val="32"/>
        </w:rPr>
        <w:t xml:space="preserve"> = IL,</w:t>
      </w:r>
      <w:r w:rsidR="00843BC0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LO,</w:t>
      </w:r>
      <w:r w:rsidR="00843BC0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LA,</w:t>
      </w:r>
      <w:r w:rsidR="00843BC0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L</w:t>
      </w:r>
      <w:proofErr w:type="gramStart"/>
      <w:r>
        <w:rPr>
          <w:b/>
          <w:bCs/>
          <w:sz w:val="32"/>
          <w:szCs w:val="32"/>
        </w:rPr>
        <w:t>’</w:t>
      </w:r>
      <w:r w:rsidR="00587C62">
        <w:rPr>
          <w:b/>
          <w:bCs/>
          <w:sz w:val="32"/>
          <w:szCs w:val="32"/>
        </w:rPr>
        <w:t>,</w:t>
      </w:r>
      <w:r>
        <w:rPr>
          <w:b/>
          <w:bCs/>
          <w:sz w:val="32"/>
          <w:szCs w:val="32"/>
        </w:rPr>
        <w:t xml:space="preserve">  I</w:t>
      </w:r>
      <w:proofErr w:type="gramEnd"/>
      <w:r>
        <w:rPr>
          <w:b/>
          <w:bCs/>
          <w:sz w:val="32"/>
          <w:szCs w:val="32"/>
        </w:rPr>
        <w:t>,</w:t>
      </w:r>
      <w:r w:rsidR="00843BC0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GLI,LE                  ARTICOLI DETERMINATIVI </w:t>
      </w:r>
    </w:p>
    <w:p w14:paraId="31E2DEA0" w14:textId="721B7C59" w:rsidR="00101CF7" w:rsidRDefault="00101CF7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169949" wp14:editId="780A65DF">
                <wp:simplePos x="0" y="0"/>
                <wp:positionH relativeFrom="margin">
                  <wp:posOffset>2880360</wp:posOffset>
                </wp:positionH>
                <wp:positionV relativeFrom="paragraph">
                  <wp:posOffset>78105</wp:posOffset>
                </wp:positionV>
                <wp:extent cx="333375" cy="114300"/>
                <wp:effectExtent l="0" t="19050" r="47625" b="38100"/>
                <wp:wrapNone/>
                <wp:docPr id="2" name="Freccia a destr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143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B23DF5" id="Freccia a destra 2" o:spid="_x0000_s1026" type="#_x0000_t13" style="position:absolute;margin-left:226.8pt;margin-top:6.15pt;width:26.25pt;height:9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" adj="17897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 xml:space="preserve">                   </w:t>
      </w:r>
      <w:r w:rsidR="00843BC0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>UN, UNA, UNO, UN’                     ARTICOLI INDETERMINATIVI</w:t>
      </w:r>
    </w:p>
    <w:p w14:paraId="76EDBC3B" w14:textId="7E0DAC8F" w:rsidR="00101CF7" w:rsidRDefault="00101CF7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E8960F" wp14:editId="72411E23">
                <wp:simplePos x="0" y="0"/>
                <wp:positionH relativeFrom="margin">
                  <wp:posOffset>4038600</wp:posOffset>
                </wp:positionH>
                <wp:positionV relativeFrom="paragraph">
                  <wp:posOffset>57150</wp:posOffset>
                </wp:positionV>
                <wp:extent cx="333375" cy="133350"/>
                <wp:effectExtent l="0" t="19050" r="47625" b="38100"/>
                <wp:wrapNone/>
                <wp:docPr id="4" name="Freccia a destr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2E33E0" w14:textId="7FD6984E" w:rsidR="00101CF7" w:rsidRDefault="00101CF7" w:rsidP="00101CF7">
                            <w:pPr>
                              <w:jc w:val="center"/>
                            </w:pPr>
                            <w:r>
                              <w:t xml:space="preserve">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E8960F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4" o:spid="_x0000_s1026" type="#_x0000_t13" style="position:absolute;margin-left:318pt;margin-top:4.5pt;width:26.25pt;height:10.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" adj="17280" fillcolor="#4472c4 [3204]" strokecolor="#1f3763 [1604]" strokeweight="1pt">
                <v:textbox>
                  <w:txbxContent>
                    <w:p w14:paraId="432E33E0" w14:textId="7FD6984E" w:rsidR="00101CF7" w:rsidRDefault="00101CF7" w:rsidP="00101CF7">
                      <w:pPr>
                        <w:jc w:val="center"/>
                      </w:pPr>
                      <w:r>
                        <w:t xml:space="preserve">              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 xml:space="preserve">                   DEL, </w:t>
      </w:r>
      <w:proofErr w:type="gramStart"/>
      <w:r>
        <w:rPr>
          <w:b/>
          <w:bCs/>
          <w:sz w:val="32"/>
          <w:szCs w:val="32"/>
        </w:rPr>
        <w:t>DELLA,DELLO</w:t>
      </w:r>
      <w:proofErr w:type="gramEnd"/>
      <w:r>
        <w:rPr>
          <w:b/>
          <w:bCs/>
          <w:sz w:val="32"/>
          <w:szCs w:val="32"/>
        </w:rPr>
        <w:t>, DEGLI, DEI, DELL’           ARTICOLI PARTITIVI</w:t>
      </w:r>
    </w:p>
    <w:p w14:paraId="07F2D65D" w14:textId="6DA1EBDF" w:rsidR="00101CF7" w:rsidRDefault="00540E70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A254C9A" wp14:editId="72D02463">
                <wp:simplePos x="0" y="0"/>
                <wp:positionH relativeFrom="margin">
                  <wp:posOffset>4971732</wp:posOffset>
                </wp:positionH>
                <wp:positionV relativeFrom="paragraph">
                  <wp:posOffset>106999</wp:posOffset>
                </wp:positionV>
                <wp:extent cx="333375" cy="133350"/>
                <wp:effectExtent l="23813" t="0" r="33337" b="33338"/>
                <wp:wrapNone/>
                <wp:docPr id="5" name="Freccia a destr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8E78B" id="Freccia a destra 5" o:spid="_x0000_s1026" type="#_x0000_t13" style="position:absolute;margin-left:391.45pt;margin-top:8.45pt;width:26.25pt;height:10.5pt;rotation:90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" adj="17280" fillcolor="#4472c4 [3204]" strokecolor="#1f3763 [1604]" strokeweight="1pt">
                <w10:wrap anchorx="margin"/>
              </v:shape>
            </w:pict>
          </mc:Fallback>
        </mc:AlternateContent>
      </w:r>
    </w:p>
    <w:p w14:paraId="49D4A8B3" w14:textId="30BA734D" w:rsidR="00101CF7" w:rsidRDefault="00101CF7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              SOLO SE SIGNIFICANO </w:t>
      </w:r>
    </w:p>
    <w:p w14:paraId="6C685378" w14:textId="77E2C903" w:rsidR="00101CF7" w:rsidRDefault="00101CF7" w:rsidP="00540E70">
      <w:pPr>
        <w:ind w:left="6372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“UN PO’ DI”</w:t>
      </w:r>
    </w:p>
    <w:p w14:paraId="1D662EBA" w14:textId="55038A12" w:rsidR="00101CF7" w:rsidRDefault="00101CF7" w:rsidP="006A0CE8">
      <w:pPr>
        <w:jc w:val="both"/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B89D6A" wp14:editId="280CCE42">
                <wp:simplePos x="0" y="0"/>
                <wp:positionH relativeFrom="margin">
                  <wp:posOffset>2171700</wp:posOffset>
                </wp:positionH>
                <wp:positionV relativeFrom="paragraph">
                  <wp:posOffset>339090</wp:posOffset>
                </wp:positionV>
                <wp:extent cx="333375" cy="133350"/>
                <wp:effectExtent l="0" t="19050" r="47625" b="38100"/>
                <wp:wrapNone/>
                <wp:docPr id="6" name="Freccia a destr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44F5C8" id="Freccia a destra 6" o:spid="_x0000_s1026" type="#_x0000_t13" style="position:absolute;margin-left:171pt;margin-top:26.7pt;width:26.25pt;height:10.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" adj="17280" fillcolor="#4472c4 [3204]" strokecolor="#1f3763 [1604]" strokeweight="1pt">
                <w10:wrap anchorx="margin"/>
              </v:shape>
            </w:pict>
          </mc:Fallback>
        </mc:AlternateContent>
      </w:r>
      <w:r w:rsidRPr="00101CF7">
        <w:rPr>
          <w:b/>
          <w:bCs/>
          <w:color w:val="FF0000"/>
          <w:sz w:val="32"/>
          <w:szCs w:val="32"/>
        </w:rPr>
        <w:t>NOMI</w:t>
      </w:r>
      <w:r>
        <w:rPr>
          <w:b/>
          <w:bCs/>
          <w:sz w:val="32"/>
          <w:szCs w:val="32"/>
        </w:rPr>
        <w:t xml:space="preserve">= INDICANO PERSONE, ANIMALI, COSE, LUOGHI, IDEE, SENTIMENTI                   POSSONO ESSERE </w:t>
      </w:r>
      <w:r w:rsidR="006A0CE8">
        <w:rPr>
          <w:b/>
          <w:bCs/>
          <w:sz w:val="32"/>
          <w:szCs w:val="32"/>
        </w:rPr>
        <w:t xml:space="preserve">                                          </w:t>
      </w:r>
      <w:r>
        <w:rPr>
          <w:b/>
          <w:bCs/>
          <w:sz w:val="32"/>
          <w:szCs w:val="32"/>
        </w:rPr>
        <w:t>PROPRI/ COMUNI</w:t>
      </w:r>
    </w:p>
    <w:p w14:paraId="043CE1E0" w14:textId="1D6D6B8D" w:rsidR="008C25D2" w:rsidRDefault="008C25D2" w:rsidP="006A0CE8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DI PERSONA, ANIMALE, COSA</w:t>
      </w:r>
    </w:p>
    <w:p w14:paraId="09C3D1D3" w14:textId="236BD3FC" w:rsidR="008C25D2" w:rsidRDefault="008C25D2" w:rsidP="006A0CE8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</w:t>
      </w:r>
      <w:r w:rsidR="00C96875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>MASCHILE/FEMMINILE</w:t>
      </w:r>
    </w:p>
    <w:p w14:paraId="50BA7EB0" w14:textId="77777777" w:rsidR="008A78BB" w:rsidRDefault="00101CF7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SINGOLARI/ PLURALI</w:t>
      </w:r>
    </w:p>
    <w:p w14:paraId="526E705B" w14:textId="45A88E46" w:rsidR="00101CF7" w:rsidRDefault="00101CF7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</w:t>
      </w:r>
      <w:r w:rsidR="008A78BB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  CONCRETI/ASTRATTI (AMOR</w:t>
      </w:r>
      <w:r w:rsidR="008A78BB">
        <w:rPr>
          <w:b/>
          <w:bCs/>
          <w:sz w:val="32"/>
          <w:szCs w:val="32"/>
        </w:rPr>
        <w:t>E</w:t>
      </w:r>
      <w:r>
        <w:rPr>
          <w:b/>
          <w:bCs/>
          <w:sz w:val="32"/>
          <w:szCs w:val="32"/>
        </w:rPr>
        <w:t>)</w:t>
      </w:r>
    </w:p>
    <w:p w14:paraId="54239CF6" w14:textId="667A02E9" w:rsidR="008A78BB" w:rsidRDefault="008A78BB" w:rsidP="00541209">
      <w:pPr>
        <w:ind w:left="5664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INDIVIDUALI</w:t>
      </w:r>
      <w:r w:rsidR="00541209">
        <w:rPr>
          <w:b/>
          <w:bCs/>
          <w:sz w:val="32"/>
          <w:szCs w:val="32"/>
        </w:rPr>
        <w:t xml:space="preserve">/ </w:t>
      </w:r>
      <w:r>
        <w:rPr>
          <w:b/>
          <w:bCs/>
          <w:sz w:val="32"/>
          <w:szCs w:val="32"/>
        </w:rPr>
        <w:t xml:space="preserve">COLLETTIVI </w:t>
      </w:r>
      <w:r w:rsidR="00541209">
        <w:rPr>
          <w:b/>
          <w:bCs/>
          <w:sz w:val="32"/>
          <w:szCs w:val="32"/>
        </w:rPr>
        <w:t xml:space="preserve">                                 </w:t>
      </w:r>
      <w:proofErr w:type="gramStart"/>
      <w:r w:rsidR="00541209">
        <w:rPr>
          <w:b/>
          <w:bCs/>
          <w:sz w:val="32"/>
          <w:szCs w:val="32"/>
        </w:rPr>
        <w:t xml:space="preserve">   (</w:t>
      </w:r>
      <w:proofErr w:type="gramEnd"/>
      <w:r w:rsidR="00541209">
        <w:rPr>
          <w:b/>
          <w:bCs/>
          <w:sz w:val="32"/>
          <w:szCs w:val="32"/>
        </w:rPr>
        <w:t>APE/</w:t>
      </w:r>
      <w:r>
        <w:rPr>
          <w:b/>
          <w:bCs/>
          <w:sz w:val="32"/>
          <w:szCs w:val="32"/>
        </w:rPr>
        <w:t>SCIAME</w:t>
      </w:r>
      <w:r w:rsidR="00541209">
        <w:rPr>
          <w:b/>
          <w:bCs/>
          <w:sz w:val="32"/>
          <w:szCs w:val="32"/>
        </w:rPr>
        <w:t>)</w:t>
      </w:r>
    </w:p>
    <w:p w14:paraId="5EA3D8BB" w14:textId="7ECDC7F1" w:rsidR="008A78BB" w:rsidRDefault="008A78BB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PRIMITIVI = CASA</w:t>
      </w:r>
    </w:p>
    <w:p w14:paraId="0F78B52E" w14:textId="3B60FF23" w:rsidR="008A78BB" w:rsidRDefault="008A78BB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DERIVATI = CASERMA</w:t>
      </w:r>
    </w:p>
    <w:p w14:paraId="20A6C2C3" w14:textId="3A39E82D" w:rsidR="008A78BB" w:rsidRDefault="008A78BB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 ALTERATI =  </w:t>
      </w:r>
      <w:r w:rsidR="00AC1380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>CASINA</w:t>
      </w:r>
    </w:p>
    <w:p w14:paraId="2CD9FBB6" w14:textId="5B54E3E3" w:rsidR="008A78BB" w:rsidRDefault="008A78BB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                          CASONA</w:t>
      </w:r>
    </w:p>
    <w:p w14:paraId="48C655C9" w14:textId="38F2F232" w:rsidR="008A78BB" w:rsidRDefault="008A78BB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                          CASETTA</w:t>
      </w:r>
    </w:p>
    <w:p w14:paraId="5B4234D0" w14:textId="2471B8DA" w:rsidR="008A78BB" w:rsidRDefault="008A78BB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</w:t>
      </w:r>
      <w:r w:rsidR="00FA6A17">
        <w:rPr>
          <w:b/>
          <w:bCs/>
          <w:sz w:val="32"/>
          <w:szCs w:val="32"/>
        </w:rPr>
        <w:t xml:space="preserve">                                                                          </w:t>
      </w:r>
      <w:r>
        <w:rPr>
          <w:b/>
          <w:bCs/>
          <w:sz w:val="32"/>
          <w:szCs w:val="32"/>
        </w:rPr>
        <w:t>CASACCIA</w:t>
      </w:r>
    </w:p>
    <w:p w14:paraId="73D52EC0" w14:textId="546F6D31" w:rsidR="00540E70" w:rsidRDefault="00FA6A17" w:rsidP="00540E70">
      <w:pPr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                     COMPOSTI = CASSAPANCA</w:t>
      </w:r>
    </w:p>
    <w:p w14:paraId="4CE230DB" w14:textId="5AE09A5F" w:rsidR="008A78BB" w:rsidRDefault="00C96875" w:rsidP="00002F04">
      <w:pPr>
        <w:jc w:val="both"/>
        <w:rPr>
          <w:b/>
          <w:bCs/>
          <w:sz w:val="32"/>
          <w:szCs w:val="32"/>
        </w:rPr>
      </w:pPr>
      <w:r w:rsidRPr="00540E70">
        <w:rPr>
          <w:b/>
          <w:bCs/>
          <w:sz w:val="28"/>
          <w:szCs w:val="28"/>
          <w:u w:val="single"/>
        </w:rPr>
        <w:t>ES</w:t>
      </w:r>
      <w:r w:rsidRPr="00540E70">
        <w:rPr>
          <w:b/>
          <w:bCs/>
          <w:sz w:val="28"/>
          <w:szCs w:val="28"/>
        </w:rPr>
        <w:t>: FISCHIETTO= NOME COMUNE DI COSA, MASCHILE, SINGOLARE, CONCRETO, INDIVIDUALE, DERIVATO</w:t>
      </w:r>
      <w:r w:rsidR="008A78BB">
        <w:rPr>
          <w:b/>
          <w:bCs/>
          <w:sz w:val="32"/>
          <w:szCs w:val="32"/>
        </w:rPr>
        <w:t xml:space="preserve">                                     </w:t>
      </w:r>
    </w:p>
    <w:p w14:paraId="0D35B16D" w14:textId="7D9FE5EB" w:rsidR="00593BCB" w:rsidRDefault="00593BCB" w:rsidP="00101CF7">
      <w:pPr>
        <w:rPr>
          <w:b/>
          <w:bCs/>
          <w:sz w:val="32"/>
          <w:szCs w:val="32"/>
        </w:rPr>
      </w:pPr>
      <w:r w:rsidRPr="00593BCB">
        <w:rPr>
          <w:b/>
          <w:bCs/>
          <w:color w:val="FF0000"/>
          <w:sz w:val="32"/>
          <w:szCs w:val="32"/>
        </w:rPr>
        <w:lastRenderedPageBreak/>
        <w:t xml:space="preserve">PREPOSIZIONI  </w:t>
      </w:r>
      <w:r>
        <w:rPr>
          <w:b/>
          <w:bCs/>
          <w:sz w:val="32"/>
          <w:szCs w:val="32"/>
        </w:rPr>
        <w:t xml:space="preserve">  </w:t>
      </w:r>
    </w:p>
    <w:p w14:paraId="5420D44E" w14:textId="7A445AC9" w:rsidR="00593BCB" w:rsidRDefault="00593BCB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AA86DC8" wp14:editId="073E1DBB">
                <wp:simplePos x="0" y="0"/>
                <wp:positionH relativeFrom="margin">
                  <wp:posOffset>1238250</wp:posOffset>
                </wp:positionH>
                <wp:positionV relativeFrom="paragraph">
                  <wp:posOffset>97155</wp:posOffset>
                </wp:positionV>
                <wp:extent cx="333375" cy="133350"/>
                <wp:effectExtent l="0" t="19050" r="47625" b="38100"/>
                <wp:wrapNone/>
                <wp:docPr id="7" name="Freccia a destr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E46E06" id="Freccia a destra 7" o:spid="_x0000_s1026" type="#_x0000_t13" style="position:absolute;margin-left:97.5pt;margin-top:7.65pt;width:26.25pt;height:10.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" adj="1728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>-SEMPLICI                         DI, A, DA, IN, CON, SU, PER, TRA, FRA</w:t>
      </w:r>
    </w:p>
    <w:p w14:paraId="2B5BB8F2" w14:textId="3361AB36" w:rsidR="00593BCB" w:rsidRDefault="00593BCB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E6EF236" wp14:editId="69D206BE">
                <wp:simplePos x="0" y="0"/>
                <wp:positionH relativeFrom="margin">
                  <wp:posOffset>1266825</wp:posOffset>
                </wp:positionH>
                <wp:positionV relativeFrom="paragraph">
                  <wp:posOffset>92075</wp:posOffset>
                </wp:positionV>
                <wp:extent cx="333375" cy="140335"/>
                <wp:effectExtent l="0" t="19050" r="47625" b="31115"/>
                <wp:wrapNone/>
                <wp:docPr id="8" name="Freccia a destr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333375" cy="14033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047D14" id="Freccia a destra 8" o:spid="_x0000_s1026" type="#_x0000_t13" style="position:absolute;margin-left:99.75pt;margin-top:7.25pt;width:26.25pt;height:11.05pt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" adj="17054" fillcolor="#4472c4 [3204]" strokecolor="#1f3763 [1604]" strokeweight="1pt">
                <w10:wrap anchorx="margin"/>
              </v:shape>
            </w:pict>
          </mc:Fallback>
        </mc:AlternateContent>
      </w:r>
      <w:r w:rsidR="00002F04">
        <w:rPr>
          <w:b/>
          <w:bCs/>
          <w:sz w:val="32"/>
          <w:szCs w:val="32"/>
        </w:rPr>
        <w:t>-</w:t>
      </w:r>
      <w:r>
        <w:rPr>
          <w:b/>
          <w:bCs/>
          <w:sz w:val="32"/>
          <w:szCs w:val="32"/>
        </w:rPr>
        <w:t xml:space="preserve">ARTICOLATE                    DEL, DELLO, DELLA, </w:t>
      </w:r>
      <w:proofErr w:type="gramStart"/>
      <w:r>
        <w:rPr>
          <w:b/>
          <w:bCs/>
          <w:sz w:val="32"/>
          <w:szCs w:val="32"/>
        </w:rPr>
        <w:t>DEGLI,</w:t>
      </w:r>
      <w:r w:rsidR="00FA6A17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</w:t>
      </w:r>
      <w:proofErr w:type="gramEnd"/>
      <w:r>
        <w:rPr>
          <w:b/>
          <w:bCs/>
          <w:sz w:val="32"/>
          <w:szCs w:val="32"/>
        </w:rPr>
        <w:t xml:space="preserve">DEI, </w:t>
      </w:r>
      <w:r w:rsidR="00FA6A17">
        <w:rPr>
          <w:b/>
          <w:bCs/>
          <w:sz w:val="32"/>
          <w:szCs w:val="32"/>
        </w:rPr>
        <w:t>DELLE</w:t>
      </w:r>
      <w:r w:rsidR="00541209">
        <w:rPr>
          <w:b/>
          <w:bCs/>
          <w:sz w:val="32"/>
          <w:szCs w:val="32"/>
        </w:rPr>
        <w:t>, DELL’</w:t>
      </w:r>
    </w:p>
    <w:p w14:paraId="37FDB12F" w14:textId="3BC237D2" w:rsidR="00FA6A17" w:rsidRDefault="00FA6A17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NEL, NELLO, NELLA, </w:t>
      </w:r>
      <w:proofErr w:type="gramStart"/>
      <w:r>
        <w:rPr>
          <w:b/>
          <w:bCs/>
          <w:sz w:val="32"/>
          <w:szCs w:val="32"/>
        </w:rPr>
        <w:t>NEGLI,  NEI</w:t>
      </w:r>
      <w:proofErr w:type="gramEnd"/>
      <w:r>
        <w:rPr>
          <w:b/>
          <w:bCs/>
          <w:sz w:val="32"/>
          <w:szCs w:val="32"/>
        </w:rPr>
        <w:t>, NELLE</w:t>
      </w:r>
      <w:r w:rsidR="00541209">
        <w:rPr>
          <w:b/>
          <w:bCs/>
          <w:sz w:val="32"/>
          <w:szCs w:val="32"/>
        </w:rPr>
        <w:t>, NELL’</w:t>
      </w:r>
    </w:p>
    <w:p w14:paraId="7B530346" w14:textId="7E33B78A" w:rsidR="00FA6A17" w:rsidRDefault="00FA6A17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proofErr w:type="gramStart"/>
      <w:r>
        <w:rPr>
          <w:b/>
          <w:bCs/>
          <w:sz w:val="32"/>
          <w:szCs w:val="32"/>
        </w:rPr>
        <w:t xml:space="preserve">AL,   </w:t>
      </w:r>
      <w:proofErr w:type="gramEnd"/>
      <w:r>
        <w:rPr>
          <w:b/>
          <w:bCs/>
          <w:sz w:val="32"/>
          <w:szCs w:val="32"/>
        </w:rPr>
        <w:t xml:space="preserve"> ALLO,    ALLA,     AGLI,   AI,  ALLE</w:t>
      </w:r>
      <w:r w:rsidR="00541209">
        <w:rPr>
          <w:b/>
          <w:bCs/>
          <w:sz w:val="32"/>
          <w:szCs w:val="32"/>
        </w:rPr>
        <w:t>, ALL’</w:t>
      </w:r>
    </w:p>
    <w:p w14:paraId="7D10A1DC" w14:textId="113B456E" w:rsidR="00FA6A17" w:rsidRDefault="00FA6A17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proofErr w:type="gramStart"/>
      <w:r>
        <w:rPr>
          <w:b/>
          <w:bCs/>
          <w:sz w:val="32"/>
          <w:szCs w:val="32"/>
        </w:rPr>
        <w:t xml:space="preserve">DAL,   </w:t>
      </w:r>
      <w:proofErr w:type="gramEnd"/>
      <w:r>
        <w:rPr>
          <w:b/>
          <w:bCs/>
          <w:sz w:val="32"/>
          <w:szCs w:val="32"/>
        </w:rPr>
        <w:t>DALLO,   DALLA,  DAGLI,DAI, DALLE</w:t>
      </w:r>
      <w:r w:rsidR="00541209">
        <w:rPr>
          <w:b/>
          <w:bCs/>
          <w:sz w:val="32"/>
          <w:szCs w:val="32"/>
        </w:rPr>
        <w:t>, DALL’</w:t>
      </w:r>
    </w:p>
    <w:p w14:paraId="0D4B99C2" w14:textId="49094627" w:rsidR="00FA6A17" w:rsidRDefault="00FA6A17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</w:t>
      </w:r>
      <w:proofErr w:type="gramStart"/>
      <w:r>
        <w:rPr>
          <w:b/>
          <w:bCs/>
          <w:sz w:val="32"/>
          <w:szCs w:val="32"/>
        </w:rPr>
        <w:t>SUL,  SULLO</w:t>
      </w:r>
      <w:proofErr w:type="gramEnd"/>
      <w:r>
        <w:rPr>
          <w:b/>
          <w:bCs/>
          <w:sz w:val="32"/>
          <w:szCs w:val="32"/>
        </w:rPr>
        <w:t>,    SULLA,   SUGLI, SUI,  SULLE</w:t>
      </w:r>
      <w:r w:rsidR="00541209">
        <w:rPr>
          <w:b/>
          <w:bCs/>
          <w:sz w:val="32"/>
          <w:szCs w:val="32"/>
        </w:rPr>
        <w:t>, SULL’</w:t>
      </w:r>
    </w:p>
    <w:p w14:paraId="23FEAA96" w14:textId="02E2AE64" w:rsidR="00FA6A17" w:rsidRDefault="00FA6A17" w:rsidP="00101CF7">
      <w:pPr>
        <w:rPr>
          <w:b/>
          <w:bCs/>
          <w:sz w:val="32"/>
          <w:szCs w:val="32"/>
        </w:rPr>
      </w:pPr>
    </w:p>
    <w:p w14:paraId="4D48E3B5" w14:textId="325DE8E4" w:rsidR="00434B71" w:rsidRDefault="00434B71" w:rsidP="00101CF7">
      <w:pPr>
        <w:rPr>
          <w:b/>
          <w:bCs/>
          <w:color w:val="FF0000"/>
          <w:sz w:val="32"/>
          <w:szCs w:val="32"/>
        </w:rPr>
      </w:pPr>
      <w:r w:rsidRPr="00434B71">
        <w:rPr>
          <w:b/>
          <w:bCs/>
          <w:color w:val="FF0000"/>
          <w:sz w:val="32"/>
          <w:szCs w:val="32"/>
        </w:rPr>
        <w:t>AGGETTIVI</w:t>
      </w:r>
      <w:r>
        <w:rPr>
          <w:b/>
          <w:bCs/>
          <w:color w:val="FF0000"/>
          <w:sz w:val="32"/>
          <w:szCs w:val="32"/>
        </w:rPr>
        <w:t xml:space="preserve">: </w:t>
      </w:r>
      <w:r w:rsidR="00FB5EE8">
        <w:rPr>
          <w:b/>
          <w:bCs/>
          <w:color w:val="FF0000"/>
          <w:sz w:val="32"/>
          <w:szCs w:val="32"/>
        </w:rPr>
        <w:t>DEVONO AVERE SEMPRE IL NOME VICINO</w:t>
      </w:r>
    </w:p>
    <w:p w14:paraId="64CE069C" w14:textId="254D6FDC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0DEA545" wp14:editId="3AB3484E">
                <wp:simplePos x="0" y="0"/>
                <wp:positionH relativeFrom="margin">
                  <wp:posOffset>1314450</wp:posOffset>
                </wp:positionH>
                <wp:positionV relativeFrom="paragraph">
                  <wp:posOffset>85090</wp:posOffset>
                </wp:positionV>
                <wp:extent cx="333375" cy="133350"/>
                <wp:effectExtent l="0" t="19050" r="47625" b="38100"/>
                <wp:wrapNone/>
                <wp:docPr id="3" name="Freccia a destr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46A62" id="Freccia a destra 3" o:spid="_x0000_s1026" type="#_x0000_t13" style="position:absolute;margin-left:103.5pt;margin-top:6.7pt;width:26.25pt;height:10.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" adj="17280" fillcolor="#4472c4 [3204]" strokecolor="#1f3763 [1604]" strokeweight="1pt">
                <w10:wrap anchorx="margin"/>
              </v:shape>
            </w:pict>
          </mc:Fallback>
        </mc:AlternateContent>
      </w:r>
      <w:r w:rsidRPr="00434B71">
        <w:rPr>
          <w:b/>
          <w:bCs/>
          <w:sz w:val="32"/>
          <w:szCs w:val="32"/>
        </w:rPr>
        <w:t xml:space="preserve">QUALIFICATIVI </w:t>
      </w:r>
      <w:r>
        <w:rPr>
          <w:b/>
          <w:bCs/>
          <w:sz w:val="32"/>
          <w:szCs w:val="32"/>
        </w:rPr>
        <w:t xml:space="preserve">            BELLO, BUONO, ALTO, BASSO, MAGRO…</w:t>
      </w:r>
    </w:p>
    <w:p w14:paraId="26C90EBC" w14:textId="0AE99EC6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798D70" wp14:editId="025BDE64">
                <wp:simplePos x="0" y="0"/>
                <wp:positionH relativeFrom="margin">
                  <wp:posOffset>1143000</wp:posOffset>
                </wp:positionH>
                <wp:positionV relativeFrom="paragraph">
                  <wp:posOffset>28575</wp:posOffset>
                </wp:positionV>
                <wp:extent cx="333375" cy="133350"/>
                <wp:effectExtent l="0" t="19050" r="47625" b="38100"/>
                <wp:wrapNone/>
                <wp:docPr id="9" name="Freccia a destr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62A195" id="Freccia a destra 9" o:spid="_x0000_s1026" type="#_x0000_t13" style="position:absolute;margin-left:90pt;margin-top:2.25pt;width:26.25pt;height:10.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" adj="1728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>POSSESSIVI                 MIO, TUO, SUO, NOSTRO, VOSTRO, LORO, PROPRIO</w:t>
      </w:r>
    </w:p>
    <w:p w14:paraId="3F7CBB84" w14:textId="0DA29FB6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DDEBF62" wp14:editId="6149C2CE">
                <wp:simplePos x="0" y="0"/>
                <wp:positionH relativeFrom="margin">
                  <wp:posOffset>1047750</wp:posOffset>
                </wp:positionH>
                <wp:positionV relativeFrom="paragraph">
                  <wp:posOffset>76200</wp:posOffset>
                </wp:positionV>
                <wp:extent cx="333375" cy="133350"/>
                <wp:effectExtent l="0" t="19050" r="47625" b="38100"/>
                <wp:wrapNone/>
                <wp:docPr id="10" name="Freccia a destr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37DBB2" id="Freccia a destra 10" o:spid="_x0000_s1026" type="#_x0000_t13" style="position:absolute;margin-left:82.5pt;margin-top:6pt;width:26.25pt;height:10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" adj="1728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>INDEFINITI              TANTO, POCO, TANTI, TROPPO, TROPPI, POCHI, ALCUNI, ALCUNE, CERTO, CERTI, CERTE, PARECCHI, NESSUN…</w:t>
      </w:r>
    </w:p>
    <w:p w14:paraId="0B9B0FD7" w14:textId="77777777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1B042EE" wp14:editId="7906CE2E">
                <wp:simplePos x="0" y="0"/>
                <wp:positionH relativeFrom="margin">
                  <wp:posOffset>1343025</wp:posOffset>
                </wp:positionH>
                <wp:positionV relativeFrom="paragraph">
                  <wp:posOffset>76200</wp:posOffset>
                </wp:positionV>
                <wp:extent cx="333375" cy="133350"/>
                <wp:effectExtent l="0" t="19050" r="47625" b="38100"/>
                <wp:wrapNone/>
                <wp:docPr id="11" name="Freccia a destr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8F609" id="Freccia a destra 11" o:spid="_x0000_s1026" type="#_x0000_t13" style="position:absolute;margin-left:105.75pt;margin-top:6pt;width:26.25pt;height:10.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" adj="1728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>DIMOSTRATIVI           QUESTO/A/E/I, QUELLO/A/E/I, QUEGLI, STESSO/A/E/I, MEDESIMO/A/E/I</w:t>
      </w:r>
    </w:p>
    <w:p w14:paraId="14EA45B3" w14:textId="77777777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7F04CC8" wp14:editId="3933AB32">
                <wp:simplePos x="0" y="0"/>
                <wp:positionH relativeFrom="margin">
                  <wp:posOffset>1028700</wp:posOffset>
                </wp:positionH>
                <wp:positionV relativeFrom="paragraph">
                  <wp:posOffset>85725</wp:posOffset>
                </wp:positionV>
                <wp:extent cx="333375" cy="133350"/>
                <wp:effectExtent l="0" t="19050" r="47625" b="38100"/>
                <wp:wrapNone/>
                <wp:docPr id="12" name="Freccia a destr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CE5B9E" id="Freccia a destra 12" o:spid="_x0000_s1026" type="#_x0000_t13" style="position:absolute;margin-left:81pt;margin-top:6.75pt;width:26.25pt;height:10.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" adj="1728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 xml:space="preserve">NUMERALI           CARDINALI: UNO, DUE, TRE…  </w:t>
      </w:r>
    </w:p>
    <w:p w14:paraId="32D5CF8D" w14:textId="111315EB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</w:t>
      </w:r>
      <w:proofErr w:type="gramStart"/>
      <w:r>
        <w:rPr>
          <w:b/>
          <w:bCs/>
          <w:sz w:val="32"/>
          <w:szCs w:val="32"/>
        </w:rPr>
        <w:t>ORDINALI:  PRIMO</w:t>
      </w:r>
      <w:proofErr w:type="gramEnd"/>
      <w:r>
        <w:rPr>
          <w:b/>
          <w:bCs/>
          <w:sz w:val="32"/>
          <w:szCs w:val="32"/>
        </w:rPr>
        <w:t>, SECONDO, TERZO…</w:t>
      </w:r>
    </w:p>
    <w:p w14:paraId="7D5B4CD9" w14:textId="77777777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EB7AB95" wp14:editId="70E37124">
                <wp:simplePos x="0" y="0"/>
                <wp:positionH relativeFrom="margin">
                  <wp:posOffset>1447800</wp:posOffset>
                </wp:positionH>
                <wp:positionV relativeFrom="paragraph">
                  <wp:posOffset>95250</wp:posOffset>
                </wp:positionV>
                <wp:extent cx="333375" cy="133350"/>
                <wp:effectExtent l="0" t="19050" r="47625" b="38100"/>
                <wp:wrapNone/>
                <wp:docPr id="13" name="Freccia a destr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66870" id="Freccia a destra 13" o:spid="_x0000_s1026" type="#_x0000_t13" style="position:absolute;margin-left:114pt;margin-top:7.5pt;width:26.25pt;height:10.5pt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" adj="1728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>INTERROGATIVI           INTRODUCONO UNA DOMANDA</w:t>
      </w:r>
    </w:p>
    <w:p w14:paraId="243C8136" w14:textId="31A6AC87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CHE, QUANTO/A/E/I, QUALE/I </w:t>
      </w:r>
    </w:p>
    <w:p w14:paraId="62359467" w14:textId="3EEAED25" w:rsidR="00434B71" w:rsidRDefault="00434B71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Es: Che dolce vuoi?</w:t>
      </w:r>
    </w:p>
    <w:p w14:paraId="0FC408D1" w14:textId="16576411" w:rsidR="00434B71" w:rsidRDefault="00434B71" w:rsidP="00434B71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CE1B1A8" wp14:editId="7A60E376">
                <wp:simplePos x="0" y="0"/>
                <wp:positionH relativeFrom="margin">
                  <wp:posOffset>1266825</wp:posOffset>
                </wp:positionH>
                <wp:positionV relativeFrom="paragraph">
                  <wp:posOffset>88265</wp:posOffset>
                </wp:positionV>
                <wp:extent cx="333375" cy="133350"/>
                <wp:effectExtent l="0" t="19050" r="47625" b="38100"/>
                <wp:wrapNone/>
                <wp:docPr id="14" name="Freccia a destr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75BF4D" id="Freccia a destra 14" o:spid="_x0000_s1026" type="#_x0000_t13" style="position:absolute;margin-left:99.75pt;margin-top:6.95pt;width:26.25pt;height:10.5pt;z-index:2516858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" adj="1728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>ESCLAMATIVI               INTRODUCONO UNA ESCLAMAZIONE</w:t>
      </w:r>
    </w:p>
    <w:p w14:paraId="6E92EB4D" w14:textId="55988818" w:rsidR="00434B71" w:rsidRDefault="00434B71" w:rsidP="00434B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CHE, QUANTO/A/E/I, QUALE/I </w:t>
      </w:r>
    </w:p>
    <w:p w14:paraId="57A9F0E3" w14:textId="315817D5" w:rsidR="00434B71" w:rsidRDefault="00434B71" w:rsidP="00434B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Es: Che giornata!</w:t>
      </w:r>
    </w:p>
    <w:p w14:paraId="665194C3" w14:textId="22641A0E" w:rsidR="00434B71" w:rsidRDefault="00434B71" w:rsidP="00101CF7">
      <w:pPr>
        <w:rPr>
          <w:b/>
          <w:bCs/>
          <w:sz w:val="32"/>
          <w:szCs w:val="32"/>
        </w:rPr>
      </w:pPr>
    </w:p>
    <w:p w14:paraId="754859D5" w14:textId="77777777" w:rsidR="00623E90" w:rsidRDefault="00623E90" w:rsidP="00101CF7">
      <w:pPr>
        <w:rPr>
          <w:b/>
          <w:bCs/>
          <w:sz w:val="32"/>
          <w:szCs w:val="32"/>
        </w:rPr>
      </w:pPr>
    </w:p>
    <w:p w14:paraId="1514F9EB" w14:textId="1A9B9509" w:rsidR="00FB5EE8" w:rsidRDefault="00623E90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GLI AGGETTIVI DI DIVIDONO IN:</w:t>
      </w:r>
    </w:p>
    <w:p w14:paraId="0DB599E5" w14:textId="4DAAB9A4" w:rsidR="00623E90" w:rsidRDefault="00623E90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B4C8C4B" wp14:editId="14891D44">
                <wp:simplePos x="0" y="0"/>
                <wp:positionH relativeFrom="margin">
                  <wp:align>center</wp:align>
                </wp:positionH>
                <wp:positionV relativeFrom="paragraph">
                  <wp:posOffset>46990</wp:posOffset>
                </wp:positionV>
                <wp:extent cx="333375" cy="133350"/>
                <wp:effectExtent l="0" t="19050" r="47625" b="38100"/>
                <wp:wrapNone/>
                <wp:docPr id="15" name="Freccia a destr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37833D" id="Freccia a destra 15" o:spid="_x0000_s1026" type="#_x0000_t13" style="position:absolute;margin-left:0;margin-top:3.7pt;width:26.25pt;height:10.5pt;z-index:2516961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" adj="17280" fillcolor="#4472c4 [3204]" strokecolor="#1f3763 [1604]" strokeweight="1pt">
                <w10:wrap anchorx="margin"/>
              </v:shape>
            </w:pict>
          </mc:Fallback>
        </mc:AlternateContent>
      </w:r>
      <w:r>
        <w:rPr>
          <w:b/>
          <w:bCs/>
          <w:sz w:val="32"/>
          <w:szCs w:val="32"/>
        </w:rPr>
        <w:t xml:space="preserve">-AGGETTIVI DI GRADO POSITIVO             IL CAVALLO </w:t>
      </w:r>
      <w:proofErr w:type="gramStart"/>
      <w:r>
        <w:rPr>
          <w:b/>
          <w:bCs/>
          <w:sz w:val="32"/>
          <w:szCs w:val="32"/>
        </w:rPr>
        <w:t>E’</w:t>
      </w:r>
      <w:proofErr w:type="gramEnd"/>
      <w:r>
        <w:rPr>
          <w:b/>
          <w:bCs/>
          <w:sz w:val="32"/>
          <w:szCs w:val="32"/>
        </w:rPr>
        <w:t xml:space="preserve"> VELOCE</w:t>
      </w:r>
    </w:p>
    <w:p w14:paraId="4877423F" w14:textId="10129B6D" w:rsidR="00623E90" w:rsidRDefault="00623E90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-AGGETTIVI DI GRADO COMPARATIVO </w:t>
      </w:r>
    </w:p>
    <w:p w14:paraId="53A4A45C" w14:textId="18648562" w:rsidR="00623E90" w:rsidRDefault="00623E90" w:rsidP="00101CF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A4A9610" wp14:editId="23052B8D">
                <wp:simplePos x="0" y="0"/>
                <wp:positionH relativeFrom="margin">
                  <wp:posOffset>1180781</wp:posOffset>
                </wp:positionH>
                <wp:positionV relativeFrom="paragraph">
                  <wp:posOffset>126048</wp:posOffset>
                </wp:positionV>
                <wp:extent cx="333375" cy="133350"/>
                <wp:effectExtent l="23813" t="0" r="33337" b="33338"/>
                <wp:wrapNone/>
                <wp:docPr id="17" name="Freccia a destra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E55D41" id="Freccia a destra 17" o:spid="_x0000_s1026" type="#_x0000_t13" style="position:absolute;margin-left:92.95pt;margin-top:9.95pt;width:26.25pt;height:10.5pt;rotation:90;z-index:2516981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" adj="17280" fillcolor="#4472c4 [3204]" strokecolor="#1f3763 [1604]" strokeweight="1pt">
                <w10:wrap anchorx="margin"/>
              </v:shape>
            </w:pict>
          </mc:Fallback>
        </mc:AlternateContent>
      </w:r>
    </w:p>
    <w:p w14:paraId="6EAFC408" w14:textId="00B8FBE8" w:rsidR="00623E90" w:rsidRDefault="00623E90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DI </w:t>
      </w:r>
      <w:proofErr w:type="gramStart"/>
      <w:r>
        <w:rPr>
          <w:b/>
          <w:bCs/>
          <w:sz w:val="32"/>
          <w:szCs w:val="32"/>
        </w:rPr>
        <w:t>MAGGIORANZA:  IL</w:t>
      </w:r>
      <w:proofErr w:type="gramEnd"/>
      <w:r>
        <w:rPr>
          <w:b/>
          <w:bCs/>
          <w:sz w:val="32"/>
          <w:szCs w:val="32"/>
        </w:rPr>
        <w:t xml:space="preserve"> CAVALLO E’ PIU’ VELOCE DEL CANE</w:t>
      </w:r>
    </w:p>
    <w:p w14:paraId="24265005" w14:textId="77777777" w:rsidR="00623E90" w:rsidRDefault="00623E90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DI MINORANZA: IL CAVALLO </w:t>
      </w:r>
      <w:proofErr w:type="gramStart"/>
      <w:r>
        <w:rPr>
          <w:b/>
          <w:bCs/>
          <w:sz w:val="32"/>
          <w:szCs w:val="32"/>
        </w:rPr>
        <w:t>E’</w:t>
      </w:r>
      <w:proofErr w:type="gramEnd"/>
      <w:r>
        <w:rPr>
          <w:b/>
          <w:bCs/>
          <w:sz w:val="32"/>
          <w:szCs w:val="32"/>
        </w:rPr>
        <w:t xml:space="preserve"> MENO VELOCE DEL LEONE</w:t>
      </w:r>
    </w:p>
    <w:p w14:paraId="7FD72DF9" w14:textId="77777777" w:rsidR="00623E90" w:rsidRDefault="00623E90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DI UGUAGLIANZA: IL CANE </w:t>
      </w:r>
      <w:proofErr w:type="gramStart"/>
      <w:r>
        <w:rPr>
          <w:b/>
          <w:bCs/>
          <w:sz w:val="32"/>
          <w:szCs w:val="32"/>
        </w:rPr>
        <w:t>E’</w:t>
      </w:r>
      <w:proofErr w:type="gramEnd"/>
      <w:r>
        <w:rPr>
          <w:b/>
          <w:bCs/>
          <w:sz w:val="32"/>
          <w:szCs w:val="32"/>
        </w:rPr>
        <w:t xml:space="preserve"> VELOCE QUANTO IL GATTO</w:t>
      </w:r>
    </w:p>
    <w:p w14:paraId="4C05147C" w14:textId="77777777" w:rsidR="00623E90" w:rsidRDefault="00623E90" w:rsidP="00101CF7">
      <w:pPr>
        <w:rPr>
          <w:b/>
          <w:bCs/>
          <w:sz w:val="32"/>
          <w:szCs w:val="32"/>
        </w:rPr>
      </w:pPr>
    </w:p>
    <w:p w14:paraId="264CA170" w14:textId="1C2FC242" w:rsidR="00623E90" w:rsidRDefault="00623E90" w:rsidP="00623E9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</w:t>
      </w:r>
      <w:r w:rsidRPr="00623E90">
        <w:rPr>
          <w:b/>
          <w:bCs/>
          <w:sz w:val="32"/>
          <w:szCs w:val="32"/>
        </w:rPr>
        <w:t>GRADO SUPERLATIVO</w:t>
      </w:r>
    </w:p>
    <w:p w14:paraId="156A45F4" w14:textId="6F3C2921" w:rsidR="00623E90" w:rsidRDefault="00623E90" w:rsidP="00623E90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9C103B8" wp14:editId="2CA9976D">
                <wp:simplePos x="0" y="0"/>
                <wp:positionH relativeFrom="margin">
                  <wp:posOffset>856932</wp:posOffset>
                </wp:positionH>
                <wp:positionV relativeFrom="paragraph">
                  <wp:posOffset>37784</wp:posOffset>
                </wp:positionV>
                <wp:extent cx="333375" cy="133350"/>
                <wp:effectExtent l="23813" t="0" r="33337" b="33338"/>
                <wp:wrapNone/>
                <wp:docPr id="18" name="Freccia a destr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156669" id="Freccia a destra 18" o:spid="_x0000_s1026" type="#_x0000_t13" style="position:absolute;margin-left:67.45pt;margin-top:3pt;width:26.25pt;height:10.5pt;rotation:90;z-index:251700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" adj="17280" fillcolor="#4472c4 [3204]" strokecolor="#1f3763 [1604]" strokeweight="1pt">
                <w10:wrap anchorx="margin"/>
              </v:shape>
            </w:pict>
          </mc:Fallback>
        </mc:AlternateContent>
      </w:r>
    </w:p>
    <w:p w14:paraId="627681E7" w14:textId="77777777" w:rsidR="00623E90" w:rsidRDefault="00623E90" w:rsidP="00623E9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ASSOLUTO: SEI BRAVISSIMA/ SEI MOLTO BRAVA/ SEI BRAVA </w:t>
      </w:r>
      <w:proofErr w:type="spellStart"/>
      <w:r>
        <w:rPr>
          <w:b/>
          <w:bCs/>
          <w:sz w:val="32"/>
          <w:szCs w:val="32"/>
        </w:rPr>
        <w:t>BRAVA</w:t>
      </w:r>
      <w:proofErr w:type="spellEnd"/>
    </w:p>
    <w:p w14:paraId="3D624BB8" w14:textId="0340FC44" w:rsidR="00623E90" w:rsidRDefault="00623E90" w:rsidP="00623E90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RELATIVO: SEI LA PIU’ BRAVA DELLA CLASSE (RISPETTO A CHI?)</w:t>
      </w:r>
    </w:p>
    <w:p w14:paraId="5DB13A42" w14:textId="6F1A732C" w:rsidR="00623E90" w:rsidRDefault="00623E90" w:rsidP="00623E90">
      <w:pPr>
        <w:rPr>
          <w:b/>
          <w:bCs/>
          <w:sz w:val="32"/>
          <w:szCs w:val="32"/>
        </w:rPr>
      </w:pPr>
      <w:r w:rsidRPr="00623E90">
        <w:rPr>
          <w:b/>
          <w:bCs/>
          <w:sz w:val="32"/>
          <w:szCs w:val="32"/>
        </w:rPr>
        <w:t xml:space="preserve">   </w:t>
      </w:r>
    </w:p>
    <w:p w14:paraId="64C16136" w14:textId="77777777" w:rsidR="00623E90" w:rsidRPr="00623E90" w:rsidRDefault="00623E90" w:rsidP="00623E90">
      <w:pPr>
        <w:rPr>
          <w:b/>
          <w:bCs/>
          <w:sz w:val="32"/>
          <w:szCs w:val="32"/>
        </w:rPr>
      </w:pPr>
    </w:p>
    <w:p w14:paraId="6A4F7666" w14:textId="18BEF32A" w:rsidR="00FB5EE8" w:rsidRPr="00FB5EE8" w:rsidRDefault="00FB5EE8" w:rsidP="00101CF7">
      <w:pPr>
        <w:rPr>
          <w:b/>
          <w:bCs/>
          <w:color w:val="FF0000"/>
          <w:sz w:val="32"/>
          <w:szCs w:val="32"/>
        </w:rPr>
      </w:pPr>
      <w:r w:rsidRPr="00FB5EE8">
        <w:rPr>
          <w:b/>
          <w:bCs/>
          <w:color w:val="FF0000"/>
          <w:sz w:val="32"/>
          <w:szCs w:val="32"/>
        </w:rPr>
        <w:t>PRONOMI: NON HANNO IL NOME VICINO, LO SOSTITUISCONO</w:t>
      </w:r>
    </w:p>
    <w:p w14:paraId="7101FA03" w14:textId="77777777" w:rsidR="000D7D82" w:rsidRPr="004E44A7" w:rsidRDefault="000D7D82" w:rsidP="00101CF7">
      <w:pPr>
        <w:rPr>
          <w:b/>
          <w:bCs/>
          <w:sz w:val="32"/>
          <w:szCs w:val="32"/>
          <w:u w:val="single"/>
        </w:rPr>
      </w:pPr>
      <w:r w:rsidRPr="004E44A7">
        <w:rPr>
          <w:b/>
          <w:bCs/>
          <w:sz w:val="32"/>
          <w:szCs w:val="32"/>
          <w:u w:val="single"/>
        </w:rPr>
        <w:t xml:space="preserve">PERSONALI:  </w:t>
      </w:r>
    </w:p>
    <w:p w14:paraId="2B9F69EC" w14:textId="22F15E1E" w:rsidR="00434B71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-IO, TU, EGLI, ELLA, ESSO, ESSA, LUI, LEI, NOI, VOI, ESSI, LORO</w:t>
      </w:r>
    </w:p>
    <w:p w14:paraId="33E18003" w14:textId="77777777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-LA, LO, GLI (VICINI A UN VERBO, SENZA IL NOME)</w:t>
      </w:r>
    </w:p>
    <w:p w14:paraId="20B478BF" w14:textId="059859E6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-MI, TI, CI, SI, VI, LI, CE, NE </w:t>
      </w:r>
    </w:p>
    <w:p w14:paraId="4E668E65" w14:textId="77777777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-TE LO, ME LO, VE LO, CE LO, GLIELO</w:t>
      </w:r>
    </w:p>
    <w:p w14:paraId="57DBF99C" w14:textId="237325DE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-TE LA, ME LA, VE LA, CE LA, GLIELA</w:t>
      </w:r>
    </w:p>
    <w:p w14:paraId="0DA57F40" w14:textId="77777777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-TE LI, ME LI, VE LI, CE LI, GLIELI</w:t>
      </w:r>
    </w:p>
    <w:p w14:paraId="40BD9310" w14:textId="640F9664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 TE LE, ME LE, VE LE, CE LE, GLIELE</w:t>
      </w:r>
    </w:p>
    <w:p w14:paraId="76C497D8" w14:textId="121EF16B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Es: </w:t>
      </w:r>
      <w:r w:rsidRPr="000D7D82">
        <w:rPr>
          <w:b/>
          <w:bCs/>
          <w:sz w:val="32"/>
          <w:szCs w:val="32"/>
          <w:u w:val="single"/>
        </w:rPr>
        <w:t>Tu</w:t>
      </w:r>
      <w:r>
        <w:rPr>
          <w:b/>
          <w:bCs/>
          <w:sz w:val="32"/>
          <w:szCs w:val="32"/>
        </w:rPr>
        <w:t xml:space="preserve"> oggi </w:t>
      </w:r>
      <w:r w:rsidRPr="000D7D82">
        <w:rPr>
          <w:b/>
          <w:bCs/>
          <w:sz w:val="32"/>
          <w:szCs w:val="32"/>
          <w:u w:val="single"/>
        </w:rPr>
        <w:t>la</w:t>
      </w:r>
      <w:r>
        <w:rPr>
          <w:b/>
          <w:bCs/>
          <w:sz w:val="32"/>
          <w:szCs w:val="32"/>
        </w:rPr>
        <w:t xml:space="preserve"> inviti</w:t>
      </w:r>
    </w:p>
    <w:p w14:paraId="48204E71" w14:textId="6ECBBA4B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Scrivi</w:t>
      </w:r>
      <w:r w:rsidRPr="000D7D82">
        <w:rPr>
          <w:b/>
          <w:bCs/>
          <w:sz w:val="32"/>
          <w:szCs w:val="32"/>
          <w:u w:val="single"/>
        </w:rPr>
        <w:t>mi</w:t>
      </w:r>
      <w:r>
        <w:rPr>
          <w:b/>
          <w:bCs/>
          <w:sz w:val="32"/>
          <w:szCs w:val="32"/>
        </w:rPr>
        <w:t xml:space="preserve"> quando </w:t>
      </w:r>
      <w:r w:rsidRPr="000D7D82">
        <w:rPr>
          <w:b/>
          <w:bCs/>
          <w:sz w:val="32"/>
          <w:szCs w:val="32"/>
          <w:u w:val="single"/>
        </w:rPr>
        <w:t>lo</w:t>
      </w:r>
      <w:r>
        <w:rPr>
          <w:b/>
          <w:bCs/>
          <w:sz w:val="32"/>
          <w:szCs w:val="32"/>
        </w:rPr>
        <w:t xml:space="preserve"> ricevi</w:t>
      </w:r>
    </w:p>
    <w:p w14:paraId="18B6CD5A" w14:textId="7EEB0AD7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  <w:r w:rsidRPr="000D7D82">
        <w:rPr>
          <w:b/>
          <w:bCs/>
          <w:sz w:val="32"/>
          <w:szCs w:val="32"/>
          <w:u w:val="single"/>
        </w:rPr>
        <w:t>Me ne</w:t>
      </w:r>
      <w:r>
        <w:rPr>
          <w:b/>
          <w:bCs/>
          <w:sz w:val="32"/>
          <w:szCs w:val="32"/>
        </w:rPr>
        <w:t xml:space="preserve"> dai un po’</w:t>
      </w:r>
    </w:p>
    <w:p w14:paraId="1A0BDFA2" w14:textId="19B14ACF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  <w:r w:rsidRPr="000D7D82">
        <w:rPr>
          <w:b/>
          <w:bCs/>
          <w:sz w:val="32"/>
          <w:szCs w:val="32"/>
          <w:u w:val="single"/>
        </w:rPr>
        <w:t>Ce lo</w:t>
      </w:r>
      <w:r>
        <w:rPr>
          <w:b/>
          <w:bCs/>
          <w:sz w:val="32"/>
          <w:szCs w:val="32"/>
        </w:rPr>
        <w:t xml:space="preserve"> presti?</w:t>
      </w:r>
    </w:p>
    <w:p w14:paraId="418F9DBF" w14:textId="1B3BEE28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</w:t>
      </w:r>
      <w:r w:rsidRPr="000D7D82">
        <w:rPr>
          <w:b/>
          <w:bCs/>
          <w:sz w:val="32"/>
          <w:szCs w:val="32"/>
          <w:u w:val="single"/>
        </w:rPr>
        <w:t>Glielo</w:t>
      </w:r>
      <w:r>
        <w:rPr>
          <w:b/>
          <w:bCs/>
          <w:sz w:val="32"/>
          <w:szCs w:val="32"/>
        </w:rPr>
        <w:t xml:space="preserve"> dici </w:t>
      </w:r>
      <w:r w:rsidRPr="000D7D82">
        <w:rPr>
          <w:b/>
          <w:bCs/>
          <w:sz w:val="32"/>
          <w:szCs w:val="32"/>
          <w:u w:val="single"/>
        </w:rPr>
        <w:t>tu</w:t>
      </w:r>
      <w:r>
        <w:rPr>
          <w:b/>
          <w:bCs/>
          <w:sz w:val="32"/>
          <w:szCs w:val="32"/>
        </w:rPr>
        <w:t>?</w:t>
      </w:r>
    </w:p>
    <w:p w14:paraId="652C2588" w14:textId="77777777" w:rsidR="004E44A7" w:rsidRDefault="004E44A7" w:rsidP="00101CF7">
      <w:pPr>
        <w:rPr>
          <w:b/>
          <w:bCs/>
          <w:sz w:val="32"/>
          <w:szCs w:val="32"/>
        </w:rPr>
      </w:pPr>
    </w:p>
    <w:p w14:paraId="3F8EFF7F" w14:textId="77777777" w:rsidR="000D7D82" w:rsidRPr="004E44A7" w:rsidRDefault="000D7D82" w:rsidP="00101CF7">
      <w:pPr>
        <w:rPr>
          <w:b/>
          <w:bCs/>
          <w:sz w:val="32"/>
          <w:szCs w:val="32"/>
          <w:u w:val="single"/>
        </w:rPr>
      </w:pPr>
      <w:r w:rsidRPr="004E44A7">
        <w:rPr>
          <w:b/>
          <w:bCs/>
          <w:sz w:val="32"/>
          <w:szCs w:val="32"/>
          <w:u w:val="single"/>
        </w:rPr>
        <w:t xml:space="preserve">RELATIVI: </w:t>
      </w:r>
    </w:p>
    <w:p w14:paraId="00BE1823" w14:textId="6CFB0DE0" w:rsidR="000D7D82" w:rsidRPr="004E44A7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-CHE </w:t>
      </w:r>
      <w:r w:rsidRPr="004E44A7">
        <w:rPr>
          <w:b/>
          <w:bCs/>
          <w:sz w:val="32"/>
          <w:szCs w:val="32"/>
        </w:rPr>
        <w:t>(SE SI PUO’ SOSTITUIRE CON “IL QUALE/LA QUALE/I QUALI)</w:t>
      </w:r>
    </w:p>
    <w:p w14:paraId="765044E1" w14:textId="55FE82B0" w:rsidR="000D7D82" w:rsidRPr="004E44A7" w:rsidRDefault="000D7D82" w:rsidP="00101CF7">
      <w:pPr>
        <w:rPr>
          <w:b/>
          <w:bCs/>
          <w:sz w:val="32"/>
          <w:szCs w:val="32"/>
        </w:rPr>
      </w:pPr>
      <w:r w:rsidRPr="004E44A7">
        <w:rPr>
          <w:b/>
          <w:bCs/>
          <w:sz w:val="32"/>
          <w:szCs w:val="32"/>
        </w:rPr>
        <w:t xml:space="preserve">Es: Ho un amico </w:t>
      </w:r>
      <w:r w:rsidRPr="004E44A7">
        <w:rPr>
          <w:b/>
          <w:bCs/>
          <w:sz w:val="32"/>
          <w:szCs w:val="32"/>
          <w:u w:val="single"/>
        </w:rPr>
        <w:t>che</w:t>
      </w:r>
      <w:r w:rsidRPr="004E44A7">
        <w:rPr>
          <w:b/>
          <w:bCs/>
          <w:sz w:val="32"/>
          <w:szCs w:val="32"/>
        </w:rPr>
        <w:t xml:space="preserve"> gioca a basket = il quale gioca a basket</w:t>
      </w:r>
    </w:p>
    <w:p w14:paraId="1FE880D1" w14:textId="46093BCF" w:rsidR="000D7D82" w:rsidRDefault="000D7D82" w:rsidP="00101CF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-CUI, A CUI, CON CUI, DI CUI, PER CUI</w:t>
      </w:r>
      <w:r w:rsidR="004E44A7">
        <w:rPr>
          <w:b/>
          <w:bCs/>
          <w:sz w:val="32"/>
          <w:szCs w:val="32"/>
        </w:rPr>
        <w:t>…</w:t>
      </w:r>
    </w:p>
    <w:p w14:paraId="45AC2361" w14:textId="301138D5" w:rsidR="000D7D82" w:rsidRDefault="000D7D82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-IL QUALE, LA QUALE, LE, QUALI, I QUALI</w:t>
      </w:r>
    </w:p>
    <w:p w14:paraId="1FBE137B" w14:textId="4482AFEB" w:rsidR="000D7D82" w:rsidRDefault="000D7D82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-CON IL QUALE, PER IL QUALE, DAL QUALE, DALLA QUALE, DAI QUALI, NEL QUALE, AL QUALE, DEL QUALE…</w:t>
      </w:r>
    </w:p>
    <w:p w14:paraId="64A39E10" w14:textId="324DE8C5" w:rsidR="004E44A7" w:rsidRDefault="004E44A7" w:rsidP="000D7D82">
      <w:pPr>
        <w:rPr>
          <w:b/>
          <w:bCs/>
          <w:sz w:val="32"/>
          <w:szCs w:val="32"/>
        </w:rPr>
      </w:pPr>
    </w:p>
    <w:p w14:paraId="71E78DDA" w14:textId="5B39DE8D" w:rsidR="004E44A7" w:rsidRDefault="004E44A7" w:rsidP="000D7D82">
      <w:pPr>
        <w:rPr>
          <w:b/>
          <w:bCs/>
          <w:sz w:val="32"/>
          <w:szCs w:val="32"/>
        </w:rPr>
      </w:pPr>
    </w:p>
    <w:p w14:paraId="561BB8E3" w14:textId="77777777" w:rsidR="004E44A7" w:rsidRDefault="004E44A7" w:rsidP="000D7D82">
      <w:pPr>
        <w:rPr>
          <w:b/>
          <w:bCs/>
          <w:sz w:val="32"/>
          <w:szCs w:val="32"/>
        </w:rPr>
      </w:pPr>
    </w:p>
    <w:p w14:paraId="685C817A" w14:textId="72EF8980" w:rsidR="004E44A7" w:rsidRPr="004E44A7" w:rsidRDefault="004E44A7" w:rsidP="004E44A7">
      <w:pPr>
        <w:rPr>
          <w:b/>
          <w:bCs/>
          <w:color w:val="FF0000"/>
          <w:sz w:val="32"/>
          <w:szCs w:val="32"/>
        </w:rPr>
      </w:pPr>
      <w:r w:rsidRPr="004E44A7">
        <w:rPr>
          <w:b/>
          <w:bCs/>
          <w:noProof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32F0F3D" wp14:editId="63DF4B9A">
                <wp:simplePos x="0" y="0"/>
                <wp:positionH relativeFrom="margin">
                  <wp:posOffset>1323975</wp:posOffset>
                </wp:positionH>
                <wp:positionV relativeFrom="paragraph">
                  <wp:posOffset>114300</wp:posOffset>
                </wp:positionV>
                <wp:extent cx="333375" cy="133350"/>
                <wp:effectExtent l="0" t="19050" r="47625" b="38100"/>
                <wp:wrapNone/>
                <wp:docPr id="27" name="Freccia a destra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AFA9F2" id="Freccia a destra 27" o:spid="_x0000_s1026" type="#_x0000_t13" style="position:absolute;margin-left:104.25pt;margin-top:9pt;width:26.25pt;height:10.5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" adj="17280" fillcolor="#4472c4 [3204]" strokecolor="#1f3763 [1604]" strokeweight="1pt">
                <w10:wrap anchorx="margin"/>
              </v:shape>
            </w:pict>
          </mc:Fallback>
        </mc:AlternateContent>
      </w:r>
      <w:r w:rsidRPr="004E44A7">
        <w:rPr>
          <w:b/>
          <w:bCs/>
          <w:sz w:val="32"/>
          <w:szCs w:val="32"/>
          <w:u w:val="single"/>
        </w:rPr>
        <w:t>POSSESSIVI</w:t>
      </w:r>
      <w:r w:rsidRPr="004E44A7">
        <w:rPr>
          <w:b/>
          <w:bCs/>
          <w:sz w:val="32"/>
          <w:szCs w:val="32"/>
        </w:rPr>
        <w:t xml:space="preserve">                         </w:t>
      </w:r>
      <w:r w:rsidRPr="004E44A7">
        <w:rPr>
          <w:b/>
          <w:bCs/>
          <w:color w:val="FF0000"/>
          <w:sz w:val="32"/>
          <w:szCs w:val="32"/>
        </w:rPr>
        <w:t>SENZA IL NOME VICINO!!!</w:t>
      </w:r>
    </w:p>
    <w:p w14:paraId="4DD65BAB" w14:textId="58D6B947" w:rsidR="004E44A7" w:rsidRDefault="004E44A7" w:rsidP="004E44A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MIO, TUO, SUO, NOSTRO, VOSTRO, LORO, PROPRIO</w:t>
      </w:r>
    </w:p>
    <w:p w14:paraId="3B293A12" w14:textId="01298FC8" w:rsidR="004E44A7" w:rsidRPr="004E44A7" w:rsidRDefault="004E44A7" w:rsidP="004E44A7">
      <w:pPr>
        <w:rPr>
          <w:b/>
          <w:bCs/>
          <w:color w:val="FF0000"/>
          <w:sz w:val="32"/>
          <w:szCs w:val="32"/>
          <w:u w:val="single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91ADB32" wp14:editId="1BE99641">
                <wp:simplePos x="0" y="0"/>
                <wp:positionH relativeFrom="margin">
                  <wp:posOffset>1304925</wp:posOffset>
                </wp:positionH>
                <wp:positionV relativeFrom="paragraph">
                  <wp:posOffset>85725</wp:posOffset>
                </wp:positionV>
                <wp:extent cx="333375" cy="133350"/>
                <wp:effectExtent l="0" t="19050" r="47625" b="38100"/>
                <wp:wrapNone/>
                <wp:docPr id="28" name="Freccia a destra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AA471F" id="Freccia a destra 28" o:spid="_x0000_s1026" type="#_x0000_t13" style="position:absolute;margin-left:102.75pt;margin-top:6.75pt;width:26.25pt;height:10.5pt;z-index:2516899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" adj="17280" fillcolor="#4472c4 [3204]" strokecolor="#1f3763 [1604]" strokeweight="1pt">
                <w10:wrap anchorx="margin"/>
              </v:shape>
            </w:pict>
          </mc:Fallback>
        </mc:AlternateContent>
      </w:r>
      <w:r w:rsidRPr="004E44A7">
        <w:rPr>
          <w:b/>
          <w:bCs/>
          <w:sz w:val="32"/>
          <w:szCs w:val="32"/>
          <w:u w:val="single"/>
        </w:rPr>
        <w:t>INDEFINITI</w:t>
      </w:r>
      <w:r w:rsidRPr="004E44A7">
        <w:rPr>
          <w:b/>
          <w:bCs/>
          <w:sz w:val="32"/>
          <w:szCs w:val="32"/>
        </w:rPr>
        <w:t xml:space="preserve">                           </w:t>
      </w:r>
      <w:r w:rsidRPr="004E44A7">
        <w:rPr>
          <w:b/>
          <w:bCs/>
          <w:color w:val="FF0000"/>
          <w:sz w:val="32"/>
          <w:szCs w:val="32"/>
        </w:rPr>
        <w:t>SENZA IL NOME VICINO!!!</w:t>
      </w:r>
    </w:p>
    <w:p w14:paraId="5B571A84" w14:textId="707BCF90" w:rsidR="004E44A7" w:rsidRPr="004E44A7" w:rsidRDefault="004E44A7" w:rsidP="004E44A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CIASCUNO, QUALCUNO, NESSUNO, </w:t>
      </w:r>
      <w:proofErr w:type="gramStart"/>
      <w:r>
        <w:rPr>
          <w:b/>
          <w:bCs/>
          <w:sz w:val="32"/>
          <w:szCs w:val="32"/>
        </w:rPr>
        <w:t>TANTI,TROPPI</w:t>
      </w:r>
      <w:proofErr w:type="gramEnd"/>
      <w:r>
        <w:rPr>
          <w:b/>
          <w:bCs/>
          <w:sz w:val="32"/>
          <w:szCs w:val="32"/>
        </w:rPr>
        <w:t>, POCHI, ALCUNI, ALCUNE, CERTI, CERTE, PARECCHI, ALTRO, ALTRI, ALTRE</w:t>
      </w:r>
    </w:p>
    <w:p w14:paraId="377D98C1" w14:textId="51C9D2B1" w:rsidR="004E44A7" w:rsidRPr="004E44A7" w:rsidRDefault="004E44A7" w:rsidP="004E44A7">
      <w:pPr>
        <w:rPr>
          <w:b/>
          <w:bCs/>
          <w:sz w:val="32"/>
          <w:szCs w:val="32"/>
          <w:u w:val="single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42F6061" wp14:editId="0604B451">
                <wp:simplePos x="0" y="0"/>
                <wp:positionH relativeFrom="margin">
                  <wp:posOffset>1400175</wp:posOffset>
                </wp:positionH>
                <wp:positionV relativeFrom="paragraph">
                  <wp:posOffset>85090</wp:posOffset>
                </wp:positionV>
                <wp:extent cx="333375" cy="133350"/>
                <wp:effectExtent l="0" t="19050" r="47625" b="38100"/>
                <wp:wrapNone/>
                <wp:docPr id="29" name="Freccia a destra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68E8B7" id="Freccia a destra 29" o:spid="_x0000_s1026" type="#_x0000_t13" style="position:absolute;margin-left:110.25pt;margin-top:6.7pt;width:26.25pt;height:10.5pt;z-index:2516920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" adj="17280" fillcolor="#4472c4 [3204]" strokecolor="#1f3763 [1604]" strokeweight="1pt">
                <w10:wrap anchorx="margin"/>
              </v:shape>
            </w:pict>
          </mc:Fallback>
        </mc:AlternateContent>
      </w:r>
      <w:r w:rsidRPr="004E44A7">
        <w:rPr>
          <w:b/>
          <w:bCs/>
          <w:sz w:val="32"/>
          <w:szCs w:val="32"/>
          <w:u w:val="single"/>
        </w:rPr>
        <w:t>DIMOSTRATIVI</w:t>
      </w:r>
      <w:r w:rsidRPr="004E44A7">
        <w:rPr>
          <w:b/>
          <w:bCs/>
          <w:sz w:val="32"/>
          <w:szCs w:val="32"/>
        </w:rPr>
        <w:t xml:space="preserve">                     </w:t>
      </w:r>
      <w:r w:rsidRPr="004E44A7">
        <w:rPr>
          <w:b/>
          <w:bCs/>
          <w:color w:val="FF0000"/>
          <w:sz w:val="32"/>
          <w:szCs w:val="32"/>
        </w:rPr>
        <w:t>SENZA IL NOME VICINO!!!</w:t>
      </w:r>
    </w:p>
    <w:p w14:paraId="3AA3775B" w14:textId="33878165" w:rsidR="004E44A7" w:rsidRDefault="004E44A7" w:rsidP="004E44A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QUESTO/A/E/I, QUELLO/A/E/I, QUEGLI, STESSO/A/E/I, MEDESIMO/A/E/I</w:t>
      </w:r>
    </w:p>
    <w:p w14:paraId="5E211CB2" w14:textId="5301BA71" w:rsidR="004E44A7" w:rsidRPr="004E44A7" w:rsidRDefault="004E44A7" w:rsidP="004E44A7">
      <w:pPr>
        <w:rPr>
          <w:b/>
          <w:bCs/>
          <w:sz w:val="32"/>
          <w:szCs w:val="32"/>
        </w:rPr>
      </w:pPr>
      <w:r>
        <w:rPr>
          <w:b/>
          <w:bCs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8A10EAE" wp14:editId="3E570A06">
                <wp:simplePos x="0" y="0"/>
                <wp:positionH relativeFrom="margin">
                  <wp:posOffset>1257300</wp:posOffset>
                </wp:positionH>
                <wp:positionV relativeFrom="paragraph">
                  <wp:posOffset>114300</wp:posOffset>
                </wp:positionV>
                <wp:extent cx="333375" cy="133350"/>
                <wp:effectExtent l="0" t="19050" r="47625" b="38100"/>
                <wp:wrapNone/>
                <wp:docPr id="30" name="Freccia a destra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3375" cy="13335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658D2" id="Freccia a destra 30" o:spid="_x0000_s1026" type="#_x0000_t13" style="position:absolute;margin-left:99pt;margin-top:9pt;width:26.25pt;height:10.5pt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" adj="17280" fillcolor="#4472c4 [3204]" strokecolor="#1f3763 [1604]" strokeweight="1pt">
                <w10:wrap anchorx="margin"/>
              </v:shape>
            </w:pict>
          </mc:Fallback>
        </mc:AlternateContent>
      </w:r>
      <w:r w:rsidRPr="004E44A7">
        <w:rPr>
          <w:b/>
          <w:bCs/>
          <w:sz w:val="32"/>
          <w:szCs w:val="32"/>
          <w:u w:val="single"/>
        </w:rPr>
        <w:t>NUMERALI</w:t>
      </w:r>
      <w:r w:rsidRPr="004E44A7">
        <w:rPr>
          <w:b/>
          <w:bCs/>
          <w:sz w:val="32"/>
          <w:szCs w:val="32"/>
        </w:rPr>
        <w:t xml:space="preserve">          </w:t>
      </w:r>
      <w:r>
        <w:rPr>
          <w:b/>
          <w:bCs/>
          <w:sz w:val="32"/>
          <w:szCs w:val="32"/>
        </w:rPr>
        <w:t xml:space="preserve">                  </w:t>
      </w:r>
      <w:r w:rsidRPr="004E44A7">
        <w:rPr>
          <w:b/>
          <w:bCs/>
          <w:color w:val="FF0000"/>
          <w:sz w:val="32"/>
          <w:szCs w:val="32"/>
        </w:rPr>
        <w:t>SENZA IL NOME VICINO!!!</w:t>
      </w:r>
    </w:p>
    <w:p w14:paraId="63F474CC" w14:textId="4291D533" w:rsidR="004E44A7" w:rsidRDefault="004E44A7" w:rsidP="004E44A7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CARDINALI: UNO, DUE, TRE…  </w:t>
      </w:r>
    </w:p>
    <w:p w14:paraId="3431974B" w14:textId="6FACE176" w:rsidR="004E44A7" w:rsidRDefault="004E44A7" w:rsidP="004E44A7">
      <w:pPr>
        <w:rPr>
          <w:b/>
          <w:bCs/>
          <w:sz w:val="32"/>
          <w:szCs w:val="32"/>
        </w:rPr>
      </w:pPr>
      <w:proofErr w:type="gramStart"/>
      <w:r>
        <w:rPr>
          <w:b/>
          <w:bCs/>
          <w:sz w:val="32"/>
          <w:szCs w:val="32"/>
        </w:rPr>
        <w:t>ORDINALI:  PRIMO</w:t>
      </w:r>
      <w:proofErr w:type="gramEnd"/>
      <w:r>
        <w:rPr>
          <w:b/>
          <w:bCs/>
          <w:sz w:val="32"/>
          <w:szCs w:val="32"/>
        </w:rPr>
        <w:t>, SECONDO, TERZO…</w:t>
      </w:r>
    </w:p>
    <w:p w14:paraId="56526733" w14:textId="77777777" w:rsidR="004E44A7" w:rsidRDefault="004E44A7" w:rsidP="004E44A7">
      <w:pPr>
        <w:rPr>
          <w:b/>
          <w:bCs/>
          <w:sz w:val="32"/>
          <w:szCs w:val="32"/>
        </w:rPr>
      </w:pPr>
    </w:p>
    <w:p w14:paraId="6A486E3C" w14:textId="25C2201F" w:rsidR="004E44A7" w:rsidRDefault="00CD122A" w:rsidP="000D7D82">
      <w:pPr>
        <w:rPr>
          <w:b/>
          <w:bCs/>
          <w:color w:val="FF0000"/>
          <w:sz w:val="32"/>
          <w:szCs w:val="32"/>
        </w:rPr>
      </w:pPr>
      <w:proofErr w:type="gramStart"/>
      <w:r w:rsidRPr="00CD122A">
        <w:rPr>
          <w:b/>
          <w:bCs/>
          <w:color w:val="FF0000"/>
          <w:sz w:val="32"/>
          <w:szCs w:val="32"/>
        </w:rPr>
        <w:t>AVVERBI</w:t>
      </w:r>
      <w:r>
        <w:rPr>
          <w:b/>
          <w:bCs/>
          <w:color w:val="FF0000"/>
          <w:sz w:val="32"/>
          <w:szCs w:val="32"/>
        </w:rPr>
        <w:t>:  SONO</w:t>
      </w:r>
      <w:proofErr w:type="gramEnd"/>
      <w:r>
        <w:rPr>
          <w:b/>
          <w:bCs/>
          <w:color w:val="FF0000"/>
          <w:sz w:val="32"/>
          <w:szCs w:val="32"/>
        </w:rPr>
        <w:t xml:space="preserve"> INVARIABILI, NON SI POSSONO FARE PLURALI!</w:t>
      </w:r>
    </w:p>
    <w:p w14:paraId="364CB718" w14:textId="77777777" w:rsidR="00CD122A" w:rsidRPr="00CD122A" w:rsidRDefault="00CD122A" w:rsidP="000D7D82">
      <w:pPr>
        <w:rPr>
          <w:b/>
          <w:bCs/>
          <w:sz w:val="32"/>
          <w:szCs w:val="32"/>
          <w:u w:val="single"/>
        </w:rPr>
      </w:pPr>
      <w:r w:rsidRPr="00CD122A">
        <w:rPr>
          <w:b/>
          <w:bCs/>
          <w:sz w:val="32"/>
          <w:szCs w:val="32"/>
          <w:u w:val="single"/>
        </w:rPr>
        <w:t>DI MODO</w:t>
      </w:r>
    </w:p>
    <w:p w14:paraId="2D9978A1" w14:textId="1A690640" w:rsidR="00CD122A" w:rsidRDefault="00CD122A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BENE, MALE, MEGLIO, PEGGIO</w:t>
      </w:r>
    </w:p>
    <w:p w14:paraId="4A2196FF" w14:textId="66BE7CAC" w:rsidR="00CD122A" w:rsidRDefault="00CD122A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TUTTI QUELLI CHE FINISCONO IN -MENTE: VELOCEMENTE, LENTAMENTE</w:t>
      </w:r>
    </w:p>
    <w:p w14:paraId="4280644F" w14:textId="77777777" w:rsidR="00CD122A" w:rsidRPr="00CD122A" w:rsidRDefault="00CD122A" w:rsidP="000D7D82">
      <w:pPr>
        <w:rPr>
          <w:b/>
          <w:bCs/>
          <w:sz w:val="32"/>
          <w:szCs w:val="32"/>
          <w:u w:val="single"/>
        </w:rPr>
      </w:pPr>
      <w:r w:rsidRPr="00CD122A">
        <w:rPr>
          <w:b/>
          <w:bCs/>
          <w:sz w:val="32"/>
          <w:szCs w:val="32"/>
          <w:u w:val="single"/>
        </w:rPr>
        <w:t>DI TEMPO</w:t>
      </w:r>
    </w:p>
    <w:p w14:paraId="34C1C61A" w14:textId="0101F0D2" w:rsidR="00CD122A" w:rsidRDefault="00CD122A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OGGI, IERI, DOMANI, PRESTO, TARDI, ORA, ADESSO, MAI, SEMPRE…</w:t>
      </w:r>
    </w:p>
    <w:p w14:paraId="2640470D" w14:textId="77777777" w:rsidR="00CD122A" w:rsidRPr="00CD122A" w:rsidRDefault="00CD122A" w:rsidP="000D7D82">
      <w:pPr>
        <w:rPr>
          <w:b/>
          <w:bCs/>
          <w:sz w:val="32"/>
          <w:szCs w:val="32"/>
          <w:u w:val="single"/>
        </w:rPr>
      </w:pPr>
      <w:r w:rsidRPr="00CD122A">
        <w:rPr>
          <w:b/>
          <w:bCs/>
          <w:sz w:val="32"/>
          <w:szCs w:val="32"/>
          <w:u w:val="single"/>
        </w:rPr>
        <w:t>DI LUOGO</w:t>
      </w:r>
    </w:p>
    <w:p w14:paraId="71552BAA" w14:textId="0AF293D2" w:rsidR="00CD122A" w:rsidRDefault="00CD122A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QUI, QUA, LI’, LA’, SOPRA, SOTTO, LAGGIU’, FUORI, </w:t>
      </w:r>
      <w:proofErr w:type="gramStart"/>
      <w:r>
        <w:rPr>
          <w:b/>
          <w:bCs/>
          <w:sz w:val="32"/>
          <w:szCs w:val="32"/>
        </w:rPr>
        <w:t>DENTRO..</w:t>
      </w:r>
      <w:proofErr w:type="gramEnd"/>
    </w:p>
    <w:p w14:paraId="171D8774" w14:textId="08A91512" w:rsidR="00CD122A" w:rsidRPr="00CD122A" w:rsidRDefault="00CD122A" w:rsidP="000D7D82">
      <w:pPr>
        <w:rPr>
          <w:b/>
          <w:bCs/>
          <w:sz w:val="32"/>
          <w:szCs w:val="32"/>
          <w:u w:val="single"/>
        </w:rPr>
      </w:pPr>
      <w:r w:rsidRPr="00CD122A">
        <w:rPr>
          <w:b/>
          <w:bCs/>
          <w:sz w:val="32"/>
          <w:szCs w:val="32"/>
          <w:u w:val="single"/>
        </w:rPr>
        <w:t>DI QUANTITA’</w:t>
      </w:r>
    </w:p>
    <w:p w14:paraId="5999F81A" w14:textId="2F4E0397" w:rsidR="00CD122A" w:rsidRDefault="00CD122A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TANTO, POCO, MOLTO, ABBASTANZA, TROPPO…</w:t>
      </w:r>
    </w:p>
    <w:p w14:paraId="5EEC8DCC" w14:textId="7303211B" w:rsidR="00CD122A" w:rsidRPr="00CD122A" w:rsidRDefault="00CD122A" w:rsidP="000D7D82">
      <w:pPr>
        <w:rPr>
          <w:b/>
          <w:bCs/>
          <w:sz w:val="32"/>
          <w:szCs w:val="32"/>
          <w:u w:val="single"/>
        </w:rPr>
      </w:pPr>
      <w:r w:rsidRPr="00CD122A">
        <w:rPr>
          <w:b/>
          <w:bCs/>
          <w:sz w:val="32"/>
          <w:szCs w:val="32"/>
          <w:u w:val="single"/>
        </w:rPr>
        <w:t>DI NEGAZIONE, AFFERMAZIONE, DUBBIO</w:t>
      </w:r>
    </w:p>
    <w:p w14:paraId="64344DBA" w14:textId="07BAD676" w:rsidR="00CD122A" w:rsidRPr="00CD122A" w:rsidRDefault="00CD122A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NO, NON, AFFATTO/SI’, CERTO, CERTAMENTE/FORSE, PROBABILMENTE</w:t>
      </w:r>
    </w:p>
    <w:p w14:paraId="603BFADD" w14:textId="04331445" w:rsidR="00CD122A" w:rsidRDefault="00CD122A" w:rsidP="000D7D82">
      <w:pPr>
        <w:rPr>
          <w:b/>
          <w:bCs/>
          <w:sz w:val="32"/>
          <w:szCs w:val="32"/>
        </w:rPr>
      </w:pPr>
    </w:p>
    <w:p w14:paraId="369D4A6C" w14:textId="1FA26DDE" w:rsidR="00893DAB" w:rsidRPr="00893DAB" w:rsidRDefault="00893DAB" w:rsidP="000D7D82">
      <w:pPr>
        <w:rPr>
          <w:b/>
          <w:bCs/>
          <w:color w:val="FF0000"/>
          <w:sz w:val="32"/>
          <w:szCs w:val="32"/>
        </w:rPr>
      </w:pPr>
      <w:r w:rsidRPr="00893DAB">
        <w:rPr>
          <w:b/>
          <w:bCs/>
          <w:color w:val="FF0000"/>
          <w:sz w:val="32"/>
          <w:szCs w:val="32"/>
        </w:rPr>
        <w:t>CONGIUNZIONI</w:t>
      </w:r>
    </w:p>
    <w:p w14:paraId="355DAF19" w14:textId="30579EC9" w:rsidR="00893DAB" w:rsidRPr="00893DAB" w:rsidRDefault="00893DAB" w:rsidP="000D7D82">
      <w:pPr>
        <w:rPr>
          <w:b/>
          <w:bCs/>
          <w:sz w:val="32"/>
          <w:szCs w:val="32"/>
          <w:u w:val="single"/>
        </w:rPr>
      </w:pPr>
      <w:r w:rsidRPr="00893DAB">
        <w:rPr>
          <w:b/>
          <w:bCs/>
          <w:sz w:val="32"/>
          <w:szCs w:val="32"/>
          <w:u w:val="single"/>
        </w:rPr>
        <w:t>COORDINANTI</w:t>
      </w:r>
    </w:p>
    <w:p w14:paraId="2C734F80" w14:textId="1ADE4B9E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E, ANCHE, INOLTRE, </w:t>
      </w:r>
      <w:proofErr w:type="gramStart"/>
      <w:r>
        <w:rPr>
          <w:b/>
          <w:bCs/>
          <w:sz w:val="32"/>
          <w:szCs w:val="32"/>
        </w:rPr>
        <w:t>NE’</w:t>
      </w:r>
      <w:proofErr w:type="gramEnd"/>
      <w:r>
        <w:rPr>
          <w:b/>
          <w:bCs/>
          <w:sz w:val="32"/>
          <w:szCs w:val="32"/>
        </w:rPr>
        <w:t>, NEPPURE, NEMMENO</w:t>
      </w:r>
    </w:p>
    <w:p w14:paraId="2D4D76FC" w14:textId="57BCBA3A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MA, TUTTAVIA, INVECE</w:t>
      </w:r>
    </w:p>
    <w:p w14:paraId="7E411616" w14:textId="4C6713F3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O, OPPURE</w:t>
      </w:r>
    </w:p>
    <w:p w14:paraId="29753A7A" w14:textId="0AE091BF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CIOE’, OSSIA, INFATTI</w:t>
      </w:r>
    </w:p>
    <w:p w14:paraId="40B57140" w14:textId="2E2CE799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QUINDI, DUNQUE, PERCIO’</w:t>
      </w:r>
    </w:p>
    <w:p w14:paraId="0BBD920E" w14:textId="425D6073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SIA…SIA, NE</w:t>
      </w:r>
      <w:proofErr w:type="gramStart"/>
      <w:r>
        <w:rPr>
          <w:b/>
          <w:bCs/>
          <w:sz w:val="32"/>
          <w:szCs w:val="32"/>
        </w:rPr>
        <w:t>’….</w:t>
      </w:r>
      <w:proofErr w:type="gramEnd"/>
      <w:r>
        <w:rPr>
          <w:b/>
          <w:bCs/>
          <w:sz w:val="32"/>
          <w:szCs w:val="32"/>
        </w:rPr>
        <w:t>NE’</w:t>
      </w:r>
    </w:p>
    <w:p w14:paraId="1349ED74" w14:textId="16272E2B" w:rsidR="00893DAB" w:rsidRDefault="00893DAB" w:rsidP="000D7D82">
      <w:pPr>
        <w:rPr>
          <w:b/>
          <w:bCs/>
          <w:sz w:val="32"/>
          <w:szCs w:val="32"/>
        </w:rPr>
      </w:pPr>
    </w:p>
    <w:p w14:paraId="7822F5D8" w14:textId="1E6433F0" w:rsidR="00893DAB" w:rsidRDefault="00893DAB" w:rsidP="000D7D82">
      <w:pPr>
        <w:rPr>
          <w:b/>
          <w:bCs/>
          <w:sz w:val="32"/>
          <w:szCs w:val="32"/>
          <w:u w:val="single"/>
        </w:rPr>
      </w:pPr>
      <w:r w:rsidRPr="00893DAB">
        <w:rPr>
          <w:b/>
          <w:bCs/>
          <w:sz w:val="32"/>
          <w:szCs w:val="32"/>
          <w:u w:val="single"/>
        </w:rPr>
        <w:t>SUBORDINANTI</w:t>
      </w:r>
    </w:p>
    <w:p w14:paraId="0529479F" w14:textId="7A47BF99" w:rsidR="00893DAB" w:rsidRDefault="00893DAB" w:rsidP="000D7D82">
      <w:pPr>
        <w:rPr>
          <w:b/>
          <w:bCs/>
          <w:sz w:val="32"/>
          <w:szCs w:val="32"/>
        </w:rPr>
      </w:pPr>
      <w:r w:rsidRPr="00893DAB">
        <w:rPr>
          <w:b/>
          <w:bCs/>
          <w:sz w:val="32"/>
          <w:szCs w:val="32"/>
        </w:rPr>
        <w:t>CHE</w:t>
      </w:r>
    </w:p>
    <w:p w14:paraId="2D8E5AFA" w14:textId="198DDCFF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</w:t>
      </w:r>
    </w:p>
    <w:p w14:paraId="7263DC41" w14:textId="4D2B180A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PERCHE’, POICHE’, POICHE’, SICCOME, DAL MOMENTO CHE, DATO CHE</w:t>
      </w:r>
    </w:p>
    <w:p w14:paraId="13544150" w14:textId="2E63D040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AFFINCHE’, AL FINE DI, ALLO SCOPO DI </w:t>
      </w:r>
    </w:p>
    <w:p w14:paraId="0617461A" w14:textId="5DD615FD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SEBBENE, MALGRADO, NONOSTANTE, BENCHE’</w:t>
      </w:r>
    </w:p>
    <w:p w14:paraId="79167023" w14:textId="39B76487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QUANDO, NEL MOMENTO IN CUI, MENTRE, APPENA</w:t>
      </w:r>
    </w:p>
    <w:p w14:paraId="0F42B6B3" w14:textId="36965378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COME</w:t>
      </w:r>
    </w:p>
    <w:p w14:paraId="400CEA27" w14:textId="4B98728C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SENZA</w:t>
      </w:r>
    </w:p>
    <w:p w14:paraId="326F4717" w14:textId="60CCEC7A" w:rsidR="00893DAB" w:rsidRDefault="00893DAB" w:rsidP="000D7D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COSICCHE’, AL PUNTO CHE, TANTO CHE </w:t>
      </w:r>
    </w:p>
    <w:p w14:paraId="3098F7DC" w14:textId="77699034" w:rsidR="0022735A" w:rsidRDefault="0022735A" w:rsidP="000D7D82">
      <w:pPr>
        <w:rPr>
          <w:b/>
          <w:bCs/>
          <w:sz w:val="32"/>
          <w:szCs w:val="32"/>
        </w:rPr>
      </w:pPr>
    </w:p>
    <w:p w14:paraId="27CE2091" w14:textId="29C40FF4" w:rsidR="0022735A" w:rsidRDefault="0022735A" w:rsidP="000D7D82">
      <w:pPr>
        <w:rPr>
          <w:b/>
          <w:bCs/>
          <w:sz w:val="32"/>
          <w:szCs w:val="32"/>
        </w:rPr>
      </w:pPr>
    </w:p>
    <w:p w14:paraId="61A4BCBC" w14:textId="07E961E0" w:rsidR="0022735A" w:rsidRDefault="0022735A" w:rsidP="000D7D82">
      <w:pPr>
        <w:rPr>
          <w:b/>
          <w:bCs/>
          <w:sz w:val="32"/>
          <w:szCs w:val="32"/>
        </w:rPr>
      </w:pPr>
    </w:p>
    <w:p w14:paraId="1F5C7F3B" w14:textId="3A89BE65" w:rsidR="0022735A" w:rsidRDefault="0022735A" w:rsidP="000D7D82">
      <w:pPr>
        <w:rPr>
          <w:b/>
          <w:bCs/>
          <w:sz w:val="32"/>
          <w:szCs w:val="32"/>
        </w:rPr>
      </w:pPr>
    </w:p>
    <w:p w14:paraId="235B95C3" w14:textId="0B8D1E1A" w:rsidR="0022735A" w:rsidRDefault="0022735A" w:rsidP="000D7D82">
      <w:pPr>
        <w:rPr>
          <w:b/>
          <w:bCs/>
          <w:sz w:val="32"/>
          <w:szCs w:val="32"/>
        </w:rPr>
      </w:pPr>
    </w:p>
    <w:p w14:paraId="10AB27A1" w14:textId="2658B2F3" w:rsidR="0022735A" w:rsidRPr="0022735A" w:rsidRDefault="0022735A" w:rsidP="0022735A">
      <w:pPr>
        <w:rPr>
          <w:b/>
          <w:bCs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</w:rPr>
        <w:t xml:space="preserve">IL </w:t>
      </w:r>
      <w:r w:rsidRPr="0022735A">
        <w:rPr>
          <w:b/>
          <w:bCs/>
          <w:color w:val="FF0000"/>
          <w:sz w:val="28"/>
          <w:szCs w:val="28"/>
        </w:rPr>
        <w:t>VERBO</w:t>
      </w:r>
    </w:p>
    <w:p w14:paraId="111BFCB8" w14:textId="77777777" w:rsidR="0022735A" w:rsidRDefault="0022735A" w:rsidP="0022735A">
      <w:pPr>
        <w:rPr>
          <w:b/>
          <w:bCs/>
          <w:sz w:val="28"/>
          <w:szCs w:val="28"/>
        </w:rPr>
      </w:pPr>
    </w:p>
    <w:p w14:paraId="79BADF47" w14:textId="77777777" w:rsidR="0022735A" w:rsidRDefault="0022735A" w:rsidP="0022735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ARE: 1 COINUGAZIONE</w:t>
      </w:r>
    </w:p>
    <w:p w14:paraId="1114AF17" w14:textId="77777777" w:rsidR="0022735A" w:rsidRDefault="0022735A" w:rsidP="0022735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ERE: 2 CONIUGAZIONE</w:t>
      </w:r>
    </w:p>
    <w:p w14:paraId="618DC86A" w14:textId="77777777" w:rsidR="0022735A" w:rsidRDefault="0022735A" w:rsidP="0022735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IRE: 3 CONIUGAZIONE</w:t>
      </w:r>
    </w:p>
    <w:p w14:paraId="174E7A27" w14:textId="77777777" w:rsidR="0022735A" w:rsidRDefault="0022735A" w:rsidP="0022735A">
      <w:pPr>
        <w:rPr>
          <w:b/>
          <w:bCs/>
          <w:sz w:val="28"/>
          <w:szCs w:val="28"/>
        </w:rPr>
      </w:pPr>
    </w:p>
    <w:p w14:paraId="38B0F65F" w14:textId="77777777" w:rsidR="0022735A" w:rsidRDefault="0022735A" w:rsidP="0022735A">
      <w:pPr>
        <w:rPr>
          <w:b/>
          <w:bCs/>
          <w:sz w:val="28"/>
          <w:szCs w:val="28"/>
        </w:rPr>
      </w:pPr>
      <w:proofErr w:type="gramStart"/>
      <w:r>
        <w:rPr>
          <w:b/>
          <w:bCs/>
          <w:sz w:val="28"/>
          <w:szCs w:val="28"/>
        </w:rPr>
        <w:t>PERSONE:  IO</w:t>
      </w:r>
      <w:proofErr w:type="gramEnd"/>
      <w:r>
        <w:rPr>
          <w:b/>
          <w:bCs/>
          <w:sz w:val="28"/>
          <w:szCs w:val="28"/>
        </w:rPr>
        <w:t xml:space="preserve">                                1                       SINGOLARE</w:t>
      </w:r>
    </w:p>
    <w:p w14:paraId="77E869EF" w14:textId="77777777" w:rsidR="0022735A" w:rsidRDefault="0022735A" w:rsidP="0022735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TU                                2</w:t>
      </w:r>
    </w:p>
    <w:p w14:paraId="2A34E458" w14:textId="77777777" w:rsidR="0022735A" w:rsidRDefault="0022735A" w:rsidP="0022735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EGLI</w:t>
      </w:r>
      <w:proofErr w:type="gramStart"/>
      <w:r>
        <w:rPr>
          <w:b/>
          <w:bCs/>
          <w:sz w:val="28"/>
          <w:szCs w:val="28"/>
        </w:rPr>
        <w:t>/  LUI</w:t>
      </w:r>
      <w:proofErr w:type="gramEnd"/>
      <w:r>
        <w:rPr>
          <w:b/>
          <w:bCs/>
          <w:sz w:val="28"/>
          <w:szCs w:val="28"/>
        </w:rPr>
        <w:t>/LEI            3</w:t>
      </w:r>
    </w:p>
    <w:p w14:paraId="4A28DACF" w14:textId="77777777" w:rsidR="0022735A" w:rsidRDefault="0022735A" w:rsidP="0022735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NOI                              1                         PLURALE</w:t>
      </w:r>
    </w:p>
    <w:p w14:paraId="1C5F250C" w14:textId="77777777" w:rsidR="0022735A" w:rsidRDefault="0022735A" w:rsidP="0022735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VOI                              2</w:t>
      </w:r>
    </w:p>
    <w:p w14:paraId="091CFBC7" w14:textId="77777777" w:rsidR="0022735A" w:rsidRDefault="0022735A" w:rsidP="0022735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ESSI/LORO                  3</w:t>
      </w:r>
    </w:p>
    <w:p w14:paraId="1C41501D" w14:textId="77777777" w:rsidR="0022735A" w:rsidRDefault="0022735A" w:rsidP="000D7D82">
      <w:pPr>
        <w:rPr>
          <w:b/>
          <w:bCs/>
          <w:sz w:val="32"/>
          <w:szCs w:val="32"/>
        </w:rPr>
      </w:pPr>
    </w:p>
    <w:p w14:paraId="334FBF55" w14:textId="77777777" w:rsidR="00BA6072" w:rsidRPr="00BA6072" w:rsidRDefault="00BA6072" w:rsidP="00BA6072">
      <w:pPr>
        <w:rPr>
          <w:sz w:val="28"/>
          <w:szCs w:val="28"/>
        </w:rPr>
      </w:pPr>
      <w:r w:rsidRPr="00BA6072">
        <w:rPr>
          <w:sz w:val="28"/>
          <w:szCs w:val="28"/>
        </w:rPr>
        <w:t>ESEMPIO</w:t>
      </w:r>
    </w:p>
    <w:p w14:paraId="01319A8C" w14:textId="1AC28407" w:rsidR="00BA6072" w:rsidRDefault="00BA6072" w:rsidP="00BA6072">
      <w:pPr>
        <w:rPr>
          <w:sz w:val="28"/>
          <w:szCs w:val="28"/>
        </w:rPr>
      </w:pPr>
      <w:r w:rsidRPr="005B1ACE">
        <w:rPr>
          <w:sz w:val="28"/>
          <w:szCs w:val="28"/>
          <w:u w:val="single"/>
        </w:rPr>
        <w:t>VEDEVA</w:t>
      </w:r>
      <w:r w:rsidRPr="005B1ACE">
        <w:rPr>
          <w:sz w:val="28"/>
          <w:szCs w:val="28"/>
        </w:rPr>
        <w:t xml:space="preserve">: </w:t>
      </w:r>
      <w:r>
        <w:rPr>
          <w:sz w:val="28"/>
          <w:szCs w:val="28"/>
        </w:rPr>
        <w:t>VOCE DEL VERBO VEDERE, 2 CONIUGAZIONE, MODO INDICATIVO, TEMPO IMPERFETTO, 3 PERSONA SINGOLARE</w:t>
      </w:r>
    </w:p>
    <w:p w14:paraId="2FB7C913" w14:textId="77777777" w:rsidR="00893DAB" w:rsidRDefault="00893DAB" w:rsidP="000D7D82">
      <w:pPr>
        <w:rPr>
          <w:b/>
          <w:bCs/>
          <w:sz w:val="32"/>
          <w:szCs w:val="32"/>
        </w:rPr>
      </w:pPr>
    </w:p>
    <w:p w14:paraId="007508CA" w14:textId="77777777" w:rsidR="00893DAB" w:rsidRPr="00893DAB" w:rsidRDefault="00893DAB" w:rsidP="000D7D82">
      <w:pPr>
        <w:rPr>
          <w:b/>
          <w:bCs/>
          <w:sz w:val="32"/>
          <w:szCs w:val="32"/>
        </w:rPr>
      </w:pPr>
    </w:p>
    <w:p w14:paraId="4A54483D" w14:textId="16B071F9" w:rsidR="00893DAB" w:rsidRDefault="00893DAB" w:rsidP="000D7D82">
      <w:pPr>
        <w:rPr>
          <w:b/>
          <w:bCs/>
          <w:sz w:val="32"/>
          <w:szCs w:val="32"/>
        </w:rPr>
      </w:pPr>
    </w:p>
    <w:p w14:paraId="0A111FD9" w14:textId="4DFF78C2" w:rsidR="00592BBB" w:rsidRDefault="00592BBB" w:rsidP="000D7D82">
      <w:pPr>
        <w:rPr>
          <w:b/>
          <w:bCs/>
          <w:sz w:val="32"/>
          <w:szCs w:val="32"/>
        </w:rPr>
      </w:pPr>
    </w:p>
    <w:p w14:paraId="5CC89BC4" w14:textId="170CA09F" w:rsidR="00592BBB" w:rsidRDefault="00592BBB" w:rsidP="000D7D82">
      <w:pPr>
        <w:rPr>
          <w:b/>
          <w:bCs/>
          <w:sz w:val="32"/>
          <w:szCs w:val="32"/>
        </w:rPr>
      </w:pPr>
    </w:p>
    <w:p w14:paraId="5A7AB53F" w14:textId="308828A6" w:rsidR="00592BBB" w:rsidRDefault="00592BBB" w:rsidP="000D7D82">
      <w:pPr>
        <w:rPr>
          <w:b/>
          <w:bCs/>
          <w:sz w:val="32"/>
          <w:szCs w:val="32"/>
        </w:rPr>
      </w:pPr>
    </w:p>
    <w:p w14:paraId="728C3E52" w14:textId="093FBDB6" w:rsidR="00592BBB" w:rsidRDefault="00592BBB" w:rsidP="000D7D82">
      <w:pPr>
        <w:rPr>
          <w:b/>
          <w:bCs/>
          <w:sz w:val="32"/>
          <w:szCs w:val="32"/>
        </w:rPr>
      </w:pPr>
    </w:p>
    <w:p w14:paraId="6D5DB493" w14:textId="3EE553DA" w:rsidR="00592BBB" w:rsidRDefault="00592BBB" w:rsidP="000D7D82">
      <w:pPr>
        <w:rPr>
          <w:b/>
          <w:bCs/>
          <w:sz w:val="32"/>
          <w:szCs w:val="32"/>
        </w:rPr>
      </w:pPr>
    </w:p>
    <w:p w14:paraId="7ECEB420" w14:textId="5AE118F9" w:rsidR="00592BBB" w:rsidRDefault="00592BBB" w:rsidP="000D7D82">
      <w:pPr>
        <w:rPr>
          <w:b/>
          <w:bCs/>
          <w:sz w:val="32"/>
          <w:szCs w:val="32"/>
        </w:rPr>
      </w:pPr>
    </w:p>
    <w:p w14:paraId="0887F149" w14:textId="6240356A" w:rsidR="00592BBB" w:rsidRDefault="00592BBB" w:rsidP="000D7D82">
      <w:pPr>
        <w:rPr>
          <w:b/>
          <w:bCs/>
          <w:sz w:val="32"/>
          <w:szCs w:val="32"/>
        </w:rPr>
      </w:pPr>
    </w:p>
    <w:p w14:paraId="38E48AA7" w14:textId="77777777" w:rsidR="00592BBB" w:rsidRPr="00592BBB" w:rsidRDefault="00592BBB" w:rsidP="00592BBB">
      <w:pPr>
        <w:rPr>
          <w:b/>
          <w:bCs/>
          <w:color w:val="FF0000"/>
          <w:sz w:val="28"/>
          <w:szCs w:val="28"/>
        </w:rPr>
      </w:pPr>
      <w:r w:rsidRPr="00592BBB">
        <w:rPr>
          <w:b/>
          <w:bCs/>
          <w:color w:val="FF0000"/>
          <w:sz w:val="28"/>
          <w:szCs w:val="28"/>
        </w:rPr>
        <w:t>MODO INDICATIVO</w:t>
      </w:r>
    </w:p>
    <w:p w14:paraId="32A80090" w14:textId="77777777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>SI USA PER LE AZIONI CERTE CHE AVVENGONO NEL PRESENTE, NEL PASSATO O NEL FUTURO.</w:t>
      </w:r>
    </w:p>
    <w:p w14:paraId="722A55B9" w14:textId="77777777" w:rsidR="00592BBB" w:rsidRPr="00592BBB" w:rsidRDefault="00592BBB" w:rsidP="00592BBB">
      <w:pPr>
        <w:rPr>
          <w:b/>
          <w:bCs/>
          <w:sz w:val="28"/>
          <w:szCs w:val="28"/>
        </w:rPr>
      </w:pPr>
      <w:r w:rsidRPr="00592BBB">
        <w:rPr>
          <w:b/>
          <w:bCs/>
          <w:sz w:val="28"/>
          <w:szCs w:val="28"/>
        </w:rPr>
        <w:t>HA 8 TEMPI:</w:t>
      </w:r>
    </w:p>
    <w:p w14:paraId="5D278A00" w14:textId="77777777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(V)                        </w:t>
      </w:r>
      <w:proofErr w:type="gramStart"/>
      <w:r>
        <w:rPr>
          <w:sz w:val="28"/>
          <w:szCs w:val="28"/>
        </w:rPr>
        <w:t xml:space="preserve">   (</w:t>
      </w:r>
      <w:proofErr w:type="gramEnd"/>
      <w:r>
        <w:rPr>
          <w:sz w:val="28"/>
          <w:szCs w:val="28"/>
        </w:rPr>
        <w:t>i, ii)                                    (ò)</w:t>
      </w:r>
    </w:p>
    <w:p w14:paraId="50E5FC23" w14:textId="77777777" w:rsidR="00592BBB" w:rsidRPr="000A1F11" w:rsidRDefault="00592BBB" w:rsidP="00592BBB">
      <w:pPr>
        <w:rPr>
          <w:b/>
          <w:bCs/>
          <w:sz w:val="28"/>
          <w:szCs w:val="28"/>
        </w:rPr>
      </w:pPr>
      <w:r w:rsidRPr="000A1F11">
        <w:rPr>
          <w:b/>
          <w:bCs/>
          <w:sz w:val="28"/>
          <w:szCs w:val="28"/>
        </w:rPr>
        <w:t>PRESENTE                   IMPERFETTO             PASS. REMOTO               FUTURO SEMPLICE</w:t>
      </w:r>
    </w:p>
    <w:p w14:paraId="2206B843" w14:textId="77777777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>IO SONO                         IO ERO                       IO FUI                                     IO SARO’</w:t>
      </w:r>
    </w:p>
    <w:p w14:paraId="4AF1C544" w14:textId="77777777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 xml:space="preserve">IO HO                              IO AVEVO                  IO EBBI                                   IO AVRO’     </w:t>
      </w:r>
    </w:p>
    <w:p w14:paraId="76D7AB3E" w14:textId="37080D44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</w:p>
    <w:p w14:paraId="4AD15F9C" w14:textId="77777777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>IO AMO                          IO AMAVO                 IO AMAI                                 IO AMERO’</w:t>
      </w:r>
    </w:p>
    <w:p w14:paraId="5D4DC7B3" w14:textId="77777777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>IO ESCO                          IO USCIVO                 IO USCII                                  IO USCIRO’</w:t>
      </w:r>
    </w:p>
    <w:p w14:paraId="0BF30AAD" w14:textId="77777777" w:rsidR="00592BBB" w:rsidRDefault="00592BBB" w:rsidP="00592BBB">
      <w:pPr>
        <w:rPr>
          <w:sz w:val="28"/>
          <w:szCs w:val="28"/>
        </w:rPr>
      </w:pPr>
    </w:p>
    <w:p w14:paraId="05ED50DD" w14:textId="77777777" w:rsidR="00592BBB" w:rsidRDefault="00592BBB" w:rsidP="00592BBB">
      <w:pPr>
        <w:rPr>
          <w:b/>
          <w:bCs/>
          <w:sz w:val="28"/>
          <w:szCs w:val="28"/>
        </w:rPr>
      </w:pPr>
      <w:r w:rsidRPr="000A1F11">
        <w:rPr>
          <w:b/>
          <w:bCs/>
          <w:sz w:val="28"/>
          <w:szCs w:val="28"/>
        </w:rPr>
        <w:t>PASS. PROSS.          TRAP. PROSS.              TRAP. REMOTO            FUTURO ANTERIORE</w:t>
      </w:r>
    </w:p>
    <w:p w14:paraId="7C43E2BB" w14:textId="77777777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>IO SONO STATO        IO ERO STATO               IO FUI STATO               IO SARO’ STATO</w:t>
      </w:r>
    </w:p>
    <w:p w14:paraId="535E25D4" w14:textId="27143B7A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>IO HO AVUTO            IO AVEVO AVUTO        IO EBBI AVUTO            IO AVRO’ AVUTO</w:t>
      </w:r>
    </w:p>
    <w:p w14:paraId="4E3A8B8A" w14:textId="77777777" w:rsidR="00592BBB" w:rsidRDefault="00592BBB" w:rsidP="00592BBB">
      <w:pPr>
        <w:rPr>
          <w:sz w:val="28"/>
          <w:szCs w:val="28"/>
        </w:rPr>
      </w:pPr>
    </w:p>
    <w:p w14:paraId="5DDE26A2" w14:textId="77777777" w:rsidR="00592BBB" w:rsidRDefault="00592BBB" w:rsidP="00592BBB">
      <w:pPr>
        <w:rPr>
          <w:sz w:val="28"/>
          <w:szCs w:val="28"/>
        </w:rPr>
      </w:pPr>
      <w:r>
        <w:rPr>
          <w:sz w:val="28"/>
          <w:szCs w:val="28"/>
        </w:rPr>
        <w:t>IO HO AMATO           IO AVEVO AMATO       IO EBBI AMATO           IO AVRO’ AMATO</w:t>
      </w:r>
    </w:p>
    <w:p w14:paraId="2E7CEEEB" w14:textId="77777777" w:rsidR="00592BBB" w:rsidRPr="006226AF" w:rsidRDefault="00592BBB" w:rsidP="00592BBB">
      <w:pPr>
        <w:tabs>
          <w:tab w:val="left" w:pos="6990"/>
        </w:tabs>
        <w:rPr>
          <w:sz w:val="28"/>
          <w:szCs w:val="28"/>
        </w:rPr>
      </w:pPr>
      <w:r>
        <w:rPr>
          <w:sz w:val="28"/>
          <w:szCs w:val="28"/>
        </w:rPr>
        <w:t>IO SONO USCITO       IO ERO USCITO             IO FUI USCITO</w:t>
      </w:r>
      <w:r>
        <w:rPr>
          <w:sz w:val="28"/>
          <w:szCs w:val="28"/>
        </w:rPr>
        <w:tab/>
        <w:t xml:space="preserve">      IO SARO’ USCITO</w:t>
      </w:r>
    </w:p>
    <w:p w14:paraId="0078E48C" w14:textId="77777777" w:rsidR="00592BBB" w:rsidRDefault="00592BBB" w:rsidP="000D7D82">
      <w:pPr>
        <w:rPr>
          <w:b/>
          <w:bCs/>
          <w:sz w:val="32"/>
          <w:szCs w:val="32"/>
        </w:rPr>
      </w:pPr>
    </w:p>
    <w:p w14:paraId="07A45087" w14:textId="77777777" w:rsidR="00893DAB" w:rsidRDefault="00893DAB" w:rsidP="000D7D82">
      <w:pPr>
        <w:rPr>
          <w:b/>
          <w:bCs/>
          <w:sz w:val="32"/>
          <w:szCs w:val="32"/>
        </w:rPr>
      </w:pPr>
    </w:p>
    <w:p w14:paraId="5B6EF2EA" w14:textId="77777777" w:rsidR="00893DAB" w:rsidRPr="000D7D82" w:rsidRDefault="00893DAB" w:rsidP="000D7D82">
      <w:pPr>
        <w:rPr>
          <w:b/>
          <w:bCs/>
          <w:sz w:val="32"/>
          <w:szCs w:val="32"/>
        </w:rPr>
      </w:pPr>
    </w:p>
    <w:sectPr w:rsidR="00893DAB" w:rsidRPr="000D7D8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360D69"/>
    <w:multiLevelType w:val="hybridMultilevel"/>
    <w:tmpl w:val="25B6F930"/>
    <w:lvl w:ilvl="0" w:tplc="D6AE818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AF7471"/>
    <w:multiLevelType w:val="hybridMultilevel"/>
    <w:tmpl w:val="650A8A34"/>
    <w:lvl w:ilvl="0" w:tplc="449A5A0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5808336">
    <w:abstractNumId w:val="0"/>
  </w:num>
  <w:num w:numId="2" w16cid:durableId="20190379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CF7"/>
    <w:rsid w:val="00002F04"/>
    <w:rsid w:val="000D7D82"/>
    <w:rsid w:val="00101CF7"/>
    <w:rsid w:val="0022735A"/>
    <w:rsid w:val="00400817"/>
    <w:rsid w:val="00434B71"/>
    <w:rsid w:val="004E44A7"/>
    <w:rsid w:val="00540E70"/>
    <w:rsid w:val="00541209"/>
    <w:rsid w:val="00587C62"/>
    <w:rsid w:val="00592BBB"/>
    <w:rsid w:val="00593BCB"/>
    <w:rsid w:val="00623E90"/>
    <w:rsid w:val="006A0CE8"/>
    <w:rsid w:val="00843BC0"/>
    <w:rsid w:val="00893DAB"/>
    <w:rsid w:val="008A78BB"/>
    <w:rsid w:val="008C25D2"/>
    <w:rsid w:val="00AC1380"/>
    <w:rsid w:val="00BA6072"/>
    <w:rsid w:val="00C76459"/>
    <w:rsid w:val="00C96875"/>
    <w:rsid w:val="00CD122A"/>
    <w:rsid w:val="00D5692A"/>
    <w:rsid w:val="00FA6A17"/>
    <w:rsid w:val="00FB5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F6CF2"/>
  <w15:chartTrackingRefBased/>
  <w15:docId w15:val="{577D866A-19E6-4A5C-99C8-6133C45E3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D7D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8</Pages>
  <Words>1140</Words>
  <Characters>6502</Characters>
  <Application>Microsoft Office Word</Application>
  <DocSecurity>0</DocSecurity>
  <Lines>54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22</cp:revision>
  <dcterms:created xsi:type="dcterms:W3CDTF">2022-04-21T14:42:00Z</dcterms:created>
  <dcterms:modified xsi:type="dcterms:W3CDTF">2022-11-13T15:13:00Z</dcterms:modified>
</cp:coreProperties>
</file>