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7CE3E" w14:textId="066F6644" w:rsidR="00D35427" w:rsidRPr="00C0441B" w:rsidRDefault="00D35427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LE PARTI DEL DISCORSO</w:t>
      </w:r>
    </w:p>
    <w:p w14:paraId="7AB2E6A3" w14:textId="3C46F44D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</w:p>
    <w:p w14:paraId="2E5964A9" w14:textId="466A941D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b/>
          <w:bCs/>
          <w:sz w:val="20"/>
          <w:szCs w:val="20"/>
        </w:rPr>
        <w:t>ARTICOLO</w:t>
      </w:r>
    </w:p>
    <w:p w14:paraId="0916F5D5" w14:textId="5CFB4380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PRECEDE E ACCOMPAGNA IL NOME </w:t>
      </w:r>
    </w:p>
    <w:p w14:paraId="50F70515" w14:textId="6C61F91A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>E’</w:t>
      </w:r>
      <w:proofErr w:type="gramEnd"/>
      <w:r w:rsidRPr="00C0441B">
        <w:rPr>
          <w:sz w:val="20"/>
          <w:szCs w:val="20"/>
        </w:rPr>
        <w:t xml:space="preserve"> VARIABILE</w:t>
      </w:r>
    </w:p>
    <w:p w14:paraId="1465C347" w14:textId="30D6DB64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DETERMINATIVO</w:t>
      </w:r>
      <w:r w:rsidRPr="00C0441B">
        <w:rPr>
          <w:sz w:val="20"/>
          <w:szCs w:val="20"/>
        </w:rPr>
        <w:t xml:space="preserve">: IL, </w:t>
      </w:r>
      <w:proofErr w:type="gramStart"/>
      <w:r w:rsidRPr="00C0441B">
        <w:rPr>
          <w:sz w:val="20"/>
          <w:szCs w:val="20"/>
        </w:rPr>
        <w:t>LO,LA</w:t>
      </w:r>
      <w:proofErr w:type="gramEnd"/>
      <w:r w:rsidRPr="00C0441B">
        <w:rPr>
          <w:sz w:val="20"/>
          <w:szCs w:val="20"/>
        </w:rPr>
        <w:t>,L’,I,GLI,LE</w:t>
      </w:r>
    </w:p>
    <w:p w14:paraId="5DAD3E32" w14:textId="17800E83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INDETERMINATIVO</w:t>
      </w:r>
      <w:r w:rsidRPr="00C0441B">
        <w:rPr>
          <w:sz w:val="20"/>
          <w:szCs w:val="20"/>
        </w:rPr>
        <w:t>: UN, UNA, UN’</w:t>
      </w:r>
    </w:p>
    <w:p w14:paraId="245AEF24" w14:textId="44A08D64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PARTITIVO</w:t>
      </w:r>
      <w:r w:rsidRPr="00C0441B">
        <w:rPr>
          <w:sz w:val="20"/>
          <w:szCs w:val="20"/>
        </w:rPr>
        <w:t>: DEL, DELLA, DELLO, DEL, DELL’, DEGLI, DELLE = SOLO SE SI</w:t>
      </w:r>
      <w:r w:rsidR="00A6520A" w:rsidRPr="00C0441B">
        <w:rPr>
          <w:sz w:val="20"/>
          <w:szCs w:val="20"/>
        </w:rPr>
        <w:t xml:space="preserve"> </w:t>
      </w:r>
      <w:r w:rsidRPr="00C0441B">
        <w:rPr>
          <w:sz w:val="20"/>
          <w:szCs w:val="20"/>
        </w:rPr>
        <w:t xml:space="preserve">POSSONO SOSTITUIRE CON </w:t>
      </w:r>
      <w:r w:rsidRPr="00C0441B">
        <w:rPr>
          <w:sz w:val="20"/>
          <w:szCs w:val="20"/>
          <w:u w:val="single"/>
        </w:rPr>
        <w:t>“UN PO’ DI”</w:t>
      </w:r>
    </w:p>
    <w:p w14:paraId="70DB2187" w14:textId="77777777" w:rsidR="00D35427" w:rsidRPr="00C0441B" w:rsidRDefault="00D35427" w:rsidP="00A6520A">
      <w:pPr>
        <w:spacing w:after="0" w:line="240" w:lineRule="auto"/>
        <w:jc w:val="both"/>
        <w:rPr>
          <w:b/>
          <w:bCs/>
          <w:sz w:val="20"/>
          <w:szCs w:val="20"/>
        </w:rPr>
      </w:pPr>
    </w:p>
    <w:p w14:paraId="610965F2" w14:textId="21A21A93" w:rsidR="00D35427" w:rsidRPr="00C0441B" w:rsidRDefault="00D35427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NOME</w:t>
      </w:r>
    </w:p>
    <w:p w14:paraId="62E24DD8" w14:textId="7C222BF9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INDICA PERSONE, ANIMALI, COSE, LUOGHI, IDEE, SENITMENTI</w:t>
      </w:r>
    </w:p>
    <w:p w14:paraId="45FDD7AF" w14:textId="0A5826B4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>E’</w:t>
      </w:r>
      <w:proofErr w:type="gramEnd"/>
      <w:r w:rsidRPr="00C0441B">
        <w:rPr>
          <w:sz w:val="20"/>
          <w:szCs w:val="20"/>
        </w:rPr>
        <w:t xml:space="preserve"> VARIABILE</w:t>
      </w:r>
    </w:p>
    <w:p w14:paraId="72D16DE7" w14:textId="33BA7179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IN BASE AL </w:t>
      </w:r>
      <w:r w:rsidRPr="00C0441B">
        <w:rPr>
          <w:sz w:val="20"/>
          <w:szCs w:val="20"/>
          <w:u w:val="single"/>
        </w:rPr>
        <w:t>GENERE</w:t>
      </w:r>
      <w:r w:rsidRPr="00C0441B">
        <w:rPr>
          <w:sz w:val="20"/>
          <w:szCs w:val="20"/>
        </w:rPr>
        <w:t>: MASCHILI, FEMMINILI, AMBIGENERE (CANTANTE), PROMISCUI (KOALA)</w:t>
      </w:r>
    </w:p>
    <w:p w14:paraId="5F12CEB1" w14:textId="00883F3F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IN BASE AL </w:t>
      </w:r>
      <w:r w:rsidRPr="00C0441B">
        <w:rPr>
          <w:sz w:val="20"/>
          <w:szCs w:val="20"/>
          <w:u w:val="single"/>
        </w:rPr>
        <w:t>NUMERO</w:t>
      </w:r>
      <w:r w:rsidRPr="00C0441B">
        <w:rPr>
          <w:sz w:val="20"/>
          <w:szCs w:val="20"/>
        </w:rPr>
        <w:t>: SINGOLARI, PLURALI, INVARIABILI (CAFFE’), DIFETTIVI (BURRO), SOVRABBONDANTI (I MURI/LE MURA)</w:t>
      </w:r>
    </w:p>
    <w:p w14:paraId="43AD4748" w14:textId="150F21DC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IN BASE AL </w:t>
      </w:r>
      <w:r w:rsidRPr="00C0441B">
        <w:rPr>
          <w:sz w:val="20"/>
          <w:szCs w:val="20"/>
          <w:u w:val="single"/>
        </w:rPr>
        <w:t>SIGNIFICATO</w:t>
      </w:r>
      <w:r w:rsidRPr="00C0441B">
        <w:rPr>
          <w:sz w:val="20"/>
          <w:szCs w:val="20"/>
        </w:rPr>
        <w:t>: PROPRI, COMUNI, CONCRETI, ASTRATTI, INDIVIDUALI, COLLETTIVI (GREGGE/SCIAME)</w:t>
      </w:r>
    </w:p>
    <w:p w14:paraId="6155771D" w14:textId="77777777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IN BASE ALLA </w:t>
      </w:r>
      <w:r w:rsidRPr="00C0441B">
        <w:rPr>
          <w:sz w:val="20"/>
          <w:szCs w:val="20"/>
          <w:u w:val="single"/>
        </w:rPr>
        <w:t>STRUTTURA</w:t>
      </w:r>
      <w:r w:rsidRPr="00C0441B">
        <w:rPr>
          <w:sz w:val="20"/>
          <w:szCs w:val="20"/>
        </w:rPr>
        <w:t xml:space="preserve">: </w:t>
      </w:r>
    </w:p>
    <w:p w14:paraId="3E73BF45" w14:textId="2AAF487D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-</w:t>
      </w:r>
      <w:r w:rsidRPr="00C0441B">
        <w:rPr>
          <w:sz w:val="20"/>
          <w:szCs w:val="20"/>
          <w:u w:val="single"/>
        </w:rPr>
        <w:t>PRIMITIVI</w:t>
      </w:r>
      <w:r w:rsidRPr="00C0441B">
        <w:rPr>
          <w:sz w:val="20"/>
          <w:szCs w:val="20"/>
        </w:rPr>
        <w:t xml:space="preserve"> (LATTE, SCUOLA, CASA…)</w:t>
      </w:r>
    </w:p>
    <w:p w14:paraId="22DB716E" w14:textId="217CA054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-</w:t>
      </w:r>
      <w:r w:rsidRPr="00C0441B">
        <w:rPr>
          <w:sz w:val="20"/>
          <w:szCs w:val="20"/>
          <w:u w:val="single"/>
        </w:rPr>
        <w:t xml:space="preserve">DERIVATI </w:t>
      </w:r>
      <w:r w:rsidRPr="00C0441B">
        <w:rPr>
          <w:sz w:val="20"/>
          <w:szCs w:val="20"/>
        </w:rPr>
        <w:t xml:space="preserve">(SI FORMANO CON PREFISSI O SUFFISSI: LATTERIA, PRESCUOLA, </w:t>
      </w:r>
      <w:proofErr w:type="gramStart"/>
      <w:r w:rsidRPr="00C0441B">
        <w:rPr>
          <w:sz w:val="20"/>
          <w:szCs w:val="20"/>
        </w:rPr>
        <w:t>CASOLARE..</w:t>
      </w:r>
      <w:proofErr w:type="gramEnd"/>
      <w:r w:rsidRPr="00C0441B">
        <w:rPr>
          <w:sz w:val="20"/>
          <w:szCs w:val="20"/>
        </w:rPr>
        <w:t>)</w:t>
      </w:r>
    </w:p>
    <w:p w14:paraId="6EC759F7" w14:textId="451F83D7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-</w:t>
      </w:r>
      <w:r w:rsidRPr="00C0441B">
        <w:rPr>
          <w:sz w:val="20"/>
          <w:szCs w:val="20"/>
          <w:u w:val="single"/>
        </w:rPr>
        <w:t>ALTERATI</w:t>
      </w:r>
      <w:r w:rsidRPr="00C0441B">
        <w:rPr>
          <w:sz w:val="20"/>
          <w:szCs w:val="20"/>
        </w:rPr>
        <w:t xml:space="preserve"> (CASINA, CASONA, CASETTA, CASACCIA)</w:t>
      </w:r>
    </w:p>
    <w:p w14:paraId="0092C04E" w14:textId="6511BA53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-</w:t>
      </w:r>
      <w:r w:rsidRPr="00C0441B">
        <w:rPr>
          <w:sz w:val="20"/>
          <w:szCs w:val="20"/>
          <w:u w:val="single"/>
        </w:rPr>
        <w:t>COMPOSTI</w:t>
      </w:r>
      <w:r w:rsidRPr="00C0441B">
        <w:rPr>
          <w:sz w:val="20"/>
          <w:szCs w:val="20"/>
        </w:rPr>
        <w:t xml:space="preserve"> (CAMPOSCUOLA, LATTE IN POLVERE…)</w:t>
      </w:r>
    </w:p>
    <w:p w14:paraId="41D62410" w14:textId="20A4FCD7" w:rsidR="00D35427" w:rsidRPr="00C0441B" w:rsidRDefault="00D35427" w:rsidP="00A6520A">
      <w:pPr>
        <w:spacing w:after="0" w:line="240" w:lineRule="auto"/>
        <w:jc w:val="both"/>
        <w:rPr>
          <w:sz w:val="20"/>
          <w:szCs w:val="20"/>
        </w:rPr>
      </w:pPr>
    </w:p>
    <w:p w14:paraId="7484921A" w14:textId="2205E94A" w:rsidR="00A6520A" w:rsidRPr="00C0441B" w:rsidRDefault="00A6520A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PREPOSIZIONE</w:t>
      </w:r>
    </w:p>
    <w:p w14:paraId="0E51EFF5" w14:textId="786F492A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COLLEGA TRA LORO PAROLE O FRASI</w:t>
      </w:r>
    </w:p>
    <w:p w14:paraId="4A0C1407" w14:textId="5E9BACBD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SEMPLICI</w:t>
      </w:r>
      <w:r w:rsidRPr="00C0441B">
        <w:rPr>
          <w:sz w:val="20"/>
          <w:szCs w:val="20"/>
        </w:rPr>
        <w:t xml:space="preserve">: </w:t>
      </w:r>
      <w:proofErr w:type="gramStart"/>
      <w:r w:rsidRPr="00C0441B">
        <w:rPr>
          <w:sz w:val="20"/>
          <w:szCs w:val="20"/>
        </w:rPr>
        <w:t>DI,A</w:t>
      </w:r>
      <w:proofErr w:type="gramEnd"/>
      <w:r w:rsidRPr="00C0441B">
        <w:rPr>
          <w:sz w:val="20"/>
          <w:szCs w:val="20"/>
        </w:rPr>
        <w:t>,DA,IN,CON,SU,PER,TRA,FRA</w:t>
      </w:r>
    </w:p>
    <w:p w14:paraId="153EC80C" w14:textId="3707596E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>ARTICOLATE:DEL</w:t>
      </w:r>
      <w:proofErr w:type="gramEnd"/>
      <w:r w:rsidRPr="00C0441B">
        <w:rPr>
          <w:sz w:val="20"/>
          <w:szCs w:val="20"/>
        </w:rPr>
        <w:t>,DELLA,DELLO,DELLE,DEGLI,DEI,DELL’/AL,ALLA,ALLO,ALLE,AGLI,AI, ALL’/NELLA, NELLO, NELLE, NEGLI, NELLE, NEI, NELL’…</w:t>
      </w:r>
    </w:p>
    <w:p w14:paraId="2FFE93E0" w14:textId="2F7FBC67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 xml:space="preserve">PREPOSIZIONI </w:t>
      </w:r>
      <w:proofErr w:type="gramStart"/>
      <w:r w:rsidRPr="00C0441B">
        <w:rPr>
          <w:sz w:val="20"/>
          <w:szCs w:val="20"/>
          <w:u w:val="single"/>
        </w:rPr>
        <w:t>IMPROPRIE</w:t>
      </w:r>
      <w:r w:rsidRPr="00C0441B">
        <w:rPr>
          <w:sz w:val="20"/>
          <w:szCs w:val="20"/>
        </w:rPr>
        <w:t>:  SOTTO</w:t>
      </w:r>
      <w:proofErr w:type="gramEnd"/>
    </w:p>
    <w:p w14:paraId="1985D6A2" w14:textId="64C5598B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LUNGO        +       ARTICOLO/NOME</w:t>
      </w:r>
    </w:p>
    <w:p w14:paraId="7AD6F454" w14:textId="74FB31AC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SOPRA</w:t>
      </w:r>
    </w:p>
    <w:p w14:paraId="63AD7D6E" w14:textId="23C7A7FA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DAVANTI</w:t>
      </w:r>
    </w:p>
    <w:p w14:paraId="3D83E6C1" w14:textId="02090D14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DIETRO</w:t>
      </w:r>
    </w:p>
    <w:p w14:paraId="30477B1A" w14:textId="365DF07F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ATTRAVERSO</w:t>
      </w:r>
    </w:p>
    <w:p w14:paraId="1570FDC7" w14:textId="77777777" w:rsidR="00447850" w:rsidRPr="00C0441B" w:rsidRDefault="007D26AF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DOPO</w:t>
      </w:r>
    </w:p>
    <w:p w14:paraId="4C4D7393" w14:textId="77777777" w:rsidR="00447850" w:rsidRPr="00C0441B" w:rsidRDefault="00447850" w:rsidP="00A6520A">
      <w:pPr>
        <w:spacing w:after="0" w:line="240" w:lineRule="auto"/>
        <w:jc w:val="both"/>
        <w:rPr>
          <w:sz w:val="20"/>
          <w:szCs w:val="20"/>
        </w:rPr>
      </w:pPr>
    </w:p>
    <w:p w14:paraId="0C4E7EB2" w14:textId="4FAD42C4" w:rsidR="00A6520A" w:rsidRPr="00C0441B" w:rsidRDefault="00A6520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ES: LA PENNA </w:t>
      </w:r>
      <w:proofErr w:type="gramStart"/>
      <w:r w:rsidRPr="00C0441B">
        <w:rPr>
          <w:sz w:val="20"/>
          <w:szCs w:val="20"/>
        </w:rPr>
        <w:t>E’</w:t>
      </w:r>
      <w:proofErr w:type="gramEnd"/>
      <w:r w:rsidRPr="00C0441B">
        <w:rPr>
          <w:sz w:val="20"/>
          <w:szCs w:val="20"/>
        </w:rPr>
        <w:t xml:space="preserve"> </w:t>
      </w:r>
      <w:r w:rsidRPr="00C0441B">
        <w:rPr>
          <w:sz w:val="20"/>
          <w:szCs w:val="20"/>
          <w:u w:val="single"/>
        </w:rPr>
        <w:t>SOTTO</w:t>
      </w:r>
      <w:r w:rsidRPr="00C0441B">
        <w:rPr>
          <w:sz w:val="20"/>
          <w:szCs w:val="20"/>
        </w:rPr>
        <w:t xml:space="preserve"> IL TAVOLO</w:t>
      </w:r>
    </w:p>
    <w:p w14:paraId="7710A84D" w14:textId="77777777" w:rsidR="00447850" w:rsidRPr="00C0441B" w:rsidRDefault="00447850" w:rsidP="00A6520A">
      <w:pPr>
        <w:spacing w:after="0" w:line="240" w:lineRule="auto"/>
        <w:jc w:val="both"/>
        <w:rPr>
          <w:sz w:val="20"/>
          <w:szCs w:val="20"/>
        </w:rPr>
      </w:pPr>
    </w:p>
    <w:p w14:paraId="55158DE7" w14:textId="3A527E0D" w:rsidR="00447850" w:rsidRPr="00C0441B" w:rsidRDefault="00447850" w:rsidP="00447850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 xml:space="preserve">LOCUZIONI </w:t>
      </w:r>
      <w:proofErr w:type="gramStart"/>
      <w:r w:rsidRPr="00C0441B">
        <w:rPr>
          <w:sz w:val="20"/>
          <w:szCs w:val="20"/>
          <w:u w:val="single"/>
        </w:rPr>
        <w:t>PREPOSITIVE</w:t>
      </w:r>
      <w:r w:rsidRPr="00C0441B">
        <w:rPr>
          <w:sz w:val="20"/>
          <w:szCs w:val="20"/>
        </w:rPr>
        <w:t xml:space="preserve">:   </w:t>
      </w:r>
      <w:proofErr w:type="gramEnd"/>
      <w:r w:rsidRPr="00C0441B">
        <w:rPr>
          <w:sz w:val="20"/>
          <w:szCs w:val="20"/>
        </w:rPr>
        <w:t xml:space="preserve"> </w:t>
      </w:r>
      <w:r w:rsidRPr="00C0441B">
        <w:rPr>
          <w:sz w:val="20"/>
          <w:szCs w:val="20"/>
        </w:rPr>
        <w:t>SOTTO</w:t>
      </w:r>
    </w:p>
    <w:p w14:paraId="36F1C18B" w14:textId="0BC55DCF" w:rsidR="00447850" w:rsidRPr="00C0441B" w:rsidRDefault="00447850" w:rsidP="00447850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LUNGO        +      </w:t>
      </w:r>
      <w:r w:rsidRPr="00C0441B">
        <w:rPr>
          <w:sz w:val="20"/>
          <w:szCs w:val="20"/>
        </w:rPr>
        <w:t xml:space="preserve">       PREPOSIZIONE                 +     </w:t>
      </w:r>
      <w:r w:rsidRPr="00C0441B">
        <w:rPr>
          <w:sz w:val="20"/>
          <w:szCs w:val="20"/>
        </w:rPr>
        <w:t xml:space="preserve"> ARTICOLO/NOME</w:t>
      </w:r>
    </w:p>
    <w:p w14:paraId="739AB72D" w14:textId="7EE1AF96" w:rsidR="00447850" w:rsidRPr="00C0441B" w:rsidRDefault="00447850" w:rsidP="00447850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SOPRA</w:t>
      </w:r>
      <w:r w:rsidRPr="00C0441B">
        <w:rPr>
          <w:sz w:val="20"/>
          <w:szCs w:val="20"/>
        </w:rPr>
        <w:t xml:space="preserve">                   SEMPLICE/ARTICOLATA</w:t>
      </w:r>
    </w:p>
    <w:p w14:paraId="117236B5" w14:textId="77777777" w:rsidR="00447850" w:rsidRPr="00C0441B" w:rsidRDefault="00447850" w:rsidP="00447850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DAVANTI</w:t>
      </w:r>
    </w:p>
    <w:p w14:paraId="65A96CE2" w14:textId="77777777" w:rsidR="00447850" w:rsidRPr="00C0441B" w:rsidRDefault="00447850" w:rsidP="00447850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DIETRO</w:t>
      </w:r>
    </w:p>
    <w:p w14:paraId="2FC2FD9C" w14:textId="78258C51" w:rsidR="00447850" w:rsidRPr="00C0441B" w:rsidRDefault="00447850" w:rsidP="00447850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ATTRAVERSO</w:t>
      </w:r>
    </w:p>
    <w:p w14:paraId="6688058A" w14:textId="3D6B9BA5" w:rsidR="00447850" w:rsidRPr="00C0441B" w:rsidRDefault="00447850" w:rsidP="00447850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                  DOPO</w:t>
      </w:r>
    </w:p>
    <w:p w14:paraId="5C49BBEC" w14:textId="77777777" w:rsidR="00BF30DA" w:rsidRPr="00C0441B" w:rsidRDefault="00BF30DA" w:rsidP="00BF30D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ES: LA PENNA STA </w:t>
      </w:r>
      <w:r w:rsidRPr="00C0441B">
        <w:rPr>
          <w:sz w:val="20"/>
          <w:szCs w:val="20"/>
          <w:u w:val="single"/>
        </w:rPr>
        <w:t>SOTTO AL</w:t>
      </w:r>
      <w:r w:rsidRPr="00C0441B">
        <w:rPr>
          <w:sz w:val="20"/>
          <w:szCs w:val="20"/>
        </w:rPr>
        <w:t xml:space="preserve"> TAVOLO</w:t>
      </w:r>
    </w:p>
    <w:p w14:paraId="643EE7A6" w14:textId="77777777" w:rsidR="00BF30DA" w:rsidRPr="00C0441B" w:rsidRDefault="00BF30DA" w:rsidP="00447850">
      <w:pPr>
        <w:spacing w:after="0" w:line="240" w:lineRule="auto"/>
        <w:jc w:val="both"/>
        <w:rPr>
          <w:sz w:val="20"/>
          <w:szCs w:val="20"/>
        </w:rPr>
      </w:pPr>
    </w:p>
    <w:p w14:paraId="7D06B18A" w14:textId="006677E5" w:rsidR="00A6520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POSSONO ESSERE FORMATE DA DUE O TRE PAROLE: IN MEZZO A/DI FRONTE AL/PER COLPA DI…</w:t>
      </w:r>
    </w:p>
    <w:p w14:paraId="12AFD110" w14:textId="77777777" w:rsidR="00C0441B" w:rsidRDefault="00C0441B" w:rsidP="00A6520A">
      <w:pPr>
        <w:spacing w:after="0" w:line="240" w:lineRule="auto"/>
        <w:jc w:val="both"/>
        <w:rPr>
          <w:b/>
          <w:bCs/>
          <w:sz w:val="20"/>
          <w:szCs w:val="20"/>
        </w:rPr>
      </w:pPr>
    </w:p>
    <w:p w14:paraId="7E3D288A" w14:textId="53D7A3B2" w:rsidR="00A6520A" w:rsidRPr="00C0441B" w:rsidRDefault="00A6520A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AVVERBIO</w:t>
      </w:r>
    </w:p>
    <w:p w14:paraId="56CC042B" w14:textId="537C4CE5" w:rsidR="00A6520A" w:rsidRPr="00C0441B" w:rsidRDefault="007D26AF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DA’ INFORMAZIONI AGGIUNTIVE ALLA PAROLA A CUI SI ACCOMPAGNA</w:t>
      </w:r>
    </w:p>
    <w:p w14:paraId="629EC5C1" w14:textId="10C48FFD" w:rsidR="007D26AF" w:rsidRPr="00C0441B" w:rsidRDefault="007D26AF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DI SOLITO SI TROVA VICINO A UN VERBO</w:t>
      </w:r>
    </w:p>
    <w:p w14:paraId="5FD4848C" w14:textId="73C87E07" w:rsidR="007D26AF" w:rsidRPr="00C0441B" w:rsidRDefault="007D26AF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IL SUO SIGNIFICATO NON PROSEGUE NELLA PAROLA SUCCESSIVA!</w:t>
      </w:r>
    </w:p>
    <w:p w14:paraId="03FC554E" w14:textId="29BEA5AE" w:rsidR="007D26AF" w:rsidRPr="00C0441B" w:rsidRDefault="007D26AF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>E’</w:t>
      </w:r>
      <w:proofErr w:type="gramEnd"/>
      <w:r w:rsidRPr="00C0441B">
        <w:rPr>
          <w:sz w:val="20"/>
          <w:szCs w:val="20"/>
        </w:rPr>
        <w:t xml:space="preserve"> INVARIABILE</w:t>
      </w:r>
    </w:p>
    <w:p w14:paraId="11E6D536" w14:textId="3D9E77F1" w:rsidR="007D26AF" w:rsidRPr="00C0441B" w:rsidRDefault="007D26AF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DI TEMPO</w:t>
      </w:r>
      <w:r w:rsidRPr="00C0441B">
        <w:rPr>
          <w:sz w:val="20"/>
          <w:szCs w:val="20"/>
        </w:rPr>
        <w:t xml:space="preserve">: QUI, </w:t>
      </w:r>
      <w:r w:rsidR="0040084C" w:rsidRPr="00C0441B">
        <w:rPr>
          <w:sz w:val="20"/>
          <w:szCs w:val="20"/>
        </w:rPr>
        <w:t xml:space="preserve">ADESSO, </w:t>
      </w:r>
      <w:r w:rsidRPr="00C0441B">
        <w:rPr>
          <w:sz w:val="20"/>
          <w:szCs w:val="20"/>
        </w:rPr>
        <w:t>ORA, DOPO, PRIMA, IERI, OGGI…</w:t>
      </w:r>
    </w:p>
    <w:p w14:paraId="21AE2198" w14:textId="3A574BCB" w:rsidR="007D26AF" w:rsidRPr="00C0441B" w:rsidRDefault="007D26AF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DI MODO</w:t>
      </w:r>
      <w:r w:rsidRPr="00C0441B">
        <w:rPr>
          <w:sz w:val="20"/>
          <w:szCs w:val="20"/>
        </w:rPr>
        <w:t>: BENE, MALE, LENTAMENTE, MEGLIO</w:t>
      </w:r>
      <w:r w:rsidR="0040084C" w:rsidRPr="00C0441B">
        <w:rPr>
          <w:sz w:val="20"/>
          <w:szCs w:val="20"/>
        </w:rPr>
        <w:t>…</w:t>
      </w:r>
    </w:p>
    <w:p w14:paraId="42038FE4" w14:textId="16F89F81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DI QUANTITA’</w:t>
      </w:r>
      <w:r w:rsidRPr="00C0441B">
        <w:rPr>
          <w:sz w:val="20"/>
          <w:szCs w:val="20"/>
        </w:rPr>
        <w:t>: TANTO, POCO, MOLTO…</w:t>
      </w:r>
    </w:p>
    <w:p w14:paraId="5B0BE171" w14:textId="7B241714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DI LUOGO</w:t>
      </w:r>
      <w:r w:rsidRPr="00C0441B">
        <w:rPr>
          <w:sz w:val="20"/>
          <w:szCs w:val="20"/>
        </w:rPr>
        <w:t>: QUI, LI’, LA’, LAGGIU’, SOTTO, SOPRA, FUORI…</w:t>
      </w:r>
    </w:p>
    <w:p w14:paraId="329649C3" w14:textId="3A23EF61" w:rsidR="001A57C7" w:rsidRPr="00C0441B" w:rsidRDefault="001A57C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INTERROGATIVO/ESCLAMATIVO</w:t>
      </w:r>
      <w:r w:rsidRPr="00C0441B">
        <w:rPr>
          <w:sz w:val="20"/>
          <w:szCs w:val="20"/>
        </w:rPr>
        <w:t>: QUANDO, DOVE, COME, PERCHE’, QUANTO</w:t>
      </w:r>
      <w:r w:rsidR="00FB4887" w:rsidRPr="00C0441B">
        <w:rPr>
          <w:sz w:val="20"/>
          <w:szCs w:val="20"/>
        </w:rPr>
        <w:t xml:space="preserve"> </w:t>
      </w:r>
    </w:p>
    <w:p w14:paraId="432E2168" w14:textId="5E4258C7" w:rsidR="001A57C7" w:rsidRPr="00C0441B" w:rsidRDefault="001A57C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lastRenderedPageBreak/>
        <w:t>PRESENTATIVO</w:t>
      </w:r>
      <w:r w:rsidRPr="00C0441B">
        <w:rPr>
          <w:sz w:val="20"/>
          <w:szCs w:val="20"/>
        </w:rPr>
        <w:t>: ECCO, ECCOLO, ECCOTI</w:t>
      </w:r>
    </w:p>
    <w:p w14:paraId="10A613E1" w14:textId="138EE94D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DI AFFERMAZIONE/NEGAZIONE/DUBBIO</w:t>
      </w:r>
      <w:r w:rsidRPr="00C0441B">
        <w:rPr>
          <w:sz w:val="20"/>
          <w:szCs w:val="20"/>
        </w:rPr>
        <w:t>: SI’, NO, FORSE (E SIMILI)</w:t>
      </w:r>
    </w:p>
    <w:p w14:paraId="6C98EB23" w14:textId="0B6BBB23" w:rsidR="00A208A9" w:rsidRPr="00C0441B" w:rsidRDefault="00A208A9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LOCUZIONI AVVERBIALI</w:t>
      </w:r>
      <w:r w:rsidRPr="00C0441B">
        <w:rPr>
          <w:sz w:val="20"/>
          <w:szCs w:val="20"/>
        </w:rPr>
        <w:t xml:space="preserve">: FORMATE DA DUE O PIU’ PAROLE (ALLA GRANDE, ALLA RINFUSA, </w:t>
      </w:r>
      <w:r w:rsidR="00BF30DA" w:rsidRPr="00C0441B">
        <w:rPr>
          <w:sz w:val="20"/>
          <w:szCs w:val="20"/>
        </w:rPr>
        <w:t>DA CANI, DA MATTI, DA RE, A RILENTO…)</w:t>
      </w:r>
    </w:p>
    <w:p w14:paraId="79F0DA21" w14:textId="27ED1C7A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</w:p>
    <w:p w14:paraId="4E6A2ACB" w14:textId="5F1A29C1" w:rsidR="0040084C" w:rsidRPr="00C0441B" w:rsidRDefault="0040084C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AGGETTIVO</w:t>
      </w:r>
    </w:p>
    <w:p w14:paraId="09C0AC88" w14:textId="21E8D750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SI ACCOMPAGNA A UN NOME CON CUI CONCORDA</w:t>
      </w:r>
    </w:p>
    <w:p w14:paraId="7C98D20E" w14:textId="30FBD958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>E’</w:t>
      </w:r>
      <w:proofErr w:type="gramEnd"/>
      <w:r w:rsidRPr="00C0441B">
        <w:rPr>
          <w:sz w:val="20"/>
          <w:szCs w:val="20"/>
        </w:rPr>
        <w:t xml:space="preserve"> VARIABILE</w:t>
      </w:r>
    </w:p>
    <w:p w14:paraId="48CDD511" w14:textId="752DA0A1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QUALIFICATIVO</w:t>
      </w:r>
      <w:r w:rsidRPr="00C0441B">
        <w:rPr>
          <w:sz w:val="20"/>
          <w:szCs w:val="20"/>
        </w:rPr>
        <w:t xml:space="preserve">: BELLO, BRUTTO, ALTO, BASSO, GIALLO, (ho una penna </w:t>
      </w:r>
      <w:r w:rsidRPr="00C0441B">
        <w:rPr>
          <w:sz w:val="20"/>
          <w:szCs w:val="20"/>
          <w:u w:val="single"/>
        </w:rPr>
        <w:t>rossa</w:t>
      </w:r>
      <w:r w:rsidRPr="00C0441B">
        <w:rPr>
          <w:sz w:val="20"/>
          <w:szCs w:val="20"/>
        </w:rPr>
        <w:t>)</w:t>
      </w:r>
    </w:p>
    <w:p w14:paraId="34E4A2C1" w14:textId="06AA6657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POSSESSIVO</w:t>
      </w:r>
      <w:r w:rsidRPr="00C0441B">
        <w:rPr>
          <w:sz w:val="20"/>
          <w:szCs w:val="20"/>
        </w:rPr>
        <w:t xml:space="preserve">: MIO, TUO, SUO, PROPRIO… (il </w:t>
      </w:r>
      <w:r w:rsidRPr="00C0441B">
        <w:rPr>
          <w:sz w:val="20"/>
          <w:szCs w:val="20"/>
          <w:u w:val="single"/>
        </w:rPr>
        <w:t>mio</w:t>
      </w:r>
      <w:r w:rsidRPr="00C0441B">
        <w:rPr>
          <w:sz w:val="20"/>
          <w:szCs w:val="20"/>
        </w:rPr>
        <w:t xml:space="preserve"> gatto miagola)</w:t>
      </w:r>
    </w:p>
    <w:p w14:paraId="65A27AA4" w14:textId="057F35D4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DIMOSTRATIVO</w:t>
      </w:r>
      <w:r w:rsidRPr="00C0441B">
        <w:rPr>
          <w:sz w:val="20"/>
          <w:szCs w:val="20"/>
        </w:rPr>
        <w:t>: QUESTO, QUELLO, STESSO, MEDESIMO, TALE… (</w:t>
      </w:r>
      <w:r w:rsidRPr="00C0441B">
        <w:rPr>
          <w:sz w:val="20"/>
          <w:szCs w:val="20"/>
          <w:u w:val="single"/>
        </w:rPr>
        <w:t>questo</w:t>
      </w:r>
      <w:r w:rsidRPr="00C0441B">
        <w:rPr>
          <w:sz w:val="20"/>
          <w:szCs w:val="20"/>
        </w:rPr>
        <w:t xml:space="preserve"> cane dorme)</w:t>
      </w:r>
    </w:p>
    <w:p w14:paraId="55BF1BAF" w14:textId="08BAD0CC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INDEFINITO</w:t>
      </w:r>
      <w:r w:rsidRPr="00C0441B">
        <w:rPr>
          <w:sz w:val="20"/>
          <w:szCs w:val="20"/>
        </w:rPr>
        <w:t xml:space="preserve">: MOLTO, MOLTI, MOLTE, POCO, POCHI, POCHE, ALCUNE, </w:t>
      </w:r>
      <w:proofErr w:type="gramStart"/>
      <w:r w:rsidRPr="00C0441B">
        <w:rPr>
          <w:sz w:val="20"/>
          <w:szCs w:val="20"/>
        </w:rPr>
        <w:t>CERTE..</w:t>
      </w:r>
      <w:proofErr w:type="gramEnd"/>
      <w:r w:rsidRPr="00C0441B">
        <w:rPr>
          <w:sz w:val="20"/>
          <w:szCs w:val="20"/>
        </w:rPr>
        <w:t xml:space="preserve"> (ho invitato </w:t>
      </w:r>
      <w:r w:rsidRPr="00C0441B">
        <w:rPr>
          <w:sz w:val="20"/>
          <w:szCs w:val="20"/>
          <w:u w:val="single"/>
        </w:rPr>
        <w:t>molte</w:t>
      </w:r>
      <w:r w:rsidRPr="00C0441B">
        <w:rPr>
          <w:sz w:val="20"/>
          <w:szCs w:val="20"/>
        </w:rPr>
        <w:t xml:space="preserve"> persone) </w:t>
      </w:r>
    </w:p>
    <w:p w14:paraId="4E466812" w14:textId="7EFA48F8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NUMERALE</w:t>
      </w:r>
      <w:r w:rsidRPr="00C0441B">
        <w:rPr>
          <w:sz w:val="20"/>
          <w:szCs w:val="20"/>
        </w:rPr>
        <w:t xml:space="preserve">: UNO, DUE, TRE, PRIMO, SECONDO… (ho </w:t>
      </w:r>
      <w:r w:rsidRPr="00C0441B">
        <w:rPr>
          <w:sz w:val="20"/>
          <w:szCs w:val="20"/>
          <w:u w:val="single"/>
        </w:rPr>
        <w:t>due</w:t>
      </w:r>
      <w:r w:rsidRPr="00C0441B">
        <w:rPr>
          <w:sz w:val="20"/>
          <w:szCs w:val="20"/>
        </w:rPr>
        <w:t xml:space="preserve"> amici)</w:t>
      </w:r>
    </w:p>
    <w:p w14:paraId="790CA375" w14:textId="0D68E9B4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INTERROGATIVO</w:t>
      </w:r>
      <w:r w:rsidRPr="00C0441B">
        <w:rPr>
          <w:sz w:val="20"/>
          <w:szCs w:val="20"/>
        </w:rPr>
        <w:t xml:space="preserve">: CHE, QUALE, QUALI, QUANTO, QUANTA, </w:t>
      </w:r>
      <w:proofErr w:type="gramStart"/>
      <w:r w:rsidRPr="00C0441B">
        <w:rPr>
          <w:sz w:val="20"/>
          <w:szCs w:val="20"/>
        </w:rPr>
        <w:t>QUANTE  +</w:t>
      </w:r>
      <w:proofErr w:type="gramEnd"/>
      <w:r w:rsidRPr="00C0441B">
        <w:rPr>
          <w:sz w:val="20"/>
          <w:szCs w:val="20"/>
        </w:rPr>
        <w:t xml:space="preserve"> NOME + ? (</w:t>
      </w:r>
      <w:r w:rsidRPr="00C0441B">
        <w:rPr>
          <w:sz w:val="20"/>
          <w:szCs w:val="20"/>
          <w:u w:val="single"/>
        </w:rPr>
        <w:t>che</w:t>
      </w:r>
      <w:r w:rsidRPr="00C0441B">
        <w:rPr>
          <w:sz w:val="20"/>
          <w:szCs w:val="20"/>
        </w:rPr>
        <w:t xml:space="preserve"> dolce vuoi?)</w:t>
      </w:r>
    </w:p>
    <w:p w14:paraId="14A4479B" w14:textId="1C2B135C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ESCLAMATIVO</w:t>
      </w:r>
      <w:r w:rsidRPr="00C0441B">
        <w:rPr>
          <w:sz w:val="20"/>
          <w:szCs w:val="20"/>
        </w:rPr>
        <w:t xml:space="preserve">: </w:t>
      </w:r>
      <w:r w:rsidRPr="00C0441B">
        <w:rPr>
          <w:sz w:val="20"/>
          <w:szCs w:val="20"/>
        </w:rPr>
        <w:t xml:space="preserve">CHE, QUALE, QUALI, QUANTO, QUANTA, </w:t>
      </w:r>
      <w:proofErr w:type="gramStart"/>
      <w:r w:rsidRPr="00C0441B">
        <w:rPr>
          <w:sz w:val="20"/>
          <w:szCs w:val="20"/>
        </w:rPr>
        <w:t>QUAN</w:t>
      </w:r>
      <w:r w:rsidRPr="00C0441B">
        <w:rPr>
          <w:sz w:val="20"/>
          <w:szCs w:val="20"/>
        </w:rPr>
        <w:t>TE  +</w:t>
      </w:r>
      <w:proofErr w:type="gramEnd"/>
      <w:r w:rsidRPr="00C0441B">
        <w:rPr>
          <w:sz w:val="20"/>
          <w:szCs w:val="20"/>
        </w:rPr>
        <w:t xml:space="preserve"> NOME + ! (</w:t>
      </w:r>
      <w:r w:rsidRPr="00C0441B">
        <w:rPr>
          <w:sz w:val="20"/>
          <w:szCs w:val="20"/>
          <w:u w:val="single"/>
        </w:rPr>
        <w:t>che</w:t>
      </w:r>
      <w:r w:rsidRPr="00C0441B">
        <w:rPr>
          <w:sz w:val="20"/>
          <w:szCs w:val="20"/>
        </w:rPr>
        <w:t xml:space="preserve"> torta!)</w:t>
      </w:r>
    </w:p>
    <w:p w14:paraId="0ABA3253" w14:textId="0FACEFF1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ATTENZIONE: NELLA FRAS</w:t>
      </w:r>
      <w:r w:rsidR="003268F2" w:rsidRPr="00C0441B">
        <w:rPr>
          <w:sz w:val="20"/>
          <w:szCs w:val="20"/>
        </w:rPr>
        <w:t>E</w:t>
      </w:r>
      <w:r w:rsidRPr="00C0441B">
        <w:rPr>
          <w:sz w:val="20"/>
          <w:szCs w:val="20"/>
        </w:rPr>
        <w:t xml:space="preserve"> CI DEVE ESSERE </w:t>
      </w:r>
      <w:r w:rsidRPr="00C0441B">
        <w:rPr>
          <w:sz w:val="20"/>
          <w:szCs w:val="20"/>
          <w:u w:val="single"/>
        </w:rPr>
        <w:t>UN NOME</w:t>
      </w:r>
      <w:r w:rsidRPr="00C0441B">
        <w:rPr>
          <w:sz w:val="20"/>
          <w:szCs w:val="20"/>
        </w:rPr>
        <w:t xml:space="preserve"> CON CUI L’AGGETTIVO SI ACCOMPAGNA!!!</w:t>
      </w:r>
    </w:p>
    <w:p w14:paraId="7DBE15CE" w14:textId="0057769A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</w:p>
    <w:p w14:paraId="366DA1AD" w14:textId="4514171A" w:rsidR="0040084C" w:rsidRPr="00C0441B" w:rsidRDefault="0040084C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PRONOME</w:t>
      </w:r>
    </w:p>
    <w:p w14:paraId="2EC715F1" w14:textId="125F0A6A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SOSTUTISCE IL NOME</w:t>
      </w:r>
    </w:p>
    <w:p w14:paraId="5102BF24" w14:textId="05DE4B9D" w:rsidR="0040084C" w:rsidRPr="00C0441B" w:rsidRDefault="0040084C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>E’</w:t>
      </w:r>
      <w:proofErr w:type="gramEnd"/>
      <w:r w:rsidRPr="00C0441B">
        <w:rPr>
          <w:sz w:val="20"/>
          <w:szCs w:val="20"/>
        </w:rPr>
        <w:t xml:space="preserve"> VARIABILE</w:t>
      </w:r>
    </w:p>
    <w:p w14:paraId="3C0776BD" w14:textId="4173C0BF" w:rsidR="0040084C" w:rsidRPr="00C0441B" w:rsidRDefault="003268F2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  <w:u w:val="single"/>
        </w:rPr>
        <w:t>PERSONALE</w:t>
      </w:r>
      <w:r w:rsidRPr="00C0441B">
        <w:rPr>
          <w:sz w:val="20"/>
          <w:szCs w:val="20"/>
        </w:rPr>
        <w:t>:  IO</w:t>
      </w:r>
      <w:proofErr w:type="gramEnd"/>
      <w:r w:rsidRPr="00C0441B">
        <w:rPr>
          <w:sz w:val="20"/>
          <w:szCs w:val="20"/>
        </w:rPr>
        <w:t>, TU, EGLI, ELLA, ESSO, NOI, VOI, ESSA</w:t>
      </w:r>
    </w:p>
    <w:p w14:paraId="0640D0CB" w14:textId="1FBDA731" w:rsidR="003268F2" w:rsidRPr="00C0441B" w:rsidRDefault="003268F2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LO, LA, GLI, SE’, LE, LI, CI, MI, TI, VI, SI = SOLO SE INDICANO PERSONE</w:t>
      </w:r>
      <w:r w:rsidR="00620965" w:rsidRPr="00C0441B">
        <w:rPr>
          <w:sz w:val="20"/>
          <w:szCs w:val="20"/>
        </w:rPr>
        <w:t xml:space="preserve"> </w:t>
      </w:r>
    </w:p>
    <w:p w14:paraId="41963406" w14:textId="6CE206F8" w:rsidR="003268F2" w:rsidRPr="00C0441B" w:rsidRDefault="003268F2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(LO VEDO, LA INVITO, GLI PARLO, VI SCRIVO, TI PENSO, SI VESTE</w:t>
      </w:r>
      <w:r w:rsidR="00620965" w:rsidRPr="00C0441B">
        <w:rPr>
          <w:sz w:val="20"/>
          <w:szCs w:val="20"/>
        </w:rPr>
        <w:t>, VESTI</w:t>
      </w:r>
      <w:r w:rsidR="00620965" w:rsidRPr="00C0441B">
        <w:rPr>
          <w:sz w:val="20"/>
          <w:szCs w:val="20"/>
          <w:u w:val="single"/>
        </w:rPr>
        <w:t>TI</w:t>
      </w:r>
      <w:r w:rsidR="00620965" w:rsidRPr="00C0441B">
        <w:rPr>
          <w:sz w:val="20"/>
          <w:szCs w:val="20"/>
        </w:rPr>
        <w:t>, CHIAMA</w:t>
      </w:r>
      <w:r w:rsidR="00620965" w:rsidRPr="00C0441B">
        <w:rPr>
          <w:sz w:val="20"/>
          <w:szCs w:val="20"/>
          <w:u w:val="single"/>
        </w:rPr>
        <w:t>LA</w:t>
      </w:r>
      <w:r w:rsidRPr="00C0441B">
        <w:rPr>
          <w:sz w:val="20"/>
          <w:szCs w:val="20"/>
        </w:rPr>
        <w:t>)</w:t>
      </w:r>
    </w:p>
    <w:p w14:paraId="53B0CFE6" w14:textId="77777777" w:rsidR="003268F2" w:rsidRPr="00C0441B" w:rsidRDefault="003268F2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RELATIVO</w:t>
      </w:r>
      <w:r w:rsidRPr="00C0441B">
        <w:rPr>
          <w:sz w:val="20"/>
          <w:szCs w:val="20"/>
        </w:rPr>
        <w:t xml:space="preserve">: </w:t>
      </w:r>
    </w:p>
    <w:p w14:paraId="66644146" w14:textId="3128C62A" w:rsidR="003268F2" w:rsidRPr="00C0441B" w:rsidRDefault="003268F2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-CHE</w:t>
      </w:r>
      <w:r w:rsidRPr="00C0441B">
        <w:rPr>
          <w:sz w:val="20"/>
          <w:szCs w:val="20"/>
        </w:rPr>
        <w:t xml:space="preserve"> (SOLO SE SI PUO’ SOSTITUIRE CON IL QUALE/LA QUALE/I QUALI/LE </w:t>
      </w:r>
      <w:proofErr w:type="gramStart"/>
      <w:r w:rsidRPr="00C0441B">
        <w:rPr>
          <w:sz w:val="20"/>
          <w:szCs w:val="20"/>
        </w:rPr>
        <w:t>QUALI  (</w:t>
      </w:r>
      <w:proofErr w:type="gramEnd"/>
      <w:r w:rsidRPr="00C0441B">
        <w:rPr>
          <w:sz w:val="20"/>
          <w:szCs w:val="20"/>
        </w:rPr>
        <w:t xml:space="preserve">HO UN CANE </w:t>
      </w:r>
      <w:r w:rsidRPr="00C0441B">
        <w:rPr>
          <w:sz w:val="20"/>
          <w:szCs w:val="20"/>
          <w:u w:val="single"/>
        </w:rPr>
        <w:t>CHE</w:t>
      </w:r>
      <w:r w:rsidRPr="00C0441B">
        <w:rPr>
          <w:sz w:val="20"/>
          <w:szCs w:val="20"/>
        </w:rPr>
        <w:t xml:space="preserve"> ABBAIA)</w:t>
      </w:r>
    </w:p>
    <w:p w14:paraId="3AEC0A2A" w14:textId="79C6283B" w:rsidR="003268F2" w:rsidRPr="00C0441B" w:rsidRDefault="003268F2" w:rsidP="00A6520A">
      <w:pPr>
        <w:spacing w:after="0" w:line="240" w:lineRule="auto"/>
        <w:jc w:val="both"/>
        <w:rPr>
          <w:sz w:val="20"/>
          <w:szCs w:val="20"/>
          <w:u w:val="single"/>
        </w:rPr>
      </w:pPr>
      <w:r w:rsidRPr="00C0441B">
        <w:rPr>
          <w:sz w:val="20"/>
          <w:szCs w:val="20"/>
          <w:u w:val="single"/>
        </w:rPr>
        <w:t>-CUI, A CUI, CON CUI, PER CUI, DA CUI…</w:t>
      </w:r>
    </w:p>
    <w:p w14:paraId="2837556E" w14:textId="420258BE" w:rsidR="003268F2" w:rsidRPr="00C0441B" w:rsidRDefault="003268F2" w:rsidP="00A6520A">
      <w:pPr>
        <w:spacing w:after="0" w:line="240" w:lineRule="auto"/>
        <w:jc w:val="both"/>
        <w:rPr>
          <w:sz w:val="20"/>
          <w:szCs w:val="20"/>
          <w:u w:val="single"/>
        </w:rPr>
      </w:pPr>
      <w:r w:rsidRPr="00C0441B">
        <w:rPr>
          <w:sz w:val="20"/>
          <w:szCs w:val="20"/>
          <w:u w:val="single"/>
        </w:rPr>
        <w:t>-IL QUALE, LA QUALE, I QUALE, LE QUALI…</w:t>
      </w:r>
    </w:p>
    <w:p w14:paraId="6F134DDB" w14:textId="529ECCC8" w:rsidR="003268F2" w:rsidRPr="00C0441B" w:rsidRDefault="003268F2" w:rsidP="00A6520A">
      <w:pPr>
        <w:spacing w:after="0" w:line="240" w:lineRule="auto"/>
        <w:jc w:val="both"/>
        <w:rPr>
          <w:sz w:val="20"/>
          <w:szCs w:val="20"/>
          <w:u w:val="single"/>
        </w:rPr>
      </w:pPr>
    </w:p>
    <w:p w14:paraId="3123092C" w14:textId="59125EDD" w:rsidR="003268F2" w:rsidRPr="00C0441B" w:rsidRDefault="003268F2" w:rsidP="00A6520A">
      <w:pPr>
        <w:spacing w:after="0" w:line="240" w:lineRule="auto"/>
        <w:jc w:val="both"/>
        <w:rPr>
          <w:sz w:val="20"/>
          <w:szCs w:val="20"/>
          <w:u w:val="single"/>
        </w:rPr>
      </w:pPr>
      <w:r w:rsidRPr="00C0441B">
        <w:rPr>
          <w:sz w:val="20"/>
          <w:szCs w:val="20"/>
          <w:u w:val="single"/>
        </w:rPr>
        <w:t>POSSESSIVO, INDEFINITO, DIMOSTRATIVO, NUMERALE, INTERROGATIVO, ESCLAMATIVO</w:t>
      </w:r>
    </w:p>
    <w:p w14:paraId="0FDBEA35" w14:textId="1F85DEA3" w:rsidR="003268F2" w:rsidRPr="00C0441B" w:rsidRDefault="00447850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ATTENZIONE: </w:t>
      </w:r>
      <w:r w:rsidR="003268F2" w:rsidRPr="00C0441B">
        <w:rPr>
          <w:sz w:val="20"/>
          <w:szCs w:val="20"/>
        </w:rPr>
        <w:t>NON CI DEVE ESSERE IL NOME VICINO!!!</w:t>
      </w:r>
    </w:p>
    <w:p w14:paraId="5A464EA5" w14:textId="7DF40DC7" w:rsidR="003268F2" w:rsidRPr="00C0441B" w:rsidRDefault="003268F2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 xml:space="preserve">ES:   </w:t>
      </w:r>
      <w:proofErr w:type="gramEnd"/>
      <w:r w:rsidRPr="00C0441B">
        <w:rPr>
          <w:sz w:val="20"/>
          <w:szCs w:val="20"/>
          <w:u w:val="single"/>
        </w:rPr>
        <w:t>QUELLO</w:t>
      </w:r>
      <w:r w:rsidRPr="00C0441B">
        <w:rPr>
          <w:sz w:val="20"/>
          <w:szCs w:val="20"/>
        </w:rPr>
        <w:t xml:space="preserve"> MI PIACE/  </w:t>
      </w:r>
      <w:r w:rsidRPr="00C0441B">
        <w:rPr>
          <w:sz w:val="20"/>
          <w:szCs w:val="20"/>
          <w:u w:val="single"/>
        </w:rPr>
        <w:t>ALCUNI</w:t>
      </w:r>
      <w:r w:rsidRPr="00C0441B">
        <w:rPr>
          <w:sz w:val="20"/>
          <w:szCs w:val="20"/>
        </w:rPr>
        <w:t xml:space="preserve"> MI CERCANO/  </w:t>
      </w:r>
      <w:r w:rsidRPr="00C0441B">
        <w:rPr>
          <w:sz w:val="20"/>
          <w:szCs w:val="20"/>
          <w:u w:val="single"/>
        </w:rPr>
        <w:t>MOLTI</w:t>
      </w:r>
      <w:r w:rsidRPr="00C0441B">
        <w:rPr>
          <w:sz w:val="20"/>
          <w:szCs w:val="20"/>
        </w:rPr>
        <w:t xml:space="preserve"> TI CHIAMANO/ </w:t>
      </w:r>
      <w:r w:rsidRPr="00C0441B">
        <w:rPr>
          <w:sz w:val="20"/>
          <w:szCs w:val="20"/>
          <w:u w:val="single"/>
        </w:rPr>
        <w:t>DUE</w:t>
      </w:r>
      <w:r w:rsidRPr="00C0441B">
        <w:rPr>
          <w:sz w:val="20"/>
          <w:szCs w:val="20"/>
        </w:rPr>
        <w:t xml:space="preserve"> HANNO VINTO/ </w:t>
      </w:r>
      <w:r w:rsidRPr="00C0441B">
        <w:rPr>
          <w:sz w:val="20"/>
          <w:szCs w:val="20"/>
          <w:u w:val="single"/>
        </w:rPr>
        <w:t xml:space="preserve">CHE </w:t>
      </w:r>
      <w:r w:rsidRPr="00C0441B">
        <w:rPr>
          <w:sz w:val="20"/>
          <w:szCs w:val="20"/>
        </w:rPr>
        <w:t xml:space="preserve">FAI?/ </w:t>
      </w:r>
      <w:r w:rsidRPr="00C0441B">
        <w:rPr>
          <w:sz w:val="20"/>
          <w:szCs w:val="20"/>
          <w:u w:val="single"/>
        </w:rPr>
        <w:t>QUANTO</w:t>
      </w:r>
      <w:r w:rsidRPr="00C0441B">
        <w:rPr>
          <w:sz w:val="20"/>
          <w:szCs w:val="20"/>
        </w:rPr>
        <w:t xml:space="preserve"> COSTA?</w:t>
      </w:r>
    </w:p>
    <w:p w14:paraId="37602982" w14:textId="7F253651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</w:p>
    <w:p w14:paraId="51A1B650" w14:textId="77777777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</w:p>
    <w:p w14:paraId="56844BB0" w14:textId="22A3FF36" w:rsidR="003268F2" w:rsidRPr="00C0441B" w:rsidRDefault="00A208A9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CONGIUNZIONE</w:t>
      </w:r>
    </w:p>
    <w:p w14:paraId="08828E04" w14:textId="08077DD3" w:rsidR="00A208A9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COLLEGA TRA LORO PAROLE O FRASI </w:t>
      </w:r>
    </w:p>
    <w:p w14:paraId="2272BD27" w14:textId="77F2CC30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proofErr w:type="gramStart"/>
      <w:r w:rsidRPr="00C0441B">
        <w:rPr>
          <w:sz w:val="20"/>
          <w:szCs w:val="20"/>
        </w:rPr>
        <w:t>E’</w:t>
      </w:r>
      <w:proofErr w:type="gramEnd"/>
      <w:r w:rsidRPr="00C0441B">
        <w:rPr>
          <w:sz w:val="20"/>
          <w:szCs w:val="20"/>
        </w:rPr>
        <w:t xml:space="preserve"> INVARIABILE</w:t>
      </w:r>
    </w:p>
    <w:p w14:paraId="389049AB" w14:textId="0134DA61" w:rsidR="00BF30DA" w:rsidRPr="00C0441B" w:rsidRDefault="00BF30DA" w:rsidP="00A6520A">
      <w:pPr>
        <w:spacing w:after="0" w:line="240" w:lineRule="auto"/>
        <w:jc w:val="both"/>
        <w:rPr>
          <w:sz w:val="20"/>
          <w:szCs w:val="20"/>
          <w:u w:val="single"/>
        </w:rPr>
      </w:pPr>
      <w:r w:rsidRPr="00C0441B">
        <w:rPr>
          <w:sz w:val="20"/>
          <w:szCs w:val="20"/>
          <w:u w:val="single"/>
        </w:rPr>
        <w:t xml:space="preserve">COORDINANTI: </w:t>
      </w:r>
    </w:p>
    <w:p w14:paraId="63AA706F" w14:textId="71AAD432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-COPULATIVE: E, NE</w:t>
      </w:r>
      <w:proofErr w:type="gramStart"/>
      <w:r w:rsidRPr="00C0441B">
        <w:rPr>
          <w:sz w:val="20"/>
          <w:szCs w:val="20"/>
        </w:rPr>
        <w:t>’..</w:t>
      </w:r>
      <w:proofErr w:type="gramEnd"/>
      <w:r w:rsidRPr="00C0441B">
        <w:rPr>
          <w:sz w:val="20"/>
          <w:szCs w:val="20"/>
        </w:rPr>
        <w:t xml:space="preserve">                                   AGGIUNGONO UN’INFORMAZIONE</w:t>
      </w:r>
    </w:p>
    <w:p w14:paraId="23E2D655" w14:textId="3493C4F0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-DISGIUNTIVE: O, OPPURE</w:t>
      </w:r>
      <w:proofErr w:type="gramStart"/>
      <w:r w:rsidRPr="00C0441B">
        <w:rPr>
          <w:sz w:val="20"/>
          <w:szCs w:val="20"/>
        </w:rPr>
        <w:t xml:space="preserve"> ..</w:t>
      </w:r>
      <w:proofErr w:type="gramEnd"/>
      <w:r w:rsidRPr="00C0441B">
        <w:rPr>
          <w:sz w:val="20"/>
          <w:szCs w:val="20"/>
        </w:rPr>
        <w:t xml:space="preserve">                        OFFRONO UN’ALTERNATIVA</w:t>
      </w:r>
    </w:p>
    <w:p w14:paraId="1B28EA2A" w14:textId="6BAF8587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-AVVERSATIVE: MA, </w:t>
      </w:r>
      <w:proofErr w:type="gramStart"/>
      <w:r w:rsidRPr="00C0441B">
        <w:rPr>
          <w:sz w:val="20"/>
          <w:szCs w:val="20"/>
        </w:rPr>
        <w:t>TUTTAVIA..</w:t>
      </w:r>
      <w:proofErr w:type="gramEnd"/>
      <w:r w:rsidRPr="00C0441B">
        <w:rPr>
          <w:sz w:val="20"/>
          <w:szCs w:val="20"/>
        </w:rPr>
        <w:t xml:space="preserve">                 SI CONTRAPPONGONO</w:t>
      </w:r>
    </w:p>
    <w:p w14:paraId="370CB6C7" w14:textId="47A279D0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-DICHIARATIVE: INFATTI, CIOE</w:t>
      </w:r>
      <w:proofErr w:type="gramStart"/>
      <w:r w:rsidRPr="00C0441B">
        <w:rPr>
          <w:sz w:val="20"/>
          <w:szCs w:val="20"/>
        </w:rPr>
        <w:t>’..</w:t>
      </w:r>
      <w:proofErr w:type="gramEnd"/>
      <w:r w:rsidRPr="00C0441B">
        <w:rPr>
          <w:sz w:val="20"/>
          <w:szCs w:val="20"/>
        </w:rPr>
        <w:t xml:space="preserve">                 SPIEGANO</w:t>
      </w:r>
    </w:p>
    <w:p w14:paraId="3F27FE73" w14:textId="2EB3CBBB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-CONCLUSIVE: QUINDI, </w:t>
      </w:r>
      <w:proofErr w:type="gramStart"/>
      <w:r w:rsidRPr="00C0441B">
        <w:rPr>
          <w:sz w:val="20"/>
          <w:szCs w:val="20"/>
        </w:rPr>
        <w:t>DUNQUE..</w:t>
      </w:r>
      <w:proofErr w:type="gramEnd"/>
      <w:r w:rsidRPr="00C0441B">
        <w:rPr>
          <w:sz w:val="20"/>
          <w:szCs w:val="20"/>
        </w:rPr>
        <w:t xml:space="preserve">             CONCLUDONO</w:t>
      </w:r>
    </w:p>
    <w:p w14:paraId="429BA30B" w14:textId="66E4A665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-CORRELATIVE: SIA/SIA, </w:t>
      </w:r>
      <w:proofErr w:type="gramStart"/>
      <w:r w:rsidRPr="00C0441B">
        <w:rPr>
          <w:sz w:val="20"/>
          <w:szCs w:val="20"/>
        </w:rPr>
        <w:t>NE’</w:t>
      </w:r>
      <w:proofErr w:type="gramEnd"/>
      <w:r w:rsidRPr="00C0441B">
        <w:rPr>
          <w:sz w:val="20"/>
          <w:szCs w:val="20"/>
        </w:rPr>
        <w:t>/NE’…             SI TROVANO IN COPPIE</w:t>
      </w:r>
    </w:p>
    <w:p w14:paraId="6CD05D56" w14:textId="77777777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</w:p>
    <w:p w14:paraId="069759E1" w14:textId="7BFC2055" w:rsidR="00BF30DA" w:rsidRPr="00C0441B" w:rsidRDefault="00BF30DA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  <w:u w:val="single"/>
        </w:rPr>
        <w:t>SUBORDINANTI</w:t>
      </w:r>
      <w:r w:rsidRPr="00C0441B">
        <w:rPr>
          <w:sz w:val="20"/>
          <w:szCs w:val="20"/>
        </w:rPr>
        <w:t xml:space="preserve">: PERCHE’, SEBBENE, CHE, SE, QUANDO, AFFINCHE’, BENCHE’, </w:t>
      </w:r>
      <w:r w:rsidR="00BF2805" w:rsidRPr="00C0441B">
        <w:rPr>
          <w:sz w:val="20"/>
          <w:szCs w:val="20"/>
        </w:rPr>
        <w:t>POICHE’, PURCHE’, ANCHE SE, NONOSTANTE, DAL MOMENTO CHE, MENTRE, AL FINE DI, A CONDIZIONE CHE, SENZA…</w:t>
      </w:r>
    </w:p>
    <w:p w14:paraId="12715957" w14:textId="217D06D8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</w:p>
    <w:p w14:paraId="547C54B3" w14:textId="4A6AAD66" w:rsidR="00BF2805" w:rsidRDefault="00BF2805" w:rsidP="00A6520A">
      <w:pPr>
        <w:spacing w:after="0" w:line="240" w:lineRule="auto"/>
        <w:jc w:val="both"/>
        <w:rPr>
          <w:sz w:val="20"/>
          <w:szCs w:val="20"/>
        </w:rPr>
      </w:pPr>
    </w:p>
    <w:p w14:paraId="798AF6B8" w14:textId="6327FAC9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0FCCDA4C" w14:textId="40DF50F4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52317516" w14:textId="4E659BAB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2B11BE52" w14:textId="62BF2967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5AA4378C" w14:textId="68F3DB9C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6E3CE322" w14:textId="30E28C09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7E22F255" w14:textId="1DB7A882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29C83FFF" w14:textId="024BD908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32D1AEA5" w14:textId="3125C643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24D4AF69" w14:textId="77777777" w:rsidR="00FE20AA" w:rsidRPr="00C0441B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2856FF99" w14:textId="7894C487" w:rsidR="00BF2805" w:rsidRDefault="00BF2805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PER CAPIRE MEGLIO</w:t>
      </w:r>
    </w:p>
    <w:p w14:paraId="7E44643A" w14:textId="77777777" w:rsidR="00FE20AA" w:rsidRPr="00C0441B" w:rsidRDefault="00FE20AA" w:rsidP="00A6520A">
      <w:pPr>
        <w:spacing w:after="0" w:line="240" w:lineRule="auto"/>
        <w:jc w:val="both"/>
        <w:rPr>
          <w:b/>
          <w:bCs/>
          <w:sz w:val="20"/>
          <w:szCs w:val="20"/>
        </w:rPr>
      </w:pPr>
    </w:p>
    <w:p w14:paraId="1F652A4B" w14:textId="77777777" w:rsidR="0022056E" w:rsidRPr="00C0441B" w:rsidRDefault="0022056E" w:rsidP="00A6520A">
      <w:pPr>
        <w:spacing w:after="0" w:line="240" w:lineRule="auto"/>
        <w:jc w:val="both"/>
        <w:rPr>
          <w:b/>
          <w:bCs/>
          <w:sz w:val="20"/>
          <w:szCs w:val="20"/>
        </w:rPr>
      </w:pPr>
    </w:p>
    <w:p w14:paraId="157E7FDC" w14:textId="652C47D0" w:rsidR="0022056E" w:rsidRPr="00C0441B" w:rsidRDefault="0022056E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MOLTO/POCO/TANTO…</w:t>
      </w:r>
    </w:p>
    <w:p w14:paraId="0A6BFCED" w14:textId="6BD2B39C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</w:p>
    <w:p w14:paraId="0D416BA0" w14:textId="68439A7C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AGGETTIVO         </w:t>
      </w:r>
      <w:r w:rsidR="00FE20AA">
        <w:rPr>
          <w:sz w:val="20"/>
          <w:szCs w:val="20"/>
        </w:rPr>
        <w:t xml:space="preserve"> </w:t>
      </w:r>
      <w:r w:rsidRPr="00C0441B">
        <w:rPr>
          <w:sz w:val="20"/>
          <w:szCs w:val="20"/>
        </w:rPr>
        <w:t xml:space="preserve"> HO MOLTO SONNO  </w:t>
      </w:r>
      <w:r w:rsidR="0022056E" w:rsidRPr="00C0441B">
        <w:rPr>
          <w:sz w:val="20"/>
          <w:szCs w:val="20"/>
        </w:rPr>
        <w:t xml:space="preserve"> </w:t>
      </w:r>
      <w:r w:rsidRPr="00C0441B">
        <w:rPr>
          <w:sz w:val="20"/>
          <w:szCs w:val="20"/>
        </w:rPr>
        <w:t xml:space="preserve">  </w:t>
      </w:r>
      <w:r w:rsidR="0022056E" w:rsidRPr="00C0441B">
        <w:rPr>
          <w:sz w:val="20"/>
          <w:szCs w:val="20"/>
        </w:rPr>
        <w:t xml:space="preserve">                               </w:t>
      </w:r>
      <w:r w:rsidRPr="00C0441B">
        <w:rPr>
          <w:sz w:val="20"/>
          <w:szCs w:val="20"/>
        </w:rPr>
        <w:t xml:space="preserve">     CON IL NOME VICINO </w:t>
      </w:r>
    </w:p>
    <w:p w14:paraId="0D4CB2D5" w14:textId="5275433C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</w:p>
    <w:p w14:paraId="77A134ED" w14:textId="20C60892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PRONOME           </w:t>
      </w:r>
      <w:r w:rsidR="00FE20AA">
        <w:rPr>
          <w:sz w:val="20"/>
          <w:szCs w:val="20"/>
        </w:rPr>
        <w:t xml:space="preserve"> </w:t>
      </w:r>
      <w:r w:rsidRPr="00C0441B">
        <w:rPr>
          <w:sz w:val="20"/>
          <w:szCs w:val="20"/>
        </w:rPr>
        <w:t xml:space="preserve"> NON NE HO MOLTO  </w:t>
      </w:r>
      <w:r w:rsidR="001A57C7" w:rsidRPr="00C0441B">
        <w:rPr>
          <w:sz w:val="20"/>
          <w:szCs w:val="20"/>
        </w:rPr>
        <w:t xml:space="preserve"> </w:t>
      </w:r>
      <w:proofErr w:type="gramStart"/>
      <w:r w:rsidR="001A57C7" w:rsidRPr="00C0441B">
        <w:rPr>
          <w:sz w:val="20"/>
          <w:szCs w:val="20"/>
        </w:rPr>
        <w:t xml:space="preserve"> </w:t>
      </w:r>
      <w:r w:rsidRPr="00C0441B">
        <w:rPr>
          <w:sz w:val="20"/>
          <w:szCs w:val="20"/>
        </w:rPr>
        <w:t xml:space="preserve">  </w:t>
      </w:r>
      <w:r w:rsidR="001A57C7" w:rsidRPr="00C0441B">
        <w:rPr>
          <w:sz w:val="20"/>
          <w:szCs w:val="20"/>
        </w:rPr>
        <w:t>(</w:t>
      </w:r>
      <w:proofErr w:type="gramEnd"/>
      <w:r w:rsidR="001A57C7" w:rsidRPr="00C0441B">
        <w:rPr>
          <w:sz w:val="20"/>
          <w:szCs w:val="20"/>
        </w:rPr>
        <w:t>SONNO)</w:t>
      </w:r>
      <w:r w:rsidRPr="00C0441B">
        <w:rPr>
          <w:sz w:val="20"/>
          <w:szCs w:val="20"/>
        </w:rPr>
        <w:t xml:space="preserve">     </w:t>
      </w:r>
      <w:r w:rsidR="001A57C7" w:rsidRPr="00C0441B">
        <w:rPr>
          <w:sz w:val="20"/>
          <w:szCs w:val="20"/>
        </w:rPr>
        <w:t xml:space="preserve">        </w:t>
      </w:r>
      <w:r w:rsidR="0022056E" w:rsidRPr="00C0441B">
        <w:rPr>
          <w:sz w:val="20"/>
          <w:szCs w:val="20"/>
        </w:rPr>
        <w:t xml:space="preserve">  </w:t>
      </w:r>
      <w:r w:rsidRPr="00C0441B">
        <w:rPr>
          <w:sz w:val="20"/>
          <w:szCs w:val="20"/>
        </w:rPr>
        <w:t xml:space="preserve"> SENZA IL NOME</w:t>
      </w:r>
      <w:r w:rsidR="001A57C7" w:rsidRPr="00C0441B">
        <w:rPr>
          <w:sz w:val="20"/>
          <w:szCs w:val="20"/>
        </w:rPr>
        <w:t>/ SOSTITUISCE IL NOME</w:t>
      </w:r>
    </w:p>
    <w:p w14:paraId="5B7EA598" w14:textId="0E8A8BC5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                               MOLTI MI SCRIVONO</w:t>
      </w:r>
      <w:proofErr w:type="gramStart"/>
      <w:r w:rsidR="001A57C7" w:rsidRPr="00C0441B">
        <w:rPr>
          <w:sz w:val="20"/>
          <w:szCs w:val="20"/>
        </w:rPr>
        <w:t xml:space="preserve">   (</w:t>
      </w:r>
      <w:proofErr w:type="gramEnd"/>
      <w:r w:rsidR="001A57C7" w:rsidRPr="00C0441B">
        <w:rPr>
          <w:sz w:val="20"/>
          <w:szCs w:val="20"/>
        </w:rPr>
        <w:t>MOLTI AMICI)</w:t>
      </w:r>
    </w:p>
    <w:p w14:paraId="4F02630E" w14:textId="299EDE50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</w:p>
    <w:p w14:paraId="3ED6CD2A" w14:textId="3278F326" w:rsidR="001A57C7" w:rsidRDefault="00BF2805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AVVERBIO             SEI MOLTO SIMPATICO    </w:t>
      </w:r>
      <w:r w:rsidR="001A57C7" w:rsidRPr="00C0441B">
        <w:rPr>
          <w:sz w:val="20"/>
          <w:szCs w:val="20"/>
        </w:rPr>
        <w:t xml:space="preserve">                   </w:t>
      </w:r>
      <w:r w:rsidR="0022056E" w:rsidRPr="00C0441B">
        <w:rPr>
          <w:sz w:val="20"/>
          <w:szCs w:val="20"/>
        </w:rPr>
        <w:t xml:space="preserve">  </w:t>
      </w:r>
      <w:r w:rsidR="00CE7455">
        <w:rPr>
          <w:sz w:val="20"/>
          <w:szCs w:val="20"/>
        </w:rPr>
        <w:t xml:space="preserve">       </w:t>
      </w:r>
      <w:r w:rsidR="0022056E" w:rsidRPr="00C0441B">
        <w:rPr>
          <w:sz w:val="20"/>
          <w:szCs w:val="20"/>
        </w:rPr>
        <w:t xml:space="preserve"> </w:t>
      </w:r>
      <w:r w:rsidR="001A57C7" w:rsidRPr="00C0441B">
        <w:rPr>
          <w:sz w:val="20"/>
          <w:szCs w:val="20"/>
        </w:rPr>
        <w:t xml:space="preserve">  </w:t>
      </w:r>
      <w:r w:rsidRPr="00C0441B">
        <w:rPr>
          <w:sz w:val="20"/>
          <w:szCs w:val="20"/>
        </w:rPr>
        <w:t>SENZA IL NOME</w:t>
      </w:r>
      <w:r w:rsidR="001A57C7" w:rsidRPr="00C0441B">
        <w:rPr>
          <w:sz w:val="20"/>
          <w:szCs w:val="20"/>
        </w:rPr>
        <w:t>/ NON SOSTITUISCE IL NOM</w:t>
      </w:r>
      <w:r w:rsidR="00C0441B">
        <w:rPr>
          <w:sz w:val="20"/>
          <w:szCs w:val="20"/>
        </w:rPr>
        <w:t>E</w:t>
      </w:r>
    </w:p>
    <w:p w14:paraId="3392A0D7" w14:textId="0F5B11E1" w:rsidR="00FE20AA" w:rsidRDefault="00406F64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</w:t>
      </w:r>
      <w:proofErr w:type="gramStart"/>
      <w:r>
        <w:rPr>
          <w:sz w:val="20"/>
          <w:szCs w:val="20"/>
        </w:rPr>
        <w:t>E’</w:t>
      </w:r>
      <w:proofErr w:type="gramEnd"/>
      <w:r>
        <w:rPr>
          <w:sz w:val="20"/>
          <w:szCs w:val="20"/>
        </w:rPr>
        <w:t xml:space="preserve"> INVARIABILE!</w:t>
      </w:r>
    </w:p>
    <w:p w14:paraId="495022D8" w14:textId="22559A1A" w:rsidR="00FE20AA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4905A4EC" w14:textId="77777777" w:rsidR="00FE20AA" w:rsidRPr="00C0441B" w:rsidRDefault="00FE20AA" w:rsidP="00A6520A">
      <w:pPr>
        <w:spacing w:after="0" w:line="240" w:lineRule="auto"/>
        <w:jc w:val="both"/>
        <w:rPr>
          <w:sz w:val="20"/>
          <w:szCs w:val="20"/>
        </w:rPr>
      </w:pPr>
    </w:p>
    <w:p w14:paraId="24585B3A" w14:textId="773BBA45" w:rsidR="001A57C7" w:rsidRPr="00C0441B" w:rsidRDefault="001A57C7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CHE</w:t>
      </w:r>
    </w:p>
    <w:p w14:paraId="4965F0E9" w14:textId="66D8009F" w:rsidR="001A57C7" w:rsidRPr="00C0441B" w:rsidRDefault="001A57C7" w:rsidP="00A6520A">
      <w:pPr>
        <w:spacing w:after="0" w:line="240" w:lineRule="auto"/>
        <w:jc w:val="both"/>
        <w:rPr>
          <w:sz w:val="20"/>
          <w:szCs w:val="20"/>
        </w:rPr>
      </w:pPr>
    </w:p>
    <w:p w14:paraId="079CB5C6" w14:textId="1E8B78E1" w:rsidR="001A57C7" w:rsidRPr="00C0441B" w:rsidRDefault="001A57C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AGGETTIVO </w:t>
      </w:r>
      <w:r w:rsidR="0022056E" w:rsidRPr="00C0441B">
        <w:rPr>
          <w:sz w:val="20"/>
          <w:szCs w:val="20"/>
        </w:rPr>
        <w:t>INTERROGATIVO</w:t>
      </w:r>
      <w:r w:rsidRPr="00C0441B">
        <w:rPr>
          <w:sz w:val="20"/>
          <w:szCs w:val="20"/>
        </w:rPr>
        <w:t xml:space="preserve">    </w:t>
      </w:r>
      <w:r w:rsidR="0022056E" w:rsidRPr="00C0441B">
        <w:rPr>
          <w:sz w:val="20"/>
          <w:szCs w:val="20"/>
        </w:rPr>
        <w:t xml:space="preserve">  </w:t>
      </w:r>
      <w:r w:rsidRPr="00C0441B">
        <w:rPr>
          <w:sz w:val="20"/>
          <w:szCs w:val="20"/>
        </w:rPr>
        <w:t xml:space="preserve">CHE PASTA VUOI?                   </w:t>
      </w:r>
      <w:r w:rsidR="0022056E" w:rsidRPr="00C0441B">
        <w:rPr>
          <w:sz w:val="20"/>
          <w:szCs w:val="20"/>
        </w:rPr>
        <w:t xml:space="preserve"> </w:t>
      </w:r>
      <w:r w:rsidRPr="00C0441B">
        <w:rPr>
          <w:sz w:val="20"/>
          <w:szCs w:val="20"/>
        </w:rPr>
        <w:t>CON IL NOME VICINO</w:t>
      </w:r>
    </w:p>
    <w:p w14:paraId="0F8826E0" w14:textId="78062377" w:rsidR="001A57C7" w:rsidRPr="00C0441B" w:rsidRDefault="001A57C7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PRONOME</w:t>
      </w:r>
      <w:r w:rsidR="0022056E" w:rsidRPr="00C0441B">
        <w:rPr>
          <w:sz w:val="20"/>
          <w:szCs w:val="20"/>
        </w:rPr>
        <w:t xml:space="preserve"> </w:t>
      </w:r>
      <w:r w:rsidR="0022056E" w:rsidRPr="00C0441B">
        <w:rPr>
          <w:sz w:val="20"/>
          <w:szCs w:val="20"/>
        </w:rPr>
        <w:t>INTERROGATIVO</w:t>
      </w:r>
      <w:r w:rsidR="0022056E" w:rsidRPr="00C0441B">
        <w:rPr>
          <w:sz w:val="20"/>
          <w:szCs w:val="20"/>
        </w:rPr>
        <w:t xml:space="preserve">        CHE VUOI?                                 SENZA IL NOME VICINO</w:t>
      </w:r>
    </w:p>
    <w:p w14:paraId="72B08FA0" w14:textId="67A911E6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PRONOME RELATIVO                    HO UN AMICO CHE ADORO    CHE = IL QUALE</w:t>
      </w:r>
    </w:p>
    <w:p w14:paraId="5C208D4E" w14:textId="353B29BB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CONGIUNZIONE                             CREDO CHE USCIRO’                CHE NON SIGNIFICA IL QUALE</w:t>
      </w:r>
    </w:p>
    <w:p w14:paraId="39BCABD2" w14:textId="16187CAC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</w:p>
    <w:p w14:paraId="44737CBE" w14:textId="1D856FF3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</w:p>
    <w:p w14:paraId="23247879" w14:textId="1347693F" w:rsidR="0022056E" w:rsidRPr="00C0441B" w:rsidRDefault="0022056E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 xml:space="preserve">DEL, DELLA, DELLO, </w:t>
      </w:r>
      <w:proofErr w:type="gramStart"/>
      <w:r w:rsidRPr="00C0441B">
        <w:rPr>
          <w:b/>
          <w:bCs/>
          <w:sz w:val="20"/>
          <w:szCs w:val="20"/>
        </w:rPr>
        <w:t>DEI..</w:t>
      </w:r>
      <w:proofErr w:type="gramEnd"/>
    </w:p>
    <w:p w14:paraId="359D51C1" w14:textId="44791EB7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ARTICOLO                                          VORREI DEL PANE                    DEL = UN PO’ DI</w:t>
      </w:r>
    </w:p>
    <w:p w14:paraId="0730885A" w14:textId="633AE255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PREP. ARTICOLATA                          IL CANE DEL VICINO                DEL MON SIGNIFICA UN PO’ DI</w:t>
      </w:r>
    </w:p>
    <w:p w14:paraId="35AAD2A5" w14:textId="77777777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</w:p>
    <w:p w14:paraId="6531E00D" w14:textId="7BB5966A" w:rsidR="00BF2805" w:rsidRPr="00C0441B" w:rsidRDefault="00BF2805" w:rsidP="00A6520A">
      <w:pPr>
        <w:spacing w:after="0" w:line="240" w:lineRule="auto"/>
        <w:jc w:val="both"/>
        <w:rPr>
          <w:sz w:val="20"/>
          <w:szCs w:val="20"/>
        </w:rPr>
      </w:pPr>
    </w:p>
    <w:p w14:paraId="0058686F" w14:textId="4242E1A9" w:rsidR="0022056E" w:rsidRPr="00C0441B" w:rsidRDefault="0022056E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C0441B">
        <w:rPr>
          <w:b/>
          <w:bCs/>
          <w:sz w:val="20"/>
          <w:szCs w:val="20"/>
        </w:rPr>
        <w:t>PERCHE’</w:t>
      </w:r>
    </w:p>
    <w:p w14:paraId="1AD7F6D3" w14:textId="0A6CAB22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AVVERBIO                             PERCHE’ CORRI?                                  NON COLLEGA TRA LORO FRASI</w:t>
      </w:r>
    </w:p>
    <w:p w14:paraId="6127A2B0" w14:textId="16BA76CF" w:rsidR="0022056E" w:rsidRPr="00C0441B" w:rsidRDefault="0022056E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>CONGIUNZIONE                  NON CAPISCO PERCHE’ CORRI          COLLEGA DUE FRASI</w:t>
      </w:r>
    </w:p>
    <w:p w14:paraId="25E14DDB" w14:textId="6CDE43BF" w:rsidR="0022056E" w:rsidRDefault="0022056E" w:rsidP="00A6520A">
      <w:pPr>
        <w:spacing w:after="0" w:line="240" w:lineRule="auto"/>
        <w:jc w:val="both"/>
        <w:rPr>
          <w:sz w:val="20"/>
          <w:szCs w:val="20"/>
        </w:rPr>
      </w:pPr>
      <w:r w:rsidRPr="00C0441B">
        <w:rPr>
          <w:sz w:val="20"/>
          <w:szCs w:val="20"/>
        </w:rPr>
        <w:t xml:space="preserve"> </w:t>
      </w:r>
    </w:p>
    <w:p w14:paraId="25D9DA7E" w14:textId="319FE107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</w:p>
    <w:p w14:paraId="5D88876F" w14:textId="59C08883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</w:p>
    <w:p w14:paraId="4A41E59A" w14:textId="18189B7E" w:rsidR="00352D0C" w:rsidRPr="00352D0C" w:rsidRDefault="00352D0C" w:rsidP="00A6520A">
      <w:pPr>
        <w:spacing w:after="0" w:line="240" w:lineRule="auto"/>
        <w:jc w:val="both"/>
        <w:rPr>
          <w:b/>
          <w:bCs/>
          <w:sz w:val="20"/>
          <w:szCs w:val="20"/>
        </w:rPr>
      </w:pPr>
      <w:r w:rsidRPr="00352D0C">
        <w:rPr>
          <w:b/>
          <w:bCs/>
          <w:sz w:val="20"/>
          <w:szCs w:val="20"/>
        </w:rPr>
        <w:t>SOPRA/SOTTO/DAVANTI…</w:t>
      </w:r>
    </w:p>
    <w:p w14:paraId="0311FB7B" w14:textId="63E954D4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</w:p>
    <w:p w14:paraId="41C5161F" w14:textId="20A1A412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PREPOSIZIONE IMPROPRIA        CERCO LA PENNA SOTTO IL TAPPETO      </w:t>
      </w:r>
      <w:proofErr w:type="gramStart"/>
      <w:r>
        <w:rPr>
          <w:sz w:val="20"/>
          <w:szCs w:val="20"/>
        </w:rPr>
        <w:t>E’</w:t>
      </w:r>
      <w:proofErr w:type="gramEnd"/>
      <w:r>
        <w:rPr>
          <w:sz w:val="20"/>
          <w:szCs w:val="20"/>
        </w:rPr>
        <w:t xml:space="preserve"> SEGUITO DA UN NOME</w:t>
      </w:r>
    </w:p>
    <w:p w14:paraId="741FFD3C" w14:textId="6BC72605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COLLEGA DUE PAROLE </w:t>
      </w:r>
    </w:p>
    <w:p w14:paraId="520A7EBC" w14:textId="77ACC1F1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</w:p>
    <w:p w14:paraId="39993DFA" w14:textId="285E8080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LOCUZIONE PREPOSITIVA        CERCO LA PENNA SOTTO AL TAVOLO        </w:t>
      </w:r>
      <w:proofErr w:type="gramStart"/>
      <w:r>
        <w:rPr>
          <w:sz w:val="20"/>
          <w:szCs w:val="20"/>
        </w:rPr>
        <w:t>E’</w:t>
      </w:r>
      <w:proofErr w:type="gramEnd"/>
      <w:r>
        <w:rPr>
          <w:sz w:val="20"/>
          <w:szCs w:val="20"/>
        </w:rPr>
        <w:t xml:space="preserve"> SEGUITA DA UN’ALTRA PREPOSIZONE</w:t>
      </w:r>
    </w:p>
    <w:p w14:paraId="4C747229" w14:textId="3761495D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COLLEGA DUE PAROLE</w:t>
      </w:r>
    </w:p>
    <w:p w14:paraId="2A483B85" w14:textId="77777777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</w:p>
    <w:p w14:paraId="57332A72" w14:textId="25B3CC4B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AVVERBIO                                     SCENDI SOTTO                                          IL SIGNIFICATO SI CHIUDE NELLA PAROLA “SOTTO”</w:t>
      </w:r>
    </w:p>
    <w:p w14:paraId="40E6F0A0" w14:textId="07BB5127" w:rsidR="00352D0C" w:rsidRDefault="00352D0C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NON COLLEGA DUE PAROLE                               </w:t>
      </w:r>
    </w:p>
    <w:p w14:paraId="09683D3C" w14:textId="461D5B9F" w:rsidR="00352D0C" w:rsidRPr="00C0441B" w:rsidRDefault="00352D0C" w:rsidP="00A652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</w:t>
      </w:r>
    </w:p>
    <w:sectPr w:rsidR="00352D0C" w:rsidRPr="00C044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427"/>
    <w:rsid w:val="001A57C7"/>
    <w:rsid w:val="002007BE"/>
    <w:rsid w:val="0022056E"/>
    <w:rsid w:val="003268F2"/>
    <w:rsid w:val="00352D0C"/>
    <w:rsid w:val="0040084C"/>
    <w:rsid w:val="00406F64"/>
    <w:rsid w:val="00447850"/>
    <w:rsid w:val="00620965"/>
    <w:rsid w:val="007D26AF"/>
    <w:rsid w:val="00A208A9"/>
    <w:rsid w:val="00A6520A"/>
    <w:rsid w:val="00BF2805"/>
    <w:rsid w:val="00BF30DA"/>
    <w:rsid w:val="00C0441B"/>
    <w:rsid w:val="00CE7455"/>
    <w:rsid w:val="00D35427"/>
    <w:rsid w:val="00FB4887"/>
    <w:rsid w:val="00FE2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D8A17"/>
  <w15:chartTrackingRefBased/>
  <w15:docId w15:val="{8B219F20-564A-4CFA-A794-1BAA513F5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13</cp:revision>
  <dcterms:created xsi:type="dcterms:W3CDTF">2022-10-26T06:01:00Z</dcterms:created>
  <dcterms:modified xsi:type="dcterms:W3CDTF">2022-10-26T07:09:00Z</dcterms:modified>
</cp:coreProperties>
</file>