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828E1F" w14:textId="2DB5E976" w:rsidR="00D02800" w:rsidRDefault="00D02800">
      <w:pPr>
        <w:rPr>
          <w:b/>
          <w:bCs/>
          <w:sz w:val="32"/>
          <w:szCs w:val="32"/>
        </w:rPr>
      </w:pPr>
      <w:r w:rsidRPr="00D02800">
        <w:rPr>
          <w:b/>
          <w:bCs/>
          <w:sz w:val="32"/>
          <w:szCs w:val="32"/>
        </w:rPr>
        <w:t>L’AGGETTIVO</w:t>
      </w:r>
    </w:p>
    <w:p w14:paraId="36CA0E9D" w14:textId="009F601A" w:rsidR="00D02800" w:rsidRDefault="00D02800">
      <w:pPr>
        <w:rPr>
          <w:b/>
          <w:bCs/>
          <w:sz w:val="32"/>
          <w:szCs w:val="32"/>
        </w:rPr>
      </w:pPr>
    </w:p>
    <w:p w14:paraId="7D36685C" w14:textId="303D0111" w:rsidR="00D02800" w:rsidRPr="00D02800" w:rsidRDefault="00D02800" w:rsidP="008D07B4">
      <w:pPr>
        <w:jc w:val="both"/>
        <w:rPr>
          <w:sz w:val="32"/>
          <w:szCs w:val="32"/>
        </w:rPr>
      </w:pPr>
      <w:proofErr w:type="gramStart"/>
      <w:r w:rsidRPr="00D02800">
        <w:rPr>
          <w:sz w:val="32"/>
          <w:szCs w:val="32"/>
        </w:rPr>
        <w:t>E’</w:t>
      </w:r>
      <w:proofErr w:type="gramEnd"/>
      <w:r w:rsidRPr="00D02800">
        <w:rPr>
          <w:sz w:val="32"/>
          <w:szCs w:val="32"/>
        </w:rPr>
        <w:t xml:space="preserve"> una parola che </w:t>
      </w:r>
      <w:r w:rsidR="00F54D27">
        <w:rPr>
          <w:sz w:val="32"/>
          <w:szCs w:val="32"/>
        </w:rPr>
        <w:t xml:space="preserve">si riferisce a un nome e ne </w:t>
      </w:r>
      <w:r w:rsidRPr="00D02800">
        <w:rPr>
          <w:sz w:val="32"/>
          <w:szCs w:val="32"/>
        </w:rPr>
        <w:t xml:space="preserve">descrive una caratteristica </w:t>
      </w:r>
    </w:p>
    <w:p w14:paraId="3F103FB5" w14:textId="6D68C8E2" w:rsidR="00D02800" w:rsidRPr="00D02800" w:rsidRDefault="00D02800">
      <w:pPr>
        <w:rPr>
          <w:sz w:val="32"/>
          <w:szCs w:val="32"/>
        </w:rPr>
      </w:pPr>
    </w:p>
    <w:p w14:paraId="67EF86E7" w14:textId="6C38D0FC" w:rsidR="00D02800" w:rsidRDefault="00F54D27">
      <w:pPr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D85B65" wp14:editId="69C7D4CB">
                <wp:simplePos x="0" y="0"/>
                <wp:positionH relativeFrom="column">
                  <wp:posOffset>1051560</wp:posOffset>
                </wp:positionH>
                <wp:positionV relativeFrom="paragraph">
                  <wp:posOffset>109220</wp:posOffset>
                </wp:positionV>
                <wp:extent cx="400050" cy="152400"/>
                <wp:effectExtent l="0" t="19050" r="38100" b="38100"/>
                <wp:wrapNone/>
                <wp:docPr id="1" name="Freccia a destr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1524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6EE5FF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reccia a destra 1" o:spid="_x0000_s1026" type="#_x0000_t13" style="position:absolute;margin-left:82.8pt;margin-top:8.6pt;width:31.5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k5qwXQIAABgFAAAOAAAAZHJzL2Uyb0RvYy54bWysVE1v2zAMvQ/YfxB0X+0EyT6COkXQosOA&#10;oi2aDj2rshQLkEWNUuJkv36U7DhFW+ww7CJTIvlEPj/q/GLfWrZTGAy4ik/OSs6Uk1Abt6n4z8fr&#10;T185C1G4WlhwquIHFfjF8uOH884v1BQasLVCRiAuLDpf8SZGvyiKIBvVinAGXjlyasBWRNripqhR&#10;dITe2mJalp+LDrD2CFKFQKdXvZMvM77WSsY7rYOKzFacaot5xbw+p7VYnovFBoVvjBzKEP9QRSuM&#10;o0tHqCsRBduieQPVGokQQMczCW0BWhupcg/UzaR81c26EV7lXoic4Eeawv+Dlbe7tb9HoqHzYRHI&#10;TF3sNbbpS/WxfSbrMJKl9pFJOpyVZTknSiW5JvMpbROZxSnZY4jfFbQsGRVHs2niChG6TJTY3YTY&#10;JxwDKftURLbiwapUh3UPSjNT07XTnJ31oS4tsp2gPyukVC5OelcjatUfz6nEY1VjRq4xAyZkbawd&#10;sQeApL232H2tQ3xKVVleY3L5t8L65DEj3wwujsmtcYDvAVjqari5jz+S1FOTWHqG+nCPDKEXd/Dy&#10;2hDjNyLEe4GkZvpJNKHxjhZtoas4DBZnDeDv985TPImMvJx1NB0VD7+2AhVn9ocj+X2bzGZpnPJm&#10;Nv8ypQ2+9Dy/9Lhtewn0myb0FniZzRQf7dHUCO0TDfIq3Uou4STdXXEZ8bi5jP3U0lMg1WqVw2iE&#10;vIg3bu1lAk+sJi097p8E+kF2kfR6C8dJEotXuutjU6aD1TaCNlmUJ14Hvmn8snCGpyLN98t9jjo9&#10;aMs/AAAA//8DAFBLAwQUAAYACAAAACEAz5Eab9wAAAAJAQAADwAAAGRycy9kb3ducmV2LnhtbEyP&#10;QU/DMAyF70j8h8iTuCCWLkA7dU0nhOCM2CrOXmPaak1Smmzt/j3mxG5+9tPz94rtbHtxpjF03mlY&#10;LRMQ5GpvOtdoqPbvD2sQIaIz2HtHGi4UYFve3hSYGz+5TzrvYiM4xIUcNbQxDrmUoW7JYlj6gRzf&#10;vv1oMbIcG2lGnDjc9lIlSSotdo4/tDjQa0v1cXeyGn5Mdl91U3ZJ3z7243z8wio8otZ3i/llAyLS&#10;HP/N8IfP6FAy08GfnAmiZ50+p2zlIVMg2KDUmhcHDU8rBbIs5HWD8hcAAP//AwBQSwECLQAUAAYA&#10;CAAAACEAtoM4kv4AAADhAQAAEwAAAAAAAAAAAAAAAAAAAAAAW0NvbnRlbnRfVHlwZXNdLnhtbFBL&#10;AQItABQABgAIAAAAIQA4/SH/1gAAAJQBAAALAAAAAAAAAAAAAAAAAC8BAABfcmVscy8ucmVsc1BL&#10;AQItABQABgAIAAAAIQC+k5qwXQIAABgFAAAOAAAAAAAAAAAAAAAAAC4CAABkcnMvZTJvRG9jLnht&#10;bFBLAQItABQABgAIAAAAIQDPkRpv3AAAAAkBAAAPAAAAAAAAAAAAAAAAALcEAABkcnMvZG93bnJl&#10;di54bWxQSwUGAAAAAAQABADzAAAAwAUAAAAA&#10;" adj="17486" fillcolor="#4472c4 [3204]" strokecolor="#1f3763 [1604]" strokeweight="1pt"/>
            </w:pict>
          </mc:Fallback>
        </mc:AlternateContent>
      </w:r>
      <w:proofErr w:type="gramStart"/>
      <w:r w:rsidR="00D02800" w:rsidRPr="00D02800">
        <w:rPr>
          <w:sz w:val="32"/>
          <w:szCs w:val="32"/>
        </w:rPr>
        <w:t>Es:  cane</w:t>
      </w:r>
      <w:proofErr w:type="gramEnd"/>
      <w:r w:rsidR="00D02800" w:rsidRPr="00D02800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                  il cane è nero, buono, peloso, cattivo….</w:t>
      </w:r>
    </w:p>
    <w:p w14:paraId="5AB63C5F" w14:textId="1C36E6D9" w:rsidR="00F54D27" w:rsidRDefault="00F54D27">
      <w:pPr>
        <w:rPr>
          <w:sz w:val="32"/>
          <w:szCs w:val="32"/>
        </w:rPr>
      </w:pPr>
    </w:p>
    <w:p w14:paraId="0142E09D" w14:textId="7BBA9A9E" w:rsidR="00F54D27" w:rsidRDefault="00F54D27">
      <w:pPr>
        <w:rPr>
          <w:sz w:val="32"/>
          <w:szCs w:val="32"/>
        </w:rPr>
      </w:pPr>
      <w:r>
        <w:rPr>
          <w:sz w:val="32"/>
          <w:szCs w:val="32"/>
        </w:rPr>
        <w:t>Esistono diversi tipi di aggettivo:</w:t>
      </w:r>
    </w:p>
    <w:p w14:paraId="40CAA5AC" w14:textId="39427E24" w:rsidR="00F54D27" w:rsidRDefault="00F54D27">
      <w:pPr>
        <w:rPr>
          <w:sz w:val="32"/>
          <w:szCs w:val="32"/>
        </w:rPr>
      </w:pPr>
    </w:p>
    <w:p w14:paraId="7B0AB157" w14:textId="1C0797CC" w:rsidR="00F54D27" w:rsidRDefault="00F54D27" w:rsidP="00F54D27">
      <w:pPr>
        <w:rPr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D659B86" wp14:editId="5DE63217">
                <wp:simplePos x="0" y="0"/>
                <wp:positionH relativeFrom="column">
                  <wp:posOffset>1514475</wp:posOffset>
                </wp:positionH>
                <wp:positionV relativeFrom="paragraph">
                  <wp:posOffset>48260</wp:posOffset>
                </wp:positionV>
                <wp:extent cx="400050" cy="152400"/>
                <wp:effectExtent l="0" t="19050" r="38100" b="38100"/>
                <wp:wrapNone/>
                <wp:docPr id="3" name="Freccia a destra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1524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5398EF" id="Freccia a destra 3" o:spid="_x0000_s1026" type="#_x0000_t13" style="position:absolute;margin-left:119.25pt;margin-top:3.8pt;width:31.5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k5qwXQIAABgFAAAOAAAAZHJzL2Uyb0RvYy54bWysVE1v2zAMvQ/YfxB0X+0EyT6COkXQosOA&#10;oi2aDj2rshQLkEWNUuJkv36U7DhFW+ww7CJTIvlEPj/q/GLfWrZTGAy4ik/OSs6Uk1Abt6n4z8fr&#10;T185C1G4WlhwquIHFfjF8uOH884v1BQasLVCRiAuLDpf8SZGvyiKIBvVinAGXjlyasBWRNripqhR&#10;dITe2mJalp+LDrD2CFKFQKdXvZMvM77WSsY7rYOKzFacaot5xbw+p7VYnovFBoVvjBzKEP9QRSuM&#10;o0tHqCsRBduieQPVGokQQMczCW0BWhupcg/UzaR81c26EV7lXoic4Eeawv+Dlbe7tb9HoqHzYRHI&#10;TF3sNbbpS/WxfSbrMJKl9pFJOpyVZTknSiW5JvMpbROZxSnZY4jfFbQsGRVHs2niChG6TJTY3YTY&#10;JxwDKftURLbiwapUh3UPSjNT07XTnJ31oS4tsp2gPyukVC5OelcjatUfz6nEY1VjRq4xAyZkbawd&#10;sQeApL232H2tQ3xKVVleY3L5t8L65DEj3wwujsmtcYDvAVjqari5jz+S1FOTWHqG+nCPDKEXd/Dy&#10;2hDjNyLEe4GkZvpJNKHxjhZtoas4DBZnDeDv985TPImMvJx1NB0VD7+2AhVn9ocj+X2bzGZpnPJm&#10;Nv8ypQ2+9Dy/9Lhtewn0myb0FniZzRQf7dHUCO0TDfIq3Uou4STdXXEZ8bi5jP3U0lMg1WqVw2iE&#10;vIg3bu1lAk+sJi097p8E+kF2kfR6C8dJEotXuutjU6aD1TaCNlmUJ14Hvmn8snCGpyLN98t9jjo9&#10;aMs/AAAA//8DAFBLAwQUAAYACAAAACEA4fW4g9wAAAAIAQAADwAAAGRycy9kb3ducmV2LnhtbEyP&#10;wU7DMBBE70j8g7VIXBB10oikCnEqhOCMaKOet7FJosbrYLtN+vcsJ7jtaEazb6rtYkdxMT4MjhSk&#10;qwSEodbpgToFzf79cQMiRCSNoyOj4GoCbOvbmwpL7Wb6NJdd7ASXUChRQR/jVEoZ2t5YDCs3GWLv&#10;y3mLkaXvpPY4c7kd5TpJcmlxIP7Q42Ree9Oedmer4FsXD80wF9f87WPvl9MBm5ChUvd3y8sziGiW&#10;+BeGX3xGh5qZju5MOohRwTrbPHFUQZGDYD9LUtZHPtIcZF3J/wPqHwAAAP//AwBQSwECLQAUAAYA&#10;CAAAACEAtoM4kv4AAADhAQAAEwAAAAAAAAAAAAAAAAAAAAAAW0NvbnRlbnRfVHlwZXNdLnhtbFBL&#10;AQItABQABgAIAAAAIQA4/SH/1gAAAJQBAAALAAAAAAAAAAAAAAAAAC8BAABfcmVscy8ucmVsc1BL&#10;AQItABQABgAIAAAAIQC+k5qwXQIAABgFAAAOAAAAAAAAAAAAAAAAAC4CAABkcnMvZTJvRG9jLnht&#10;bFBLAQItABQABgAIAAAAIQDh9biD3AAAAAgBAAAPAAAAAAAAAAAAAAAAALcEAABkcnMvZG93bnJl&#10;di54bWxQSwUGAAAAAAQABADzAAAAwAUAAAAA&#10;" adj="17486" fillcolor="#4472c4 [3204]" strokecolor="#1f3763 [1604]" strokeweight="1pt"/>
            </w:pict>
          </mc:Fallback>
        </mc:AlternateContent>
      </w:r>
      <w:r>
        <w:rPr>
          <w:sz w:val="32"/>
          <w:szCs w:val="32"/>
        </w:rPr>
        <w:t>-</w:t>
      </w:r>
      <w:r w:rsidRPr="006D430B">
        <w:rPr>
          <w:b/>
          <w:bCs/>
          <w:sz w:val="32"/>
          <w:szCs w:val="32"/>
        </w:rPr>
        <w:t>QUALIFICATIV</w:t>
      </w:r>
      <w:r w:rsidR="0049010D">
        <w:rPr>
          <w:b/>
          <w:bCs/>
          <w:sz w:val="32"/>
          <w:szCs w:val="32"/>
        </w:rPr>
        <w:t>I</w:t>
      </w:r>
      <w:r w:rsidRPr="00F54D27">
        <w:rPr>
          <w:sz w:val="32"/>
          <w:szCs w:val="32"/>
        </w:rPr>
        <w:t xml:space="preserve">               descriv</w:t>
      </w:r>
      <w:r w:rsidR="00FA09AC">
        <w:rPr>
          <w:sz w:val="32"/>
          <w:szCs w:val="32"/>
        </w:rPr>
        <w:t>ono</w:t>
      </w:r>
      <w:r w:rsidRPr="00F54D27">
        <w:rPr>
          <w:sz w:val="32"/>
          <w:szCs w:val="32"/>
        </w:rPr>
        <w:t xml:space="preserve"> una </w:t>
      </w:r>
      <w:r w:rsidR="00671BC8">
        <w:rPr>
          <w:sz w:val="32"/>
          <w:szCs w:val="32"/>
        </w:rPr>
        <w:t>QUALITA’</w:t>
      </w:r>
      <w:r w:rsidRPr="00F54D27">
        <w:rPr>
          <w:sz w:val="32"/>
          <w:szCs w:val="32"/>
        </w:rPr>
        <w:t xml:space="preserve"> esteriore o interiore</w:t>
      </w:r>
    </w:p>
    <w:p w14:paraId="06EA16CB" w14:textId="1F522915" w:rsidR="00F54D27" w:rsidRDefault="00F54D27" w:rsidP="00F54D27">
      <w:pPr>
        <w:rPr>
          <w:sz w:val="32"/>
          <w:szCs w:val="32"/>
        </w:rPr>
      </w:pPr>
      <w:r>
        <w:rPr>
          <w:sz w:val="32"/>
          <w:szCs w:val="32"/>
        </w:rPr>
        <w:t>Es: la maestra: la maestra è buona, alta, severa, riccia</w:t>
      </w:r>
      <w:r w:rsidR="00C2697C">
        <w:rPr>
          <w:sz w:val="32"/>
          <w:szCs w:val="32"/>
        </w:rPr>
        <w:t>, piccola, grande</w:t>
      </w:r>
      <w:r>
        <w:rPr>
          <w:sz w:val="32"/>
          <w:szCs w:val="32"/>
        </w:rPr>
        <w:t>….</w:t>
      </w:r>
    </w:p>
    <w:p w14:paraId="040E818A" w14:textId="3927ACC8" w:rsidR="006D430B" w:rsidRDefault="006D430B" w:rsidP="00F54D27">
      <w:pPr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628EA74" wp14:editId="35D8E6CE">
                <wp:simplePos x="0" y="0"/>
                <wp:positionH relativeFrom="column">
                  <wp:posOffset>1257300</wp:posOffset>
                </wp:positionH>
                <wp:positionV relativeFrom="paragraph">
                  <wp:posOffset>27940</wp:posOffset>
                </wp:positionV>
                <wp:extent cx="400050" cy="152400"/>
                <wp:effectExtent l="0" t="19050" r="38100" b="38100"/>
                <wp:wrapNone/>
                <wp:docPr id="4" name="Freccia a destra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1524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87EEA1" id="Freccia a destra 4" o:spid="_x0000_s1026" type="#_x0000_t13" style="position:absolute;margin-left:99pt;margin-top:2.2pt;width:31.5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k5qwXQIAABgFAAAOAAAAZHJzL2Uyb0RvYy54bWysVE1v2zAMvQ/YfxB0X+0EyT6COkXQosOA&#10;oi2aDj2rshQLkEWNUuJkv36U7DhFW+ww7CJTIvlEPj/q/GLfWrZTGAy4ik/OSs6Uk1Abt6n4z8fr&#10;T185C1G4WlhwquIHFfjF8uOH884v1BQasLVCRiAuLDpf8SZGvyiKIBvVinAGXjlyasBWRNripqhR&#10;dITe2mJalp+LDrD2CFKFQKdXvZMvM77WSsY7rYOKzFacaot5xbw+p7VYnovFBoVvjBzKEP9QRSuM&#10;o0tHqCsRBduieQPVGokQQMczCW0BWhupcg/UzaR81c26EV7lXoic4Eeawv+Dlbe7tb9HoqHzYRHI&#10;TF3sNbbpS/WxfSbrMJKl9pFJOpyVZTknSiW5JvMpbROZxSnZY4jfFbQsGRVHs2niChG6TJTY3YTY&#10;JxwDKftURLbiwapUh3UPSjNT07XTnJ31oS4tsp2gPyukVC5OelcjatUfz6nEY1VjRq4xAyZkbawd&#10;sQeApL232H2tQ3xKVVleY3L5t8L65DEj3wwujsmtcYDvAVjqari5jz+S1FOTWHqG+nCPDKEXd/Dy&#10;2hDjNyLEe4GkZvpJNKHxjhZtoas4DBZnDeDv985TPImMvJx1NB0VD7+2AhVn9ocj+X2bzGZpnPJm&#10;Nv8ypQ2+9Dy/9Lhtewn0myb0FniZzRQf7dHUCO0TDfIq3Uou4STdXXEZ8bi5jP3U0lMg1WqVw2iE&#10;vIg3bu1lAk+sJi097p8E+kF2kfR6C8dJEotXuutjU6aD1TaCNlmUJ14Hvmn8snCGpyLN98t9jjo9&#10;aMs/AAAA//8DAFBLAwQUAAYACAAAACEAec6bGdsAAAAIAQAADwAAAGRycy9kb3ducmV2LnhtbEyP&#10;wU7DMBBE70j8g7VIXBB1WqI0pHEqhOCMaCPO23ibRI3tYLtN+vcsJ7jt04xmZ8rtbAZxIR96ZxUs&#10;FwkIso3TvW0V1Pv3xxxEiGg1Ds6SgisF2Fa3NyUW2k32ky672AoOsaFABV2MYyFlaDoyGBZuJMva&#10;0XmDkdG3UnucONwMcpUkmTTYW/7Q4UivHTWn3dko+Nbrh7qf1tfs7WPv59MX1uEJlbq/m182ICLN&#10;8c8Mv/W5OlTc6eDOVgcxMD/nvCUqSFMQrK+yJfOBjzwFWZXy/4DqBwAA//8DAFBLAQItABQABgAI&#10;AAAAIQC2gziS/gAAAOEBAAATAAAAAAAAAAAAAAAAAAAAAABbQ29udGVudF9UeXBlc10ueG1sUEsB&#10;Ai0AFAAGAAgAAAAhADj9If/WAAAAlAEAAAsAAAAAAAAAAAAAAAAALwEAAF9yZWxzLy5yZWxzUEsB&#10;Ai0AFAAGAAgAAAAhAL6TmrBdAgAAGAUAAA4AAAAAAAAAAAAAAAAALgIAAGRycy9lMm9Eb2MueG1s&#10;UEsBAi0AFAAGAAgAAAAhAHnOmxnbAAAACAEAAA8AAAAAAAAAAAAAAAAAtwQAAGRycy9kb3ducmV2&#10;LnhtbFBLBQYAAAAABAAEAPMAAAC/BQAAAAA=&#10;" adj="17486" fillcolor="#4472c4 [3204]" strokecolor="#1f3763 [1604]" strokeweight="1pt"/>
            </w:pict>
          </mc:Fallback>
        </mc:AlternateContent>
      </w:r>
      <w:r>
        <w:rPr>
          <w:sz w:val="32"/>
          <w:szCs w:val="32"/>
        </w:rPr>
        <w:t>-</w:t>
      </w:r>
      <w:r w:rsidRPr="006D430B">
        <w:rPr>
          <w:b/>
          <w:bCs/>
          <w:sz w:val="32"/>
          <w:szCs w:val="32"/>
        </w:rPr>
        <w:t>POSSESSIVI</w:t>
      </w:r>
      <w:r>
        <w:rPr>
          <w:sz w:val="32"/>
          <w:szCs w:val="32"/>
        </w:rPr>
        <w:t xml:space="preserve">                 MIO, TUO, SUO, NOSTRO, VOSTRO, LORO, PROPRIO</w:t>
      </w:r>
      <w:r w:rsidR="0049010D">
        <w:rPr>
          <w:sz w:val="32"/>
          <w:szCs w:val="32"/>
        </w:rPr>
        <w:t>…</w:t>
      </w:r>
    </w:p>
    <w:p w14:paraId="786B49D0" w14:textId="27F9B5B6" w:rsidR="006D430B" w:rsidRDefault="006D430B" w:rsidP="00F54D27">
      <w:pPr>
        <w:rPr>
          <w:sz w:val="32"/>
          <w:szCs w:val="32"/>
        </w:rPr>
      </w:pPr>
      <w:r>
        <w:rPr>
          <w:sz w:val="32"/>
          <w:szCs w:val="32"/>
        </w:rPr>
        <w:t xml:space="preserve">Es: il </w:t>
      </w:r>
      <w:r w:rsidRPr="006D430B">
        <w:rPr>
          <w:sz w:val="32"/>
          <w:szCs w:val="32"/>
          <w:u w:val="single"/>
        </w:rPr>
        <w:t>mio</w:t>
      </w:r>
      <w:r>
        <w:rPr>
          <w:sz w:val="32"/>
          <w:szCs w:val="32"/>
        </w:rPr>
        <w:t xml:space="preserve"> gatto si chiama Teo</w:t>
      </w:r>
    </w:p>
    <w:p w14:paraId="31BCE18F" w14:textId="21B2C5E7" w:rsidR="006D430B" w:rsidRDefault="006D430B" w:rsidP="00F54D27">
      <w:pPr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7D3BDFB" wp14:editId="3994FBE9">
                <wp:simplePos x="0" y="0"/>
                <wp:positionH relativeFrom="column">
                  <wp:posOffset>1381125</wp:posOffset>
                </wp:positionH>
                <wp:positionV relativeFrom="paragraph">
                  <wp:posOffset>56515</wp:posOffset>
                </wp:positionV>
                <wp:extent cx="400050" cy="152400"/>
                <wp:effectExtent l="0" t="19050" r="38100" b="38100"/>
                <wp:wrapNone/>
                <wp:docPr id="5" name="Freccia a destr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1524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0E8C7C" id="Freccia a destra 5" o:spid="_x0000_s1026" type="#_x0000_t13" style="position:absolute;margin-left:108.75pt;margin-top:4.45pt;width:31.5pt;height:1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k5qwXQIAABgFAAAOAAAAZHJzL2Uyb0RvYy54bWysVE1v2zAMvQ/YfxB0X+0EyT6COkXQosOA&#10;oi2aDj2rshQLkEWNUuJkv36U7DhFW+ww7CJTIvlEPj/q/GLfWrZTGAy4ik/OSs6Uk1Abt6n4z8fr&#10;T185C1G4WlhwquIHFfjF8uOH884v1BQasLVCRiAuLDpf8SZGvyiKIBvVinAGXjlyasBWRNripqhR&#10;dITe2mJalp+LDrD2CFKFQKdXvZMvM77WSsY7rYOKzFacaot5xbw+p7VYnovFBoVvjBzKEP9QRSuM&#10;o0tHqCsRBduieQPVGokQQMczCW0BWhupcg/UzaR81c26EV7lXoic4Eeawv+Dlbe7tb9HoqHzYRHI&#10;TF3sNbbpS/WxfSbrMJKl9pFJOpyVZTknSiW5JvMpbROZxSnZY4jfFbQsGRVHs2niChG6TJTY3YTY&#10;JxwDKftURLbiwapUh3UPSjNT07XTnJ31oS4tsp2gPyukVC5OelcjatUfz6nEY1VjRq4xAyZkbawd&#10;sQeApL232H2tQ3xKVVleY3L5t8L65DEj3wwujsmtcYDvAVjqari5jz+S1FOTWHqG+nCPDKEXd/Dy&#10;2hDjNyLEe4GkZvpJNKHxjhZtoas4DBZnDeDv985TPImMvJx1NB0VD7+2AhVn9ocj+X2bzGZpnPJm&#10;Nv8ypQ2+9Dy/9Lhtewn0myb0FniZzRQf7dHUCO0TDfIq3Uou4STdXXEZ8bi5jP3U0lMg1WqVw2iE&#10;vIg3bu1lAk+sJi097p8E+kF2kfR6C8dJEotXuutjU6aD1TaCNlmUJ14Hvmn8snCGpyLN98t9jjo9&#10;aMs/AAAA//8DAFBLAwQUAAYACAAAACEAEpm2+NwAAAAIAQAADwAAAGRycy9kb3ducmV2LnhtbEyP&#10;wU7DMBBE70j8g7VIXBB1moomDdlUCMEZ0Uact/GSRI3tYLtN+veYEz2OZjTzptzOehBndr63BmG5&#10;SECwaazqTYtQ798fcxA+kFE0WMMIF/awrW5vSiqUncwnn3ehFbHE+IIQuhDGQkrfdKzJL+zIJnrf&#10;1mkKUbpWKkdTLNeDTJNkLTX1Ji50NPJrx81xd9IIPyp7qPspu6zfPvZuPn5R7VeEeH83vzyDCDyH&#10;/zD84Ud0qCLTwZ6M8mJASJfZU4wi5BsQ0U/zJOoDwirdgKxKeX2g+gUAAP//AwBQSwECLQAUAAYA&#10;CAAAACEAtoM4kv4AAADhAQAAEwAAAAAAAAAAAAAAAAAAAAAAW0NvbnRlbnRfVHlwZXNdLnhtbFBL&#10;AQItABQABgAIAAAAIQA4/SH/1gAAAJQBAAALAAAAAAAAAAAAAAAAAC8BAABfcmVscy8ucmVsc1BL&#10;AQItABQABgAIAAAAIQC+k5qwXQIAABgFAAAOAAAAAAAAAAAAAAAAAC4CAABkcnMvZTJvRG9jLnht&#10;bFBLAQItABQABgAIAAAAIQASmbb43AAAAAgBAAAPAAAAAAAAAAAAAAAAALcEAABkcnMvZG93bnJl&#10;di54bWxQSwUGAAAAAAQABADzAAAAwAUAAAAA&#10;" adj="17486" fillcolor="#4472c4 [3204]" strokecolor="#1f3763 [1604]" strokeweight="1pt"/>
            </w:pict>
          </mc:Fallback>
        </mc:AlternateContent>
      </w:r>
      <w:r>
        <w:rPr>
          <w:sz w:val="32"/>
          <w:szCs w:val="32"/>
        </w:rPr>
        <w:t>-</w:t>
      </w:r>
      <w:r w:rsidRPr="006D430B">
        <w:rPr>
          <w:b/>
          <w:bCs/>
          <w:sz w:val="32"/>
          <w:szCs w:val="32"/>
        </w:rPr>
        <w:t>DIMOSTRATIVI</w:t>
      </w:r>
      <w:r>
        <w:rPr>
          <w:sz w:val="32"/>
          <w:szCs w:val="32"/>
        </w:rPr>
        <w:t xml:space="preserve">            QUESTO, QUESTA, QUESTI, QUESTE, QUEST’, QUELLO, QUELLA, QUEGLI, QUELLE, QUELL’, STESSO/A/I/E, MEDESIMO/A/I/E</w:t>
      </w:r>
    </w:p>
    <w:p w14:paraId="625F05C2" w14:textId="320B4656" w:rsidR="006D430B" w:rsidRDefault="006D430B" w:rsidP="00F54D27">
      <w:pPr>
        <w:rPr>
          <w:sz w:val="32"/>
          <w:szCs w:val="32"/>
        </w:rPr>
      </w:pPr>
      <w:r>
        <w:rPr>
          <w:sz w:val="32"/>
          <w:szCs w:val="32"/>
        </w:rPr>
        <w:t xml:space="preserve">Es: </w:t>
      </w:r>
      <w:r w:rsidRPr="006D430B">
        <w:rPr>
          <w:sz w:val="32"/>
          <w:szCs w:val="32"/>
          <w:u w:val="single"/>
        </w:rPr>
        <w:t>questo</w:t>
      </w:r>
      <w:r>
        <w:rPr>
          <w:sz w:val="32"/>
          <w:szCs w:val="32"/>
        </w:rPr>
        <w:t xml:space="preserve"> banco è rotto</w:t>
      </w:r>
    </w:p>
    <w:p w14:paraId="759624C9" w14:textId="20E58F6E" w:rsidR="006D430B" w:rsidRDefault="000C24E4" w:rsidP="00F54D27">
      <w:pPr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A6CFF14" wp14:editId="19302163">
                <wp:simplePos x="0" y="0"/>
                <wp:positionH relativeFrom="column">
                  <wp:posOffset>4305300</wp:posOffset>
                </wp:positionH>
                <wp:positionV relativeFrom="paragraph">
                  <wp:posOffset>57150</wp:posOffset>
                </wp:positionV>
                <wp:extent cx="400050" cy="152400"/>
                <wp:effectExtent l="0" t="19050" r="38100" b="38100"/>
                <wp:wrapNone/>
                <wp:docPr id="11" name="Freccia a destr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1524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E9FD66" id="Freccia a destra 11" o:spid="_x0000_s1026" type="#_x0000_t13" style="position:absolute;margin-left:339pt;margin-top:4.5pt;width:31.5pt;height:1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k5qwXQIAABgFAAAOAAAAZHJzL2Uyb0RvYy54bWysVE1v2zAMvQ/YfxB0X+0EyT6COkXQosOA&#10;oi2aDj2rshQLkEWNUuJkv36U7DhFW+ww7CJTIvlEPj/q/GLfWrZTGAy4ik/OSs6Uk1Abt6n4z8fr&#10;T185C1G4WlhwquIHFfjF8uOH884v1BQasLVCRiAuLDpf8SZGvyiKIBvVinAGXjlyasBWRNripqhR&#10;dITe2mJalp+LDrD2CFKFQKdXvZMvM77WSsY7rYOKzFacaot5xbw+p7VYnovFBoVvjBzKEP9QRSuM&#10;o0tHqCsRBduieQPVGokQQMczCW0BWhupcg/UzaR81c26EV7lXoic4Eeawv+Dlbe7tb9HoqHzYRHI&#10;TF3sNbbpS/WxfSbrMJKl9pFJOpyVZTknSiW5JvMpbROZxSnZY4jfFbQsGRVHs2niChG6TJTY3YTY&#10;JxwDKftURLbiwapUh3UPSjNT07XTnJ31oS4tsp2gPyukVC5OelcjatUfz6nEY1VjRq4xAyZkbawd&#10;sQeApL232H2tQ3xKVVleY3L5t8L65DEj3wwujsmtcYDvAVjqari5jz+S1FOTWHqG+nCPDKEXd/Dy&#10;2hDjNyLEe4GkZvpJNKHxjhZtoas4DBZnDeDv985TPImMvJx1NB0VD7+2AhVn9ocj+X2bzGZpnPJm&#10;Nv8ypQ2+9Dy/9Lhtewn0myb0FniZzRQf7dHUCO0TDfIq3Uou4STdXXEZ8bi5jP3U0lMg1WqVw2iE&#10;vIg3bu1lAk+sJi097p8E+kF2kfR6C8dJEotXuutjU6aD1TaCNlmUJ14Hvmn8snCGpyLN98t9jjo9&#10;aMs/AAAA//8DAFBLAwQUAAYACAAAACEAYdqfm90AAAAIAQAADwAAAGRycy9kb3ducmV2LnhtbEyP&#10;QU/DMAyF70j8h8hIXBBLR1G7lboTQnBGbBVnr8naak1Skmzt/j3mxE629Z6ev1duZjOIs/ahdxZh&#10;uUhAaNs41dsWod59PK5AhEhW0eCsRrjoAJvq9qakQrnJfunzNraCQ2woCKGLcSykDE2nDYWFG7Vl&#10;7eC8ocinb6XyNHG4GeRTkmTSUG/5Q0ejfut0c9yeDMKPyh/qfsov2fvnzs/Hb6pDSoj3d/PrC4io&#10;5/hvhj98RoeKmfbuZFUQA0KWr7hLRFjzYD1/XvKyR0jTBGRVyusC1S8AAAD//wMAUEsBAi0AFAAG&#10;AAgAAAAhALaDOJL+AAAA4QEAABMAAAAAAAAAAAAAAAAAAAAAAFtDb250ZW50X1R5cGVzXS54bWxQ&#10;SwECLQAUAAYACAAAACEAOP0h/9YAAACUAQAACwAAAAAAAAAAAAAAAAAvAQAAX3JlbHMvLnJlbHNQ&#10;SwECLQAUAAYACAAAACEAvpOasF0CAAAYBQAADgAAAAAAAAAAAAAAAAAuAgAAZHJzL2Uyb0RvYy54&#10;bWxQSwECLQAUAAYACAAAACEAYdqfm90AAAAIAQAADwAAAAAAAAAAAAAAAAC3BAAAZHJzL2Rvd25y&#10;ZXYueG1sUEsFBgAAAAAEAAQA8wAAAMEFAAAAAA==&#10;" adj="17486" fillcolor="#4472c4 [3204]" strokecolor="#1f3763 [1604]" strokeweight="1pt"/>
            </w:pict>
          </mc:Fallback>
        </mc:AlternateContent>
      </w:r>
      <w:r w:rsidR="006D430B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0E81C51" wp14:editId="52A1260C">
                <wp:simplePos x="0" y="0"/>
                <wp:positionH relativeFrom="margin">
                  <wp:posOffset>1085850</wp:posOffset>
                </wp:positionH>
                <wp:positionV relativeFrom="paragraph">
                  <wp:posOffset>61595</wp:posOffset>
                </wp:positionV>
                <wp:extent cx="400050" cy="161925"/>
                <wp:effectExtent l="0" t="19050" r="38100" b="47625"/>
                <wp:wrapNone/>
                <wp:docPr id="6" name="Freccia a destra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16192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DB7076" id="Freccia a destra 6" o:spid="_x0000_s1026" type="#_x0000_t13" style="position:absolute;margin-left:85.5pt;margin-top:4.85pt;width:31.5pt;height:12.7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6Ce1YAIAABgFAAAOAAAAZHJzL2Uyb0RvYy54bWysVMFu2zAMvQ/YPwi6L7aDpFuDOkWQosOA&#10;oi3aDj2rshQbkEWNUuJkXz9KdpyiLXYYdpElkXwknx91cblvDdsp9A3YkheTnDNlJVSN3ZT859P1&#10;l2+c+SBsJQxYVfKD8vxy+fnTRecWago1mEohIxDrF50reR2CW2SZl7VqhZ+AU5aMGrAVgY64ySoU&#10;HaG3Jpvm+VnWAVYOQSrv6faqN/JlwtdayXCntVeBmZJTbSGtmNaXuGbLC7HYoHB1I4cyxD9U0YrG&#10;UtIR6koEwbbYvINqG4ngQYeJhDYDrRupUg/UTZG/6eaxFk6lXogc70aa/P+Dlbe7R3ePREPn/MLT&#10;Nnax19jGL9XH9omsw0iW2gcm6XKW5/mcKJVkKs6K8+k8kpmdgh368F1By+Km5Nhs6rBChC4RJXY3&#10;PvQBR0eKPhWRduFgVKzD2AelWVNR2mmKTvpQa4NsJ+jPCimVDUVvqkWl+us5lZh+MVU1RqQaE2BE&#10;1o0xI/YAELX3HruvdfCPoSrJawzO/1ZYHzxGpMxgwxjcNhbwIwBDXQ2Ze/8jST01kaUXqA73yBB6&#10;cXsnrxti/Eb4cC+Q1Ew/iSY03NGiDXQlh2HHWQ34+6P76E8iIytnHU1Hyf2vrUDFmflhSX7nxWwW&#10;xykdZvOvUzrga8vLa4vdtmug31TQW+Bk2kb/YI5bjdA+0yCvYlYyCSspd8llwONhHfqppadAqtUq&#10;udEIORFu7KOTETyyGrX0tH8W6AbZBdLrLRwnSSze6K73jZEWVtsAukmiPPE68E3jl4QzPBVxvl+f&#10;k9fpQVv+AQAA//8DAFBLAwQUAAYACAAAACEAZJeMC98AAAAIAQAADwAAAGRycy9kb3ducmV2Lnht&#10;bEyPwU7DMBBE70j8g7VIXFDrJC0thDhVASEVOBQKvbvxkkTE62C7bfh7lhMcn2Y1+6ZYDLYTB/Sh&#10;daQgHScgkCpnWqoVvL89jK5AhKjJ6M4RKvjGAIvy9KTQuXFHesXDJtaCSyjkWkETY59LGaoGrQ5j&#10;1yNx9uG81ZHR19J4feRy28ksSWbS6pb4Q6N7vGuw+tzsrQL72K3W09un+6+LbT2sX1K/3D57pc7P&#10;huUNiIhD/DuGX31Wh5Kddm5PJoiOeZ7ylqjgeg6C82wyZd4pmFxmIMtC/h9Q/gAAAP//AwBQSwEC&#10;LQAUAAYACAAAACEAtoM4kv4AAADhAQAAEwAAAAAAAAAAAAAAAAAAAAAAW0NvbnRlbnRfVHlwZXNd&#10;LnhtbFBLAQItABQABgAIAAAAIQA4/SH/1gAAAJQBAAALAAAAAAAAAAAAAAAAAC8BAABfcmVscy8u&#10;cmVsc1BLAQItABQABgAIAAAAIQDh6Ce1YAIAABgFAAAOAAAAAAAAAAAAAAAAAC4CAABkcnMvZTJv&#10;RG9jLnhtbFBLAQItABQABgAIAAAAIQBkl4wL3wAAAAgBAAAPAAAAAAAAAAAAAAAAALoEAABkcnMv&#10;ZG93bnJldi54bWxQSwUGAAAAAAQABADzAAAAxgUAAAAA&#10;" adj="17229" fillcolor="#4472c4 [3204]" strokecolor="#1f3763 [1604]" strokeweight="1pt">
                <w10:wrap anchorx="margin"/>
              </v:shape>
            </w:pict>
          </mc:Fallback>
        </mc:AlternateContent>
      </w:r>
      <w:r w:rsidR="006D430B">
        <w:rPr>
          <w:sz w:val="32"/>
          <w:szCs w:val="32"/>
        </w:rPr>
        <w:t>-</w:t>
      </w:r>
      <w:r w:rsidR="006D430B" w:rsidRPr="006D430B">
        <w:rPr>
          <w:b/>
          <w:bCs/>
          <w:sz w:val="32"/>
          <w:szCs w:val="32"/>
        </w:rPr>
        <w:t xml:space="preserve">INDEFINITI </w:t>
      </w:r>
      <w:r w:rsidR="006D430B">
        <w:rPr>
          <w:sz w:val="32"/>
          <w:szCs w:val="32"/>
        </w:rPr>
        <w:t xml:space="preserve">             </w:t>
      </w:r>
      <w:r>
        <w:rPr>
          <w:sz w:val="32"/>
          <w:szCs w:val="32"/>
        </w:rPr>
        <w:t xml:space="preserve">Indica una quantità non precisa              </w:t>
      </w:r>
      <w:r w:rsidR="006D430B">
        <w:rPr>
          <w:sz w:val="32"/>
          <w:szCs w:val="32"/>
        </w:rPr>
        <w:t>MOLTI, POCHI, CERTI, ALCUNI</w:t>
      </w:r>
      <w:r w:rsidR="00477DB8">
        <w:rPr>
          <w:sz w:val="32"/>
          <w:szCs w:val="32"/>
        </w:rPr>
        <w:t>, QUALCHE</w:t>
      </w:r>
      <w:r w:rsidR="006D430B">
        <w:rPr>
          <w:sz w:val="32"/>
          <w:szCs w:val="32"/>
        </w:rPr>
        <w:t>…</w:t>
      </w:r>
    </w:p>
    <w:p w14:paraId="7F91F0A6" w14:textId="2B1659C3" w:rsidR="006D430B" w:rsidRDefault="006D430B" w:rsidP="00F54D27">
      <w:pPr>
        <w:rPr>
          <w:sz w:val="32"/>
          <w:szCs w:val="32"/>
        </w:rPr>
      </w:pPr>
      <w:r>
        <w:rPr>
          <w:sz w:val="32"/>
          <w:szCs w:val="32"/>
        </w:rPr>
        <w:t xml:space="preserve">Es: ho </w:t>
      </w:r>
      <w:r w:rsidRPr="006D430B">
        <w:rPr>
          <w:sz w:val="32"/>
          <w:szCs w:val="32"/>
          <w:u w:val="single"/>
        </w:rPr>
        <w:t>molti</w:t>
      </w:r>
      <w:r>
        <w:rPr>
          <w:sz w:val="32"/>
          <w:szCs w:val="32"/>
        </w:rPr>
        <w:t xml:space="preserve"> amici</w:t>
      </w:r>
    </w:p>
    <w:p w14:paraId="137E6AE7" w14:textId="72D3BA31" w:rsidR="006D430B" w:rsidRDefault="006D430B" w:rsidP="00F54D27">
      <w:pPr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A8D84B0" wp14:editId="4D4FD2C5">
                <wp:simplePos x="0" y="0"/>
                <wp:positionH relativeFrom="column">
                  <wp:posOffset>1076325</wp:posOffset>
                </wp:positionH>
                <wp:positionV relativeFrom="paragraph">
                  <wp:posOffset>76200</wp:posOffset>
                </wp:positionV>
                <wp:extent cx="400050" cy="152400"/>
                <wp:effectExtent l="0" t="19050" r="38100" b="38100"/>
                <wp:wrapNone/>
                <wp:docPr id="7" name="Freccia a destra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1524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0738F4" id="Freccia a destra 7" o:spid="_x0000_s1026" type="#_x0000_t13" style="position:absolute;margin-left:84.75pt;margin-top:6pt;width:31.5pt;height:1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k5qwXQIAABgFAAAOAAAAZHJzL2Uyb0RvYy54bWysVE1v2zAMvQ/YfxB0X+0EyT6COkXQosOA&#10;oi2aDj2rshQLkEWNUuJkv36U7DhFW+ww7CJTIvlEPj/q/GLfWrZTGAy4ik/OSs6Uk1Abt6n4z8fr&#10;T185C1G4WlhwquIHFfjF8uOH884v1BQasLVCRiAuLDpf8SZGvyiKIBvVinAGXjlyasBWRNripqhR&#10;dITe2mJalp+LDrD2CFKFQKdXvZMvM77WSsY7rYOKzFacaot5xbw+p7VYnovFBoVvjBzKEP9QRSuM&#10;o0tHqCsRBduieQPVGokQQMczCW0BWhupcg/UzaR81c26EV7lXoic4Eeawv+Dlbe7tb9HoqHzYRHI&#10;TF3sNbbpS/WxfSbrMJKl9pFJOpyVZTknSiW5JvMpbROZxSnZY4jfFbQsGRVHs2niChG6TJTY3YTY&#10;JxwDKftURLbiwapUh3UPSjNT07XTnJ31oS4tsp2gPyukVC5OelcjatUfz6nEY1VjRq4xAyZkbawd&#10;sQeApL232H2tQ3xKVVleY3L5t8L65DEj3wwujsmtcYDvAVjqari5jz+S1FOTWHqG+nCPDKEXd/Dy&#10;2hDjNyLEe4GkZvpJNKHxjhZtoas4DBZnDeDv985TPImMvJx1NB0VD7+2AhVn9ocj+X2bzGZpnPJm&#10;Nv8ypQ2+9Dy/9Lhtewn0myb0FniZzRQf7dHUCO0TDfIq3Uou4STdXXEZ8bi5jP3U0lMg1WqVw2iE&#10;vIg3bu1lAk+sJi097p8E+kF2kfR6C8dJEotXuutjU6aD1TaCNlmUJ14Hvmn8snCGpyLN98t9jjo9&#10;aMs/AAAA//8DAFBLAwQUAAYACAAAACEA+Q0809sAAAAJAQAADwAAAGRycy9kb3ducmV2LnhtbEyP&#10;QU/DMAyF70j8h8hIXBBLaUUHpemEEJwRW8XZa0xbrXFKk63dv8ec4OZnPz1/r9wsblAnmkLv2cDd&#10;KgFF3Hjbc2ug3r3dPoAKEdni4JkMnCnAprq8KLGwfuYPOm1jqySEQ4EGuhjHQuvQdOQwrPxILLcv&#10;PzmMIqdW2wlnCXeDTpMk1w57lg8djvTSUXPYHp2Bb7u+qft5fc5f33fTcvjEOmRozPXV8vwEKtIS&#10;/8zwiy/oUAnT3h/ZBjWIzh/vxSpDKp3EkGapLPYGsjwBXZX6f4PqBwAA//8DAFBLAQItABQABgAI&#10;AAAAIQC2gziS/gAAAOEBAAATAAAAAAAAAAAAAAAAAAAAAABbQ29udGVudF9UeXBlc10ueG1sUEsB&#10;Ai0AFAAGAAgAAAAhADj9If/WAAAAlAEAAAsAAAAAAAAAAAAAAAAALwEAAF9yZWxzLy5yZWxzUEsB&#10;Ai0AFAAGAAgAAAAhAL6TmrBdAgAAGAUAAA4AAAAAAAAAAAAAAAAALgIAAGRycy9lMm9Eb2MueG1s&#10;UEsBAi0AFAAGAAgAAAAhAPkNPNPbAAAACQEAAA8AAAAAAAAAAAAAAAAAtwQAAGRycy9kb3ducmV2&#10;LnhtbFBLBQYAAAAABAAEAPMAAAC/BQAAAAA=&#10;" adj="17486" fillcolor="#4472c4 [3204]" strokecolor="#1f3763 [1604]" strokeweight="1pt"/>
            </w:pict>
          </mc:Fallback>
        </mc:AlternateContent>
      </w:r>
      <w:r>
        <w:rPr>
          <w:sz w:val="32"/>
          <w:szCs w:val="32"/>
        </w:rPr>
        <w:t>-</w:t>
      </w:r>
      <w:r w:rsidRPr="00291E60">
        <w:rPr>
          <w:b/>
          <w:bCs/>
          <w:sz w:val="32"/>
          <w:szCs w:val="32"/>
        </w:rPr>
        <w:t xml:space="preserve">NUMERALI </w:t>
      </w:r>
      <w:r>
        <w:rPr>
          <w:sz w:val="32"/>
          <w:szCs w:val="32"/>
        </w:rPr>
        <w:t xml:space="preserve">            UNO, DUE, TRE…. PRIMO, SECONDO, TERZO…</w:t>
      </w:r>
    </w:p>
    <w:p w14:paraId="6F691D3E" w14:textId="6030BF61" w:rsidR="006D430B" w:rsidRDefault="006D430B" w:rsidP="00F54D27">
      <w:pPr>
        <w:rPr>
          <w:sz w:val="32"/>
          <w:szCs w:val="32"/>
        </w:rPr>
      </w:pPr>
      <w:r>
        <w:rPr>
          <w:sz w:val="32"/>
          <w:szCs w:val="32"/>
        </w:rPr>
        <w:t xml:space="preserve">Es: </w:t>
      </w:r>
      <w:r w:rsidR="00291E60">
        <w:rPr>
          <w:sz w:val="32"/>
          <w:szCs w:val="32"/>
        </w:rPr>
        <w:t xml:space="preserve">ho </w:t>
      </w:r>
      <w:r w:rsidR="00291E60" w:rsidRPr="00291E60">
        <w:rPr>
          <w:sz w:val="32"/>
          <w:szCs w:val="32"/>
          <w:u w:val="single"/>
        </w:rPr>
        <w:t>tre</w:t>
      </w:r>
      <w:r w:rsidR="00291E60">
        <w:rPr>
          <w:sz w:val="32"/>
          <w:szCs w:val="32"/>
        </w:rPr>
        <w:t xml:space="preserve"> sorelle</w:t>
      </w:r>
    </w:p>
    <w:p w14:paraId="492ADB5B" w14:textId="7F634889" w:rsidR="00291E60" w:rsidRDefault="00291E60" w:rsidP="00F54D27">
      <w:pPr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C4D8BBA" wp14:editId="141077B1">
                <wp:simplePos x="0" y="0"/>
                <wp:positionH relativeFrom="margin">
                  <wp:align>center</wp:align>
                </wp:positionH>
                <wp:positionV relativeFrom="paragraph">
                  <wp:posOffset>60325</wp:posOffset>
                </wp:positionV>
                <wp:extent cx="400050" cy="142875"/>
                <wp:effectExtent l="0" t="19050" r="38100" b="47625"/>
                <wp:wrapNone/>
                <wp:docPr id="8" name="Freccia a destr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14287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71366C" id="Freccia a destra 8" o:spid="_x0000_s1026" type="#_x0000_t13" style="position:absolute;margin-left:0;margin-top:4.75pt;width:31.5pt;height:11.25pt;z-index:2516715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gffYAIAABgFAAAOAAAAZHJzL2Uyb0RvYy54bWysVFFP2zAQfp+0/2D5fSSt2sEqUlSBmCYh&#10;QMDEs3HsxpLj885u0+7X7+ykKQK0h2kvju27++7uy3c+v9i1lm0VBgOu4pOTkjPlJNTGrSv+8+n6&#10;yxlnIQpXCwtOVXyvAr9Yfv503vmFmkIDtlbICMSFRecr3sToF0URZKNaEU7AK0dGDdiKSEdcFzWK&#10;jtBbW0zL8mvRAdYeQaoQ6PaqN/JlxtdayXindVCR2YpTbTGvmNeXtBbLc7FYo/CNkUMZ4h+qaIVx&#10;lHSEuhJRsA2ad1CtkQgBdDyR0BagtZEq90DdTMo33Tw2wqvcC5ET/EhT+H+w8nb76O+RaOh8WATa&#10;pi52Gtv0pfrYLpO1H8lSu8gkXc7KspwTpZJMk9n07HSeyCyOwR5D/K6gZWlTcTTrJq4QoctEie1N&#10;iH3AwZGij0XkXdxbleqw7kFpZmpKO83RWR/q0iLbCvqzQkrl4qQ3NaJW/fWcSsy/mKoaI3KNGTAh&#10;a2PtiD0AJO29x+5rHfxTqMryGoPLvxXWB48ROTO4OAa3xgF+BGCpqyFz738gqacmsfQC9f4eGUIv&#10;7uDltSHGb0SI9wJJzfSTaELjHS3aQldxGHacNYC/P7pP/iQysnLW0XRUPPzaCFSc2R+O5PdtMpul&#10;ccqH2fx0Sgd8bXl5bXGb9hLoN03oLfAyb5N/tIetRmifaZBXKSuZhJOUu+Iy4uFwGfuppadAqtUq&#10;u9EIeRFv3KOXCTyxmrT0tHsW6AfZRdLrLRwmSSze6K73TZEOVpsI2mRRHnkd+Kbxy8IZnoo036/P&#10;2ev4oC3/AAAA//8DAFBLAwQUAAYACAAAACEAJrgzN9sAAAAEAQAADwAAAGRycy9kb3ducmV2Lnht&#10;bEyPQUvDQBSE74L/YXmCN7sx1aAxL0UUBQ8WbQt63GafSTT7NmS3Teyv93nS4zDDzDfFYnKd2tMQ&#10;Ws8I57MEFHHlbcs1wmb9cHYFKkTD1nSeCeGbAizK46PC5NaP/Er7VayVlHDIDUITY59rHaqGnAkz&#10;3xOL9+EHZ6LIodZ2MKOUu06nSZJpZ1qWhcb0dNdQ9bXaOYSX7P6Jl+nBPfeHZao/Hy/eeHxHPD2Z&#10;bm9ARZriXxh+8QUdSmHa+h3boDoEORIRri9BiZnNRW4R5mkCuiz0f/jyBwAA//8DAFBLAQItABQA&#10;BgAIAAAAIQC2gziS/gAAAOEBAAATAAAAAAAAAAAAAAAAAAAAAABbQ29udGVudF9UeXBlc10ueG1s&#10;UEsBAi0AFAAGAAgAAAAhADj9If/WAAAAlAEAAAsAAAAAAAAAAAAAAAAALwEAAF9yZWxzLy5yZWxz&#10;UEsBAi0AFAAGAAgAAAAhAAPCB99gAgAAGAUAAA4AAAAAAAAAAAAAAAAALgIAAGRycy9lMm9Eb2Mu&#10;eG1sUEsBAi0AFAAGAAgAAAAhACa4MzfbAAAABAEAAA8AAAAAAAAAAAAAAAAAugQAAGRycy9kb3du&#10;cmV2LnhtbFBLBQYAAAAABAAEAPMAAADCBQAAAAA=&#10;" adj="17743" fillcolor="#4472c4 [3204]" strokecolor="#1f3763 [1604]" strokeweight="1pt">
                <w10:wrap anchorx="margin"/>
              </v:shape>
            </w:pict>
          </mc:Fallback>
        </mc:AlternateContent>
      </w:r>
      <w:r>
        <w:rPr>
          <w:sz w:val="32"/>
          <w:szCs w:val="32"/>
        </w:rPr>
        <w:t>-</w:t>
      </w:r>
      <w:r w:rsidRPr="00291E60">
        <w:rPr>
          <w:b/>
          <w:bCs/>
          <w:sz w:val="32"/>
          <w:szCs w:val="32"/>
        </w:rPr>
        <w:t>INTERROGATIV</w:t>
      </w:r>
      <w:r w:rsidR="004F6E6D">
        <w:rPr>
          <w:b/>
          <w:bCs/>
          <w:sz w:val="32"/>
          <w:szCs w:val="32"/>
        </w:rPr>
        <w:t>I</w:t>
      </w:r>
      <w:r w:rsidRPr="00291E60">
        <w:rPr>
          <w:b/>
          <w:bCs/>
          <w:sz w:val="32"/>
          <w:szCs w:val="32"/>
        </w:rPr>
        <w:t>/ESCLAMATIV</w:t>
      </w:r>
      <w:r w:rsidR="004F6E6D">
        <w:rPr>
          <w:b/>
          <w:bCs/>
          <w:sz w:val="32"/>
          <w:szCs w:val="32"/>
        </w:rPr>
        <w:t>I</w:t>
      </w:r>
      <w:r>
        <w:rPr>
          <w:sz w:val="32"/>
          <w:szCs w:val="32"/>
        </w:rPr>
        <w:t xml:space="preserve">             </w:t>
      </w:r>
      <w:r w:rsidR="005F4B91">
        <w:rPr>
          <w:sz w:val="32"/>
          <w:szCs w:val="32"/>
        </w:rPr>
        <w:t xml:space="preserve">  </w:t>
      </w:r>
      <w:r>
        <w:rPr>
          <w:sz w:val="32"/>
          <w:szCs w:val="32"/>
        </w:rPr>
        <w:t>CHE, QUALE, QUALI, QUANTI, QUANTE…</w:t>
      </w:r>
    </w:p>
    <w:p w14:paraId="1C8BEFFB" w14:textId="16DB0618" w:rsidR="00291E60" w:rsidRDefault="00291E60" w:rsidP="00F54D27">
      <w:pPr>
        <w:rPr>
          <w:sz w:val="32"/>
          <w:szCs w:val="32"/>
        </w:rPr>
      </w:pPr>
      <w:proofErr w:type="gramStart"/>
      <w:r>
        <w:rPr>
          <w:sz w:val="32"/>
          <w:szCs w:val="32"/>
        </w:rPr>
        <w:t xml:space="preserve">Es:  </w:t>
      </w:r>
      <w:r w:rsidRPr="00291E60">
        <w:rPr>
          <w:sz w:val="32"/>
          <w:szCs w:val="32"/>
          <w:u w:val="single"/>
        </w:rPr>
        <w:t>quanti</w:t>
      </w:r>
      <w:proofErr w:type="gramEnd"/>
      <w:r w:rsidRPr="00291E60">
        <w:rPr>
          <w:sz w:val="32"/>
          <w:szCs w:val="32"/>
          <w:u w:val="single"/>
        </w:rPr>
        <w:t xml:space="preserve"> </w:t>
      </w:r>
      <w:r>
        <w:rPr>
          <w:sz w:val="32"/>
          <w:szCs w:val="32"/>
        </w:rPr>
        <w:t>anni hai?</w:t>
      </w:r>
    </w:p>
    <w:p w14:paraId="23A81560" w14:textId="5421BF18" w:rsidR="00291E60" w:rsidRDefault="00291E60" w:rsidP="00F54D27">
      <w:pPr>
        <w:rPr>
          <w:sz w:val="32"/>
          <w:szCs w:val="32"/>
        </w:rPr>
      </w:pPr>
      <w:r>
        <w:rPr>
          <w:sz w:val="32"/>
          <w:szCs w:val="32"/>
        </w:rPr>
        <w:t xml:space="preserve">      </w:t>
      </w:r>
      <w:r w:rsidRPr="00291E60">
        <w:rPr>
          <w:sz w:val="32"/>
          <w:szCs w:val="32"/>
          <w:u w:val="single"/>
        </w:rPr>
        <w:t>Quante</w:t>
      </w:r>
      <w:r>
        <w:rPr>
          <w:sz w:val="32"/>
          <w:szCs w:val="32"/>
        </w:rPr>
        <w:t xml:space="preserve"> caramelle!</w:t>
      </w:r>
    </w:p>
    <w:p w14:paraId="2DACF15C" w14:textId="5EB410A4" w:rsidR="00DA2AAC" w:rsidRDefault="00DA2AAC" w:rsidP="00F54D27">
      <w:pPr>
        <w:rPr>
          <w:sz w:val="32"/>
          <w:szCs w:val="32"/>
        </w:rPr>
      </w:pPr>
    </w:p>
    <w:p w14:paraId="70D34F57" w14:textId="45D997B5" w:rsidR="00DA2AAC" w:rsidRDefault="00DA2AAC" w:rsidP="00F54D27">
      <w:pPr>
        <w:rPr>
          <w:sz w:val="32"/>
          <w:szCs w:val="32"/>
        </w:rPr>
      </w:pPr>
      <w:r>
        <w:rPr>
          <w:sz w:val="32"/>
          <w:szCs w:val="32"/>
        </w:rPr>
        <w:t>L’AGGETTIVO SI RIFERISCE SEMPRE A UN NOME, CHE DEVE ESSERE PRESENTE NELLA FRASE.</w:t>
      </w:r>
    </w:p>
    <w:p w14:paraId="479DCF33" w14:textId="2EF079A6" w:rsidR="00DA2AAC" w:rsidRDefault="00DA2AAC" w:rsidP="00F54D27">
      <w:pPr>
        <w:rPr>
          <w:sz w:val="32"/>
          <w:szCs w:val="32"/>
        </w:rPr>
      </w:pPr>
      <w:r>
        <w:rPr>
          <w:sz w:val="32"/>
          <w:szCs w:val="32"/>
        </w:rPr>
        <w:t xml:space="preserve">L’AGGETTIVO PUO’ AVERE </w:t>
      </w:r>
      <w:r w:rsidRPr="00DA2AAC">
        <w:rPr>
          <w:sz w:val="32"/>
          <w:szCs w:val="32"/>
          <w:u w:val="single"/>
        </w:rPr>
        <w:t>DUE FUNZIONI</w:t>
      </w:r>
      <w:r>
        <w:rPr>
          <w:sz w:val="32"/>
          <w:szCs w:val="32"/>
        </w:rPr>
        <w:t>:</w:t>
      </w:r>
    </w:p>
    <w:p w14:paraId="5A779AB9" w14:textId="0244FB17" w:rsidR="00DA2AAC" w:rsidRDefault="00DA2AAC" w:rsidP="00F54D27">
      <w:pPr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430A847" wp14:editId="574E52AE">
                <wp:simplePos x="0" y="0"/>
                <wp:positionH relativeFrom="column">
                  <wp:posOffset>2238375</wp:posOffset>
                </wp:positionH>
                <wp:positionV relativeFrom="paragraph">
                  <wp:posOffset>85725</wp:posOffset>
                </wp:positionV>
                <wp:extent cx="400050" cy="152400"/>
                <wp:effectExtent l="0" t="19050" r="38100" b="38100"/>
                <wp:wrapNone/>
                <wp:docPr id="9" name="Freccia a destra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1524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762D44" id="Freccia a destra 9" o:spid="_x0000_s1026" type="#_x0000_t13" style="position:absolute;margin-left:176.25pt;margin-top:6.75pt;width:31.5pt;height:1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k5qwXQIAABgFAAAOAAAAZHJzL2Uyb0RvYy54bWysVE1v2zAMvQ/YfxB0X+0EyT6COkXQosOA&#10;oi2aDj2rshQLkEWNUuJkv36U7DhFW+ww7CJTIvlEPj/q/GLfWrZTGAy4ik/OSs6Uk1Abt6n4z8fr&#10;T185C1G4WlhwquIHFfjF8uOH884v1BQasLVCRiAuLDpf8SZGvyiKIBvVinAGXjlyasBWRNripqhR&#10;dITe2mJalp+LDrD2CFKFQKdXvZMvM77WSsY7rYOKzFacaot5xbw+p7VYnovFBoVvjBzKEP9QRSuM&#10;o0tHqCsRBduieQPVGokQQMczCW0BWhupcg/UzaR81c26EV7lXoic4Eeawv+Dlbe7tb9HoqHzYRHI&#10;TF3sNbbpS/WxfSbrMJKl9pFJOpyVZTknSiW5JvMpbROZxSnZY4jfFbQsGRVHs2niChG6TJTY3YTY&#10;JxwDKftURLbiwapUh3UPSjNT07XTnJ31oS4tsp2gPyukVC5OelcjatUfz6nEY1VjRq4xAyZkbawd&#10;sQeApL232H2tQ3xKVVleY3L5t8L65DEj3wwujsmtcYDvAVjqari5jz+S1FOTWHqG+nCPDKEXd/Dy&#10;2hDjNyLEe4GkZvpJNKHxjhZtoas4DBZnDeDv985TPImMvJx1NB0VD7+2AhVn9ocj+X2bzGZpnPJm&#10;Nv8ypQ2+9Dy/9Lhtewn0myb0FniZzRQf7dHUCO0TDfIq3Uou4STdXXEZ8bi5jP3U0lMg1WqVw2iE&#10;vIg3bu1lAk+sJi097p8E+kF2kfR6C8dJEotXuutjU6aD1TaCNlmUJ14Hvmn8snCGpyLN98t9jjo9&#10;aMs/AAAA//8DAFBLAwQUAAYACAAAACEAfr7An9wAAAAJAQAADwAAAGRycy9kb3ducmV2LnhtbEyP&#10;QU/DMAyF70j8h8hIXBBLt9IVdU0nhOCM2CrOXuO11ZqkJNna/XvMCU629Z6ev1duZzOIC/nQO6tg&#10;uUhAkG2c7m2roN6/Pz6DCBGtxsFZUnClANvq9qbEQrvJftJlF1vBITYUqKCLcSykDE1HBsPCjWRZ&#10;OzpvMPLpW6k9ThxuBrlKkrU02Fv+0OFIrx01p93ZKPjW+UPdT/l1/fax9/PpC+uQolL3d/PLBkSk&#10;Of6Z4Ref0aFipoM7Wx3EoCDNVhlbWUh5suFpmfFyYCXPQFal/N+g+gEAAP//AwBQSwECLQAUAAYA&#10;CAAAACEAtoM4kv4AAADhAQAAEwAAAAAAAAAAAAAAAAAAAAAAW0NvbnRlbnRfVHlwZXNdLnhtbFBL&#10;AQItABQABgAIAAAAIQA4/SH/1gAAAJQBAAALAAAAAAAAAAAAAAAAAC8BAABfcmVscy8ucmVsc1BL&#10;AQItABQABgAIAAAAIQC+k5qwXQIAABgFAAAOAAAAAAAAAAAAAAAAAC4CAABkcnMvZTJvRG9jLnht&#10;bFBLAQItABQABgAIAAAAIQB+vsCf3AAAAAkBAAAPAAAAAAAAAAAAAAAAALcEAABkcnMvZG93bnJl&#10;di54bWxQSwUGAAAAAAQABADzAAAAwAUAAAAA&#10;" adj="17486" fillcolor="#4472c4 [3204]" strokecolor="#1f3763 [1604]" strokeweight="1pt"/>
            </w:pict>
          </mc:Fallback>
        </mc:AlternateContent>
      </w:r>
      <w:r>
        <w:rPr>
          <w:sz w:val="32"/>
          <w:szCs w:val="32"/>
        </w:rPr>
        <w:t>-</w:t>
      </w:r>
      <w:r w:rsidRPr="00DA2AAC">
        <w:rPr>
          <w:b/>
          <w:bCs/>
          <w:sz w:val="32"/>
          <w:szCs w:val="32"/>
        </w:rPr>
        <w:t>FUNZIONE ATTRIBUTIVA</w:t>
      </w:r>
      <w:r>
        <w:rPr>
          <w:sz w:val="32"/>
          <w:szCs w:val="32"/>
        </w:rPr>
        <w:t xml:space="preserve">               L’AGGETTIVO STA VICINO AL NOME</w:t>
      </w:r>
    </w:p>
    <w:p w14:paraId="2B6140D4" w14:textId="31AA200A" w:rsidR="00DA2AAC" w:rsidRDefault="00DA2AAC" w:rsidP="00F54D27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Es</w:t>
      </w:r>
      <w:proofErr w:type="spellEnd"/>
      <w:r>
        <w:rPr>
          <w:sz w:val="32"/>
          <w:szCs w:val="32"/>
        </w:rPr>
        <w:t>: il cane nero</w:t>
      </w:r>
    </w:p>
    <w:p w14:paraId="669BFDD1" w14:textId="07ACAE36" w:rsidR="00277322" w:rsidRDefault="00277322" w:rsidP="00F54D27">
      <w:pPr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3EF57EE" wp14:editId="23AA9B4B">
                <wp:simplePos x="0" y="0"/>
                <wp:positionH relativeFrom="column">
                  <wp:posOffset>2247900</wp:posOffset>
                </wp:positionH>
                <wp:positionV relativeFrom="paragraph">
                  <wp:posOffset>47625</wp:posOffset>
                </wp:positionV>
                <wp:extent cx="400050" cy="152400"/>
                <wp:effectExtent l="0" t="19050" r="38100" b="38100"/>
                <wp:wrapNone/>
                <wp:docPr id="10" name="Freccia a destra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1524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F0702C" id="Freccia a destra 10" o:spid="_x0000_s1026" type="#_x0000_t13" style="position:absolute;margin-left:177pt;margin-top:3.75pt;width:31.5pt;height:1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k5qwXQIAABgFAAAOAAAAZHJzL2Uyb0RvYy54bWysVE1v2zAMvQ/YfxB0X+0EyT6COkXQosOA&#10;oi2aDj2rshQLkEWNUuJkv36U7DhFW+ww7CJTIvlEPj/q/GLfWrZTGAy4ik/OSs6Uk1Abt6n4z8fr&#10;T185C1G4WlhwquIHFfjF8uOH884v1BQasLVCRiAuLDpf8SZGvyiKIBvVinAGXjlyasBWRNripqhR&#10;dITe2mJalp+LDrD2CFKFQKdXvZMvM77WSsY7rYOKzFacaot5xbw+p7VYnovFBoVvjBzKEP9QRSuM&#10;o0tHqCsRBduieQPVGokQQMczCW0BWhupcg/UzaR81c26EV7lXoic4Eeawv+Dlbe7tb9HoqHzYRHI&#10;TF3sNbbpS/WxfSbrMJKl9pFJOpyVZTknSiW5JvMpbROZxSnZY4jfFbQsGRVHs2niChG6TJTY3YTY&#10;JxwDKftURLbiwapUh3UPSjNT07XTnJ31oS4tsp2gPyukVC5OelcjatUfz6nEY1VjRq4xAyZkbawd&#10;sQeApL232H2tQ3xKVVleY3L5t8L65DEj3wwujsmtcYDvAVjqari5jz+S1FOTWHqG+nCPDKEXd/Dy&#10;2hDjNyLEe4GkZvpJNKHxjhZtoas4DBZnDeDv985TPImMvJx1NB0VD7+2AhVn9ocj+X2bzGZpnPJm&#10;Nv8ypQ2+9Dy/9Lhtewn0myb0FniZzRQf7dHUCO0TDfIq3Uou4STdXXEZ8bi5jP3U0lMg1WqVw2iE&#10;vIg3bu1lAk+sJi097p8E+kF2kfR6C8dJEotXuutjU6aD1TaCNlmUJ14Hvmn8snCGpyLN98t9jjo9&#10;aMs/AAAA//8DAFBLAwQUAAYACAAAACEA1m+4OtwAAAAIAQAADwAAAGRycy9kb3ducmV2LnhtbEyP&#10;wU7DMBBE70j8g7VIXBB1QpsGpXEqhOCMaCPO23ibRI3tYLtN+vcsJziO3mr2TbmdzSAu5EPvrIJ0&#10;kYAg2zjd21ZBvX9/fAYRIlqNg7Ok4EoBttXtTYmFdpP9pMsutoJLbChQQRfjWEgZmo4MhoUbyTI7&#10;Om8wcvSt1B4nLjeDfEqStTTYW/7Q4UivHTWn3dko+Nb5Q91P+XX99rH38+kL67BEpe7v5pcNiEhz&#10;/DuGX31Wh4qdDu5sdRCDgmW24i1RQZ6BYL5Kc84HBmkGsirl/wHVDwAAAP//AwBQSwECLQAUAAYA&#10;CAAAACEAtoM4kv4AAADhAQAAEwAAAAAAAAAAAAAAAAAAAAAAW0NvbnRlbnRfVHlwZXNdLnhtbFBL&#10;AQItABQABgAIAAAAIQA4/SH/1gAAAJQBAAALAAAAAAAAAAAAAAAAAC8BAABfcmVscy8ucmVsc1BL&#10;AQItABQABgAIAAAAIQC+k5qwXQIAABgFAAAOAAAAAAAAAAAAAAAAAC4CAABkcnMvZTJvRG9jLnht&#10;bFBLAQItABQABgAIAAAAIQDWb7g63AAAAAgBAAAPAAAAAAAAAAAAAAAAALcEAABkcnMvZG93bnJl&#10;di54bWxQSwUGAAAAAAQABADzAAAAwAUAAAAA&#10;" adj="17486" fillcolor="#4472c4 [3204]" strokecolor="#1f3763 [1604]" strokeweight="1pt"/>
            </w:pict>
          </mc:Fallback>
        </mc:AlternateContent>
      </w:r>
      <w:r>
        <w:rPr>
          <w:sz w:val="32"/>
          <w:szCs w:val="32"/>
        </w:rPr>
        <w:t>-</w:t>
      </w:r>
      <w:r w:rsidRPr="00277322">
        <w:rPr>
          <w:b/>
          <w:bCs/>
          <w:sz w:val="32"/>
          <w:szCs w:val="32"/>
        </w:rPr>
        <w:t>FUNZIONE PREDICATIVA</w:t>
      </w:r>
      <w:r>
        <w:rPr>
          <w:sz w:val="32"/>
          <w:szCs w:val="32"/>
        </w:rPr>
        <w:t xml:space="preserve">                L’AGGETTIVO </w:t>
      </w:r>
      <w:proofErr w:type="gramStart"/>
      <w:r>
        <w:rPr>
          <w:sz w:val="32"/>
          <w:szCs w:val="32"/>
        </w:rPr>
        <w:t>E’</w:t>
      </w:r>
      <w:proofErr w:type="gramEnd"/>
      <w:r>
        <w:rPr>
          <w:sz w:val="32"/>
          <w:szCs w:val="32"/>
        </w:rPr>
        <w:t xml:space="preserve"> SEPARATO DAL NOME PER MEZZO DEL VERBO ESSERE O SIMILI</w:t>
      </w:r>
    </w:p>
    <w:p w14:paraId="06A410FB" w14:textId="27DBC127" w:rsidR="00277322" w:rsidRPr="00F54D27" w:rsidRDefault="00277322" w:rsidP="00F54D27">
      <w:pPr>
        <w:rPr>
          <w:sz w:val="32"/>
          <w:szCs w:val="32"/>
        </w:rPr>
      </w:pPr>
      <w:r>
        <w:rPr>
          <w:sz w:val="32"/>
          <w:szCs w:val="32"/>
        </w:rPr>
        <w:t xml:space="preserve">Es: il cane è </w:t>
      </w:r>
      <w:r w:rsidRPr="00277322">
        <w:rPr>
          <w:sz w:val="32"/>
          <w:szCs w:val="32"/>
          <w:u w:val="single"/>
        </w:rPr>
        <w:t>nero</w:t>
      </w:r>
    </w:p>
    <w:p w14:paraId="46EE0FEE" w14:textId="000FD929" w:rsidR="00F54D27" w:rsidRPr="00F54D27" w:rsidRDefault="00F54D27" w:rsidP="00F54D27">
      <w:pPr>
        <w:pStyle w:val="Paragrafoelenco"/>
        <w:numPr>
          <w:ilvl w:val="0"/>
          <w:numId w:val="1"/>
        </w:numPr>
        <w:rPr>
          <w:sz w:val="32"/>
          <w:szCs w:val="32"/>
        </w:rPr>
      </w:pPr>
      <w:r>
        <w:rPr>
          <w:noProof/>
        </w:rPr>
        <w:drawing>
          <wp:inline distT="0" distB="0" distL="0" distR="0" wp14:anchorId="30BE43D9" wp14:editId="22EB78FF">
            <wp:extent cx="6120130" cy="3442335"/>
            <wp:effectExtent l="0" t="0" r="0" b="5715"/>
            <wp:docPr id="2" name="Elemento grafico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44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54D27" w:rsidRPr="00F54D2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10517A"/>
    <w:multiLevelType w:val="hybridMultilevel"/>
    <w:tmpl w:val="A85428D8"/>
    <w:lvl w:ilvl="0" w:tplc="7870DBB8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800"/>
    <w:rsid w:val="000C24E4"/>
    <w:rsid w:val="00277322"/>
    <w:rsid w:val="00291E60"/>
    <w:rsid w:val="00477DB8"/>
    <w:rsid w:val="0049010D"/>
    <w:rsid w:val="004F6E6D"/>
    <w:rsid w:val="005F4B91"/>
    <w:rsid w:val="00671BC8"/>
    <w:rsid w:val="006D430B"/>
    <w:rsid w:val="008D07B4"/>
    <w:rsid w:val="008D0B9D"/>
    <w:rsid w:val="00C2697C"/>
    <w:rsid w:val="00D02800"/>
    <w:rsid w:val="00DA2AAC"/>
    <w:rsid w:val="00F54D27"/>
    <w:rsid w:val="00FA0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9E5D2D"/>
  <w15:chartTrackingRefBased/>
  <w15:docId w15:val="{60F3272A-1AA4-42C8-8F52-5CFC9D180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54D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14</cp:revision>
  <dcterms:created xsi:type="dcterms:W3CDTF">2022-03-30T13:37:00Z</dcterms:created>
  <dcterms:modified xsi:type="dcterms:W3CDTF">2022-03-30T14:06:00Z</dcterms:modified>
</cp:coreProperties>
</file>