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97413" w14:textId="78063949" w:rsidR="00397F54" w:rsidRDefault="00397F54">
      <w:pPr>
        <w:rPr>
          <w:b/>
          <w:bCs/>
          <w:sz w:val="28"/>
          <w:szCs w:val="28"/>
        </w:rPr>
      </w:pPr>
      <w:r w:rsidRPr="00397F54">
        <w:rPr>
          <w:b/>
          <w:bCs/>
          <w:sz w:val="28"/>
          <w:szCs w:val="28"/>
        </w:rPr>
        <w:t>IL NOME</w:t>
      </w:r>
    </w:p>
    <w:p w14:paraId="21D09B3C" w14:textId="5AE00E0F" w:rsidR="00FB21D1" w:rsidRDefault="00FB21D1">
      <w:pPr>
        <w:rPr>
          <w:b/>
          <w:bCs/>
          <w:sz w:val="28"/>
          <w:szCs w:val="28"/>
        </w:rPr>
      </w:pPr>
    </w:p>
    <w:p w14:paraId="6088374E" w14:textId="335FB4A5" w:rsidR="00FB21D1" w:rsidRDefault="00FB21D1">
      <w:pPr>
        <w:rPr>
          <w:sz w:val="28"/>
          <w:szCs w:val="28"/>
        </w:rPr>
      </w:pPr>
      <w:r w:rsidRPr="00FB21D1">
        <w:rPr>
          <w:sz w:val="28"/>
          <w:szCs w:val="28"/>
        </w:rPr>
        <w:t>E’ UNA PAROLA CHE INDICA PERSONE, ANIMALI, COSE, LUOGHI, IDEE, SENTIMENTI</w:t>
      </w:r>
    </w:p>
    <w:p w14:paraId="79A1EA5D" w14:textId="53A8FC7A" w:rsidR="00FB21D1" w:rsidRDefault="00FB21D1">
      <w:pPr>
        <w:rPr>
          <w:sz w:val="28"/>
          <w:szCs w:val="28"/>
        </w:rPr>
      </w:pPr>
    </w:p>
    <w:p w14:paraId="1890BFBB" w14:textId="7795FDEB" w:rsidR="00FB21D1" w:rsidRPr="00FB21D1" w:rsidRDefault="00FB21D1">
      <w:pPr>
        <w:rPr>
          <w:b/>
          <w:bCs/>
          <w:sz w:val="28"/>
          <w:szCs w:val="28"/>
        </w:rPr>
      </w:pPr>
      <w:r w:rsidRPr="00FB21D1">
        <w:rPr>
          <w:b/>
          <w:bCs/>
          <w:sz w:val="28"/>
          <w:szCs w:val="28"/>
        </w:rPr>
        <w:t xml:space="preserve">RADICE E DESINENZA </w:t>
      </w:r>
    </w:p>
    <w:p w14:paraId="1FA85B16" w14:textId="72437E78" w:rsidR="00FB21D1" w:rsidRDefault="00FB21D1" w:rsidP="001F4EF9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D7823E" wp14:editId="6C4C291D">
                <wp:simplePos x="0" y="0"/>
                <wp:positionH relativeFrom="column">
                  <wp:posOffset>1113155</wp:posOffset>
                </wp:positionH>
                <wp:positionV relativeFrom="paragraph">
                  <wp:posOffset>540385</wp:posOffset>
                </wp:positionV>
                <wp:extent cx="132715" cy="352425"/>
                <wp:effectExtent l="4445" t="14605" r="5080" b="43180"/>
                <wp:wrapNone/>
                <wp:docPr id="3" name="Freccia in gi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271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FE9A3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3" o:spid="_x0000_s1026" type="#_x0000_t67" style="position:absolute;margin-left:87.65pt;margin-top:42.55pt;width:10.45pt;height:27.75pt;rotation:9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8TlbAIAADAFAAAOAAAAZHJzL2Uyb0RvYy54bWysVMFu2zAMvQ/YPwi6r47dpN2COEXQotuA&#10;og3WDj0rslQbkEWNUuJkXz9KdtyiLXYY5oMgieQj+fToxcW+NWyn0DdgS56fTDhTVkLV2KeS/3y4&#10;/vSZMx+ErYQBq0p+UJ5fLD9+WHRurgqowVQKGYFYP+9cyesQ3DzLvKxVK/wJOGXJqAFbEeiIT1mF&#10;oiP01mTFZHKWdYCVQ5DKe7q96o18mfC1VjLcae1VYKbkVFtIK6Z1E9dsuRDzJxSubuRQhviHKlrR&#10;WEo6Ql2JINgWmzdQbSMRPOhwIqHNQOtGqtQDdZNPXnVzXwunUi9EjncjTf7/wcrb3b1bI9HQOT/3&#10;tI1d7DW2DIHYys+IZfo406Zx3+gitUmFs31i8TCyqPaBSbrMT4vzfMaZJNPprJgWs8hy1qNGdIc+&#10;fFXQsrgpeQWdXSFCl5DF7saH3v/oR8HPxaVdOBgVkYz9oTRrKspapOikG3VpkO0EvbiQUtnQl+xr&#10;Uan+epY66pOMEanEBBiRdWPMiD0ARE2+xe5hBv8YqpLsxuDJ3wrrg8eIlBlsGIPbxgK+B2CoqyFz&#10;738kqacmsrSB6rDG/hnp/byT1w0RfiN8WAskldMlTW64o0Ub6EoOw46zGvD3e/fRn8RHVs46mpqS&#10;+19bgYoz892SLL/k02kcs3SYzs4LOuBLy+alxW7bS6BnylN1aRv9gzluNUL7SAO+ilnJJKyk3CWX&#10;AY+Hy9BPM/0ipFqtkhuNlhPhxt47eRRs1NLD/lGgG1QXSK63cJwwMX+lu943voeF1TaAbpIon3kd&#10;+KaxTMIZfiFx7l+ek9fzj275BwAA//8DAFBLAwQUAAYACAAAACEA6UkgXt4AAAALAQAADwAAAGRy&#10;cy9kb3ducmV2LnhtbExPTU+DQBC9m/gfNmPizS4Fa1rK0rQ1xpONYn/Awo5AZGcJuxT8944ne5s3&#10;8+Z9ZLvZduKCg28dKVguIhBIlTMt1QrOny8PaxA+aDK6c4QKftDDLr+9yXRq3EQfeClCLViEfKoV&#10;NCH0qZS+atBqv3A9Et++3GB1YDjU0gx6YnHbyTiKnqTVLbFDo3s8Nlh9F6PlGFi+vxWvh8mcpo2L&#10;jofT/nkzKnV/N++3IALO4Z8Mf/H5B3LOVLqRjBcd49WauwQeovgRBDPiZbICUfImThKQeSavO+S/&#10;AAAA//8DAFBLAQItABQABgAIAAAAIQC2gziS/gAAAOEBAAATAAAAAAAAAAAAAAAAAAAAAABbQ29u&#10;dGVudF9UeXBlc10ueG1sUEsBAi0AFAAGAAgAAAAhADj9If/WAAAAlAEAAAsAAAAAAAAAAAAAAAAA&#10;LwEAAF9yZWxzLy5yZWxzUEsBAi0AFAAGAAgAAAAhAIcvxOVsAgAAMAUAAA4AAAAAAAAAAAAAAAAA&#10;LgIAAGRycy9lMm9Eb2MueG1sUEsBAi0AFAAGAAgAAAAhAOlJIF7eAAAACwEAAA8AAAAAAAAAAAAA&#10;AAAAxgQAAGRycy9kb3ducmV2LnhtbFBLBQYAAAAABAAEAPMAAADRBQAAAAA=&#10;" adj="17533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>LA DESINENZA E’ LA VOCALE FINALE DELLA PAROLA CHE INDICA IL GENERE</w:t>
      </w:r>
      <w:r w:rsidR="001F4EF9">
        <w:rPr>
          <w:sz w:val="28"/>
          <w:szCs w:val="28"/>
        </w:rPr>
        <w:t xml:space="preserve"> </w:t>
      </w:r>
      <w:r>
        <w:rPr>
          <w:sz w:val="28"/>
          <w:szCs w:val="28"/>
        </w:rPr>
        <w:t>(MASCHILE/FEMMINILE) E IL NUMERO (SINGOLARE/PLURALE)</w:t>
      </w:r>
    </w:p>
    <w:p w14:paraId="1E66EF98" w14:textId="0E268001" w:rsidR="00FB21D1" w:rsidRPr="00FB21D1" w:rsidRDefault="00E410DF">
      <w:pPr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EEC990" wp14:editId="019E4B70">
                <wp:simplePos x="0" y="0"/>
                <wp:positionH relativeFrom="column">
                  <wp:posOffset>375285</wp:posOffset>
                </wp:positionH>
                <wp:positionV relativeFrom="paragraph">
                  <wp:posOffset>289560</wp:posOffset>
                </wp:positionV>
                <wp:extent cx="104775" cy="352425"/>
                <wp:effectExtent l="19050" t="0" r="47625" b="47625"/>
                <wp:wrapNone/>
                <wp:docPr id="2" name="Freccia in gi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BF140" id="Freccia in giù 2" o:spid="_x0000_s1026" type="#_x0000_t67" style="position:absolute;margin-left:29.55pt;margin-top:22.8pt;width:8.2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oP5XwIAABcFAAAOAAAAZHJzL2Uyb0RvYy54bWysVMFu2zAMvQ/YPwi6L3ayZN2COkXQosOA&#10;oA2aDj2rslQbkEWNUuJkXz9KdpygLXYYloNCieQj9fyoy6t9Y9hOoa/BFnw8yjlTVkJZ25eC/3y8&#10;/fSVMx+ELYUBqwp+UJ5fLT5+uGzdXE2gAlMqZARi/bx1Ba9CcPMs87JSjfAjcMqSUwM2ItAWX7IS&#10;RUvojckmef4lawFLhyCV93R60zn5IuFrrWS419qrwEzBqbeQVkzrc1yzxaWYv6BwVS37NsQ/dNGI&#10;2lLRAepGBMG2WL+BamqJ4EGHkYQmA61rqdId6Dbj/NVtNpVwKt2FyPFuoMn/P1h5t9u4NRINrfNz&#10;T2a8xV5jE/+pP7ZPZB0GstQ+MEmH43x6cTHjTJLr82wyncwimdkp2aEP3xU0LBoFL6G1S0RoE09i&#10;t/Khiz/GUfKph2SFg1GxDWMflGZ1SVUnKTvJQ10bZDtBH1ZIqWwYd65KlKo7nuX065saMlKLCTAi&#10;69qYAbsHiNJ7i9312sfHVJXUNSTnf2usSx4yUmWwYUhuagv4HoChW/WVu/gjSR01kaVnKA9rZAid&#10;tr2TtzURvhI+rAWSmEn2NKDhnhZtoC049BZnFeDv985jPGmMvJy1NBwF97+2AhVn5ocl9X0bT6dx&#10;mtJmOruY0AbPPc/nHrttroE+05ieAieTGeODOZoaoXmiOV7GquQSVlLtgsuAx8116IaWXgKplssU&#10;RhPkRFjZjZMRPLIatfS4fxLoetUFkusdHAdJzF/prouNmRaW2wC6TqI88drzTdOXhNO/FHG8z/cp&#10;6vSeLf4AAAD//wMAUEsDBBQABgAIAAAAIQAZ+mW73wAAAAgBAAAPAAAAZHJzL2Rvd25yZXYueG1s&#10;TI/BSsNAEIbvgu+wjODNbiJNbGM2pQqCYA92LT1Ps2sSzM6G7LaNPr3Tk56G4f/455tyNblenOwY&#10;Ok8K0lkCwlLtTUeNgt3Hy90CRIhIBntPVsG3DbCqrq9KLIw/09aedGwEl1AoUEEb41BIGerWOgwz&#10;P1ji7NOPDiOvYyPNiGcud728T5JcOuyIL7Q42OfW1l/66BQ86WaNm/3r+LZ9/9nofFnrbL5Q6vZm&#10;Wj+CiHaKfzBc9FkdKnY6+COZIHoF2TJlUsE8y0Fw/nCZB+aSNAVZlfL/A9UvAAAA//8DAFBLAQIt&#10;ABQABgAIAAAAIQC2gziS/gAAAOEBAAATAAAAAAAAAAAAAAAAAAAAAABbQ29udGVudF9UeXBlc10u&#10;eG1sUEsBAi0AFAAGAAgAAAAhADj9If/WAAAAlAEAAAsAAAAAAAAAAAAAAAAALwEAAF9yZWxzLy5y&#10;ZWxzUEsBAi0AFAAGAAgAAAAhAE1Og/lfAgAAFwUAAA4AAAAAAAAAAAAAAAAALgIAAGRycy9lMm9E&#10;b2MueG1sUEsBAi0AFAAGAAgAAAAhABn6ZbvfAAAACAEAAA8AAAAAAAAAAAAAAAAAuQQAAGRycy9k&#10;b3ducmV2LnhtbFBLBQYAAAAABAAEAPMAAADFBQAAAAA=&#10;" adj="18389" fillcolor="#4472c4 [3204]" strokecolor="#1f3763 [1604]" strokeweight="1pt"/>
            </w:pict>
          </mc:Fallback>
        </mc:AlternateContent>
      </w:r>
      <w:r w:rsidR="00FB21D1">
        <w:rPr>
          <w:sz w:val="28"/>
          <w:szCs w:val="28"/>
        </w:rPr>
        <w:t xml:space="preserve">ES:  </w:t>
      </w:r>
      <w:r w:rsidR="00FB21D1" w:rsidRPr="00DA711A">
        <w:rPr>
          <w:b/>
          <w:bCs/>
          <w:color w:val="FF0000"/>
          <w:sz w:val="28"/>
          <w:szCs w:val="28"/>
        </w:rPr>
        <w:t>ROS</w:t>
      </w:r>
      <w:r w:rsidR="00FB21D1">
        <w:rPr>
          <w:sz w:val="28"/>
          <w:szCs w:val="28"/>
        </w:rPr>
        <w:t xml:space="preserve">  / </w:t>
      </w:r>
      <w:r w:rsidR="00FB21D1" w:rsidRPr="00DA711A">
        <w:rPr>
          <w:b/>
          <w:bCs/>
          <w:color w:val="538135" w:themeColor="accent6" w:themeShade="BF"/>
          <w:sz w:val="28"/>
          <w:szCs w:val="28"/>
        </w:rPr>
        <w:t>A</w:t>
      </w:r>
      <w:r w:rsidR="00FB21D1" w:rsidRPr="00DA711A">
        <w:rPr>
          <w:b/>
          <w:bCs/>
          <w:sz w:val="28"/>
          <w:szCs w:val="28"/>
        </w:rPr>
        <w:t xml:space="preserve"> </w:t>
      </w:r>
      <w:r w:rsidR="00FB21D1">
        <w:rPr>
          <w:sz w:val="28"/>
          <w:szCs w:val="28"/>
        </w:rPr>
        <w:t xml:space="preserve">              </w:t>
      </w:r>
      <w:r w:rsidR="00FB21D1" w:rsidRPr="00DA711A">
        <w:rPr>
          <w:b/>
          <w:bCs/>
          <w:color w:val="538135" w:themeColor="accent6" w:themeShade="BF"/>
          <w:sz w:val="28"/>
          <w:szCs w:val="28"/>
        </w:rPr>
        <w:t>DESINENZA</w:t>
      </w:r>
    </w:p>
    <w:p w14:paraId="3B9F4ECF" w14:textId="20A8FE0A" w:rsidR="00FB21D1" w:rsidRDefault="00FB21D1">
      <w:pPr>
        <w:rPr>
          <w:sz w:val="28"/>
          <w:szCs w:val="28"/>
        </w:rPr>
      </w:pPr>
    </w:p>
    <w:p w14:paraId="0B8C0392" w14:textId="701EB18D" w:rsidR="00FB21D1" w:rsidRDefault="00E410DF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B21D1" w:rsidRPr="00DA711A">
        <w:rPr>
          <w:b/>
          <w:bCs/>
          <w:color w:val="FF0000"/>
          <w:sz w:val="28"/>
          <w:szCs w:val="28"/>
        </w:rPr>
        <w:t>RADICE</w:t>
      </w:r>
    </w:p>
    <w:p w14:paraId="052CF24C" w14:textId="2857FE9D" w:rsidR="00FB21D1" w:rsidRDefault="00FB21D1">
      <w:pPr>
        <w:rPr>
          <w:b/>
          <w:bCs/>
          <w:sz w:val="28"/>
          <w:szCs w:val="28"/>
        </w:rPr>
      </w:pPr>
    </w:p>
    <w:p w14:paraId="52CF9EEE" w14:textId="2E5B4D28" w:rsidR="00FB21D1" w:rsidRDefault="00FB21D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LATT</w:t>
      </w:r>
      <w:r w:rsidR="00E410DF">
        <w:rPr>
          <w:b/>
          <w:bCs/>
          <w:sz w:val="28"/>
          <w:szCs w:val="28"/>
        </w:rPr>
        <w:t xml:space="preserve">/ </w:t>
      </w:r>
      <w:r>
        <w:rPr>
          <w:b/>
          <w:bCs/>
          <w:sz w:val="28"/>
          <w:szCs w:val="28"/>
        </w:rPr>
        <w:t>E</w:t>
      </w:r>
    </w:p>
    <w:p w14:paraId="7FABB1E6" w14:textId="62A55DCC" w:rsidR="00E410DF" w:rsidRDefault="00E410D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BANC/O</w:t>
      </w:r>
    </w:p>
    <w:p w14:paraId="7D0C4BE0" w14:textId="3D92EF41" w:rsidR="00E410DF" w:rsidRDefault="00E410D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ALBER/O</w:t>
      </w:r>
    </w:p>
    <w:p w14:paraId="48F17072" w14:textId="7173AB77" w:rsidR="00E410DF" w:rsidRDefault="00E410DF">
      <w:pPr>
        <w:rPr>
          <w:b/>
          <w:bCs/>
          <w:sz w:val="28"/>
          <w:szCs w:val="28"/>
        </w:rPr>
      </w:pPr>
    </w:p>
    <w:p w14:paraId="7D85DD34" w14:textId="708712FF" w:rsidR="00E410DF" w:rsidRDefault="00E410DF">
      <w:pPr>
        <w:rPr>
          <w:b/>
          <w:bCs/>
          <w:sz w:val="28"/>
          <w:szCs w:val="28"/>
        </w:rPr>
      </w:pPr>
      <w:r w:rsidRPr="00E410DF">
        <w:rPr>
          <w:b/>
          <w:bCs/>
          <w:sz w:val="28"/>
          <w:szCs w:val="28"/>
        </w:rPr>
        <w:t>GENERE E NUMERO</w:t>
      </w:r>
    </w:p>
    <w:p w14:paraId="08F0C1E4" w14:textId="16831673" w:rsidR="00E410DF" w:rsidRDefault="00E410DF">
      <w:pPr>
        <w:rPr>
          <w:sz w:val="28"/>
          <w:szCs w:val="28"/>
        </w:rPr>
      </w:pPr>
      <w:r>
        <w:rPr>
          <w:sz w:val="28"/>
          <w:szCs w:val="28"/>
        </w:rPr>
        <w:t xml:space="preserve">IN BASE AL </w:t>
      </w:r>
      <w:r w:rsidRPr="00E410DF">
        <w:rPr>
          <w:sz w:val="28"/>
          <w:szCs w:val="28"/>
          <w:u w:val="single"/>
        </w:rPr>
        <w:t>GENERE</w:t>
      </w:r>
      <w:r>
        <w:rPr>
          <w:sz w:val="28"/>
          <w:szCs w:val="28"/>
        </w:rPr>
        <w:t xml:space="preserve"> CI SONO NOMI: </w:t>
      </w:r>
      <w:r w:rsidRPr="00E410DF">
        <w:rPr>
          <w:b/>
          <w:bCs/>
          <w:sz w:val="28"/>
          <w:szCs w:val="28"/>
        </w:rPr>
        <w:t>MASCHILI</w:t>
      </w:r>
      <w:r>
        <w:rPr>
          <w:sz w:val="28"/>
          <w:szCs w:val="28"/>
        </w:rPr>
        <w:t xml:space="preserve"> E </w:t>
      </w:r>
      <w:r w:rsidRPr="00E410DF">
        <w:rPr>
          <w:b/>
          <w:bCs/>
          <w:sz w:val="28"/>
          <w:szCs w:val="28"/>
        </w:rPr>
        <w:t>FEMMINILI</w:t>
      </w:r>
    </w:p>
    <w:p w14:paraId="3E00FA97" w14:textId="3096037B" w:rsidR="00E410DF" w:rsidRDefault="00E410DF">
      <w:pPr>
        <w:rPr>
          <w:sz w:val="28"/>
          <w:szCs w:val="28"/>
        </w:rPr>
      </w:pPr>
      <w:r>
        <w:rPr>
          <w:sz w:val="28"/>
          <w:szCs w:val="28"/>
        </w:rPr>
        <w:t xml:space="preserve">CI SONO ANCHE DEI NOMI DETTI </w:t>
      </w:r>
      <w:r w:rsidRPr="00E410DF">
        <w:rPr>
          <w:b/>
          <w:bCs/>
          <w:sz w:val="28"/>
          <w:szCs w:val="28"/>
        </w:rPr>
        <w:t>PROMISCUI</w:t>
      </w:r>
      <w:r>
        <w:rPr>
          <w:sz w:val="28"/>
          <w:szCs w:val="28"/>
        </w:rPr>
        <w:t>, OSSIA NOMI DI ANIMALE VALIDI SIA PER IL MASCHILE CHE PER IL FEMMINILE: KOALA, CANGURO, ZEBRA…</w:t>
      </w:r>
    </w:p>
    <w:p w14:paraId="4C03D14A" w14:textId="572E088B" w:rsidR="00E410DF" w:rsidRDefault="00E410DF">
      <w:pPr>
        <w:rPr>
          <w:sz w:val="28"/>
          <w:szCs w:val="28"/>
        </w:rPr>
      </w:pPr>
      <w:r>
        <w:rPr>
          <w:sz w:val="28"/>
          <w:szCs w:val="28"/>
        </w:rPr>
        <w:t xml:space="preserve">CI SONO I NOMI DETTI </w:t>
      </w:r>
      <w:r w:rsidRPr="00E410DF">
        <w:rPr>
          <w:b/>
          <w:bCs/>
          <w:sz w:val="28"/>
          <w:szCs w:val="28"/>
        </w:rPr>
        <w:t>AMBIGENERE</w:t>
      </w:r>
      <w:r>
        <w:rPr>
          <w:sz w:val="28"/>
          <w:szCs w:val="28"/>
        </w:rPr>
        <w:t xml:space="preserve"> O DI </w:t>
      </w:r>
      <w:r w:rsidRPr="00E410DF">
        <w:rPr>
          <w:b/>
          <w:bCs/>
          <w:sz w:val="28"/>
          <w:szCs w:val="28"/>
        </w:rPr>
        <w:t>GENERE COMUNE</w:t>
      </w:r>
      <w:r>
        <w:rPr>
          <w:sz w:val="28"/>
          <w:szCs w:val="28"/>
        </w:rPr>
        <w:t>, OSSIA NOMI DI PERSONA VALIDI SIA PER IL MASCHILE CHE PER IL FEMMINILE: CANTANTE, ARTISTA…</w:t>
      </w:r>
    </w:p>
    <w:p w14:paraId="1C0AAD1E" w14:textId="60A00B99" w:rsidR="00E410DF" w:rsidRDefault="00E410DF">
      <w:pPr>
        <w:rPr>
          <w:sz w:val="28"/>
          <w:szCs w:val="28"/>
        </w:rPr>
      </w:pPr>
    </w:p>
    <w:p w14:paraId="76E9D328" w14:textId="2257BDC1" w:rsidR="00E410DF" w:rsidRDefault="00E410DF">
      <w:pPr>
        <w:rPr>
          <w:sz w:val="28"/>
          <w:szCs w:val="28"/>
        </w:rPr>
      </w:pPr>
      <w:r>
        <w:rPr>
          <w:sz w:val="28"/>
          <w:szCs w:val="28"/>
        </w:rPr>
        <w:t xml:space="preserve">IN BASE AL </w:t>
      </w:r>
      <w:r w:rsidRPr="00E410DF">
        <w:rPr>
          <w:sz w:val="28"/>
          <w:szCs w:val="28"/>
          <w:u w:val="single"/>
        </w:rPr>
        <w:t>NUMERO</w:t>
      </w:r>
      <w:r>
        <w:rPr>
          <w:sz w:val="28"/>
          <w:szCs w:val="28"/>
        </w:rPr>
        <w:t xml:space="preserve"> CI SONO NOMI SINGOLARI E PLURALI</w:t>
      </w:r>
    </w:p>
    <w:p w14:paraId="04AE7A5B" w14:textId="2085836D" w:rsidR="00E410DF" w:rsidRDefault="00E410DF">
      <w:pPr>
        <w:rPr>
          <w:sz w:val="28"/>
          <w:szCs w:val="28"/>
        </w:rPr>
      </w:pPr>
      <w:r>
        <w:rPr>
          <w:sz w:val="28"/>
          <w:szCs w:val="28"/>
        </w:rPr>
        <w:t>CI SONO POI:</w:t>
      </w:r>
    </w:p>
    <w:p w14:paraId="3D0FB2CE" w14:textId="47BA3BE7" w:rsidR="00E410DF" w:rsidRDefault="00E410DF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 w:rsidRPr="008C372A">
        <w:rPr>
          <w:b/>
          <w:bCs/>
          <w:sz w:val="28"/>
          <w:szCs w:val="28"/>
        </w:rPr>
        <w:t>DIFETTIVI</w:t>
      </w:r>
      <w:r>
        <w:rPr>
          <w:sz w:val="28"/>
          <w:szCs w:val="28"/>
        </w:rPr>
        <w:t>: HANNO SOLO IL SINGOLARE (LATTE, BURRO, PEPE…), OPPURE SOLO IL PLURALE (PANTALONI, OCCHIALI…)</w:t>
      </w:r>
    </w:p>
    <w:p w14:paraId="4E98E5A2" w14:textId="72E8BDFE" w:rsidR="00E410DF" w:rsidRDefault="00E410DF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 w:rsidRPr="008C372A">
        <w:rPr>
          <w:b/>
          <w:bCs/>
          <w:sz w:val="28"/>
          <w:szCs w:val="28"/>
        </w:rPr>
        <w:t>SOVRABBONDANTI</w:t>
      </w:r>
      <w:r>
        <w:rPr>
          <w:sz w:val="28"/>
          <w:szCs w:val="28"/>
        </w:rPr>
        <w:t>: HANNO 2 PLURALI CON 2 SINGIFICATI DIVERSI (CIGLI</w:t>
      </w:r>
      <w:r w:rsidR="008C372A">
        <w:rPr>
          <w:sz w:val="28"/>
          <w:szCs w:val="28"/>
        </w:rPr>
        <w:t>/CIGLIA, OSSI/OSSA)</w:t>
      </w:r>
    </w:p>
    <w:p w14:paraId="65CDA505" w14:textId="30EF0AE7" w:rsidR="008C372A" w:rsidRDefault="008C372A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-NOMI </w:t>
      </w:r>
      <w:r w:rsidRPr="008C372A">
        <w:rPr>
          <w:b/>
          <w:bCs/>
          <w:sz w:val="28"/>
          <w:szCs w:val="28"/>
        </w:rPr>
        <w:t>INVARIABILI</w:t>
      </w:r>
      <w:r>
        <w:rPr>
          <w:sz w:val="28"/>
          <w:szCs w:val="28"/>
        </w:rPr>
        <w:t>: RESTANO UGUALI AL PLURALE (UN CAFFE’/ DUE CAFFE’, UN RE/DUE RE)</w:t>
      </w:r>
    </w:p>
    <w:p w14:paraId="5D821A6E" w14:textId="633CD7FC" w:rsidR="008C372A" w:rsidRDefault="008C372A">
      <w:pPr>
        <w:rPr>
          <w:sz w:val="28"/>
          <w:szCs w:val="28"/>
        </w:rPr>
      </w:pPr>
    </w:p>
    <w:p w14:paraId="3036B936" w14:textId="35C78F66" w:rsidR="008C372A" w:rsidRDefault="008C372A">
      <w:pPr>
        <w:rPr>
          <w:sz w:val="28"/>
          <w:szCs w:val="28"/>
        </w:rPr>
      </w:pPr>
      <w:r>
        <w:rPr>
          <w:sz w:val="28"/>
          <w:szCs w:val="28"/>
        </w:rPr>
        <w:t xml:space="preserve">IN BASE AL </w:t>
      </w:r>
      <w:r w:rsidRPr="008C372A">
        <w:rPr>
          <w:sz w:val="28"/>
          <w:szCs w:val="28"/>
          <w:u w:val="single"/>
        </w:rPr>
        <w:t>SIGNIFICATO</w:t>
      </w:r>
      <w:r>
        <w:rPr>
          <w:sz w:val="28"/>
          <w:szCs w:val="28"/>
        </w:rPr>
        <w:t xml:space="preserve"> CI SONO:</w:t>
      </w:r>
    </w:p>
    <w:p w14:paraId="43D502A3" w14:textId="274F48A2" w:rsidR="008C372A" w:rsidRDefault="008C372A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 w:rsidRPr="008C372A">
        <w:rPr>
          <w:b/>
          <w:bCs/>
          <w:sz w:val="28"/>
          <w:szCs w:val="28"/>
        </w:rPr>
        <w:t>CONCRETI</w:t>
      </w:r>
      <w:r>
        <w:rPr>
          <w:sz w:val="28"/>
          <w:szCs w:val="28"/>
        </w:rPr>
        <w:t>: SI POSSONO PERCEPIRE CON I SENSI (PALLA, GELATO, MUSICA…)</w:t>
      </w:r>
    </w:p>
    <w:p w14:paraId="394029ED" w14:textId="4EFEF639" w:rsidR="008C372A" w:rsidRDefault="008C372A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 w:rsidRPr="008C372A">
        <w:rPr>
          <w:b/>
          <w:bCs/>
          <w:sz w:val="28"/>
          <w:szCs w:val="28"/>
        </w:rPr>
        <w:t>ASTRATTI</w:t>
      </w:r>
      <w:r>
        <w:rPr>
          <w:sz w:val="28"/>
          <w:szCs w:val="28"/>
        </w:rPr>
        <w:t>: IDEE E SENTIMENTI (AMORE, GIUSTIZIA…</w:t>
      </w:r>
      <w:r w:rsidR="00372D2D">
        <w:rPr>
          <w:sz w:val="28"/>
          <w:szCs w:val="28"/>
        </w:rPr>
        <w:t>)</w:t>
      </w:r>
    </w:p>
    <w:p w14:paraId="11B188D0" w14:textId="34BD7621" w:rsidR="008C372A" w:rsidRDefault="008C372A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 w:rsidRPr="008C372A">
        <w:rPr>
          <w:b/>
          <w:bCs/>
          <w:sz w:val="28"/>
          <w:szCs w:val="28"/>
        </w:rPr>
        <w:t>INDIVIDUALI</w:t>
      </w:r>
      <w:r>
        <w:rPr>
          <w:sz w:val="28"/>
          <w:szCs w:val="28"/>
        </w:rPr>
        <w:t>: INDICANO 1 SOLA PERSONA/ANIMALE/COSA (PECORA)</w:t>
      </w:r>
    </w:p>
    <w:p w14:paraId="7B2D91D0" w14:textId="539581A3" w:rsidR="008C372A" w:rsidRDefault="008C372A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 w:rsidRPr="008C372A">
        <w:rPr>
          <w:b/>
          <w:bCs/>
          <w:sz w:val="28"/>
          <w:szCs w:val="28"/>
        </w:rPr>
        <w:t>COLLETTIVI</w:t>
      </w:r>
      <w:r>
        <w:rPr>
          <w:sz w:val="28"/>
          <w:szCs w:val="28"/>
        </w:rPr>
        <w:t>: INDICANO UN GRUPPO DI PERSONE/ANIMALI/COSE (GREGGE)</w:t>
      </w:r>
    </w:p>
    <w:p w14:paraId="299B35E3" w14:textId="426F1FFA" w:rsidR="008C372A" w:rsidRDefault="008C372A">
      <w:pPr>
        <w:rPr>
          <w:sz w:val="28"/>
          <w:szCs w:val="28"/>
        </w:rPr>
      </w:pPr>
    </w:p>
    <w:p w14:paraId="2DBC2D5B" w14:textId="2638BF8D" w:rsidR="008C372A" w:rsidRDefault="008C372A">
      <w:pPr>
        <w:rPr>
          <w:sz w:val="28"/>
          <w:szCs w:val="28"/>
        </w:rPr>
      </w:pPr>
      <w:r>
        <w:rPr>
          <w:sz w:val="28"/>
          <w:szCs w:val="28"/>
        </w:rPr>
        <w:t xml:space="preserve">IN BASE ALLA </w:t>
      </w:r>
      <w:r w:rsidRPr="008C372A">
        <w:rPr>
          <w:sz w:val="28"/>
          <w:szCs w:val="28"/>
          <w:u w:val="single"/>
        </w:rPr>
        <w:t>STRUTTURA</w:t>
      </w:r>
      <w:r>
        <w:rPr>
          <w:sz w:val="28"/>
          <w:szCs w:val="28"/>
        </w:rPr>
        <w:t xml:space="preserve"> CI SONO:</w:t>
      </w:r>
    </w:p>
    <w:p w14:paraId="473AD7C0" w14:textId="100F29DF" w:rsidR="008C372A" w:rsidRDefault="00E2332A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8C372A">
        <w:rPr>
          <w:sz w:val="28"/>
          <w:szCs w:val="28"/>
        </w:rPr>
        <w:t xml:space="preserve">NOMI </w:t>
      </w:r>
      <w:r w:rsidR="008C372A" w:rsidRPr="00214A45">
        <w:rPr>
          <w:b/>
          <w:bCs/>
          <w:sz w:val="28"/>
          <w:szCs w:val="28"/>
        </w:rPr>
        <w:t>PRIMITIVI</w:t>
      </w:r>
      <w:r>
        <w:rPr>
          <w:sz w:val="28"/>
          <w:szCs w:val="28"/>
        </w:rPr>
        <w:t xml:space="preserve">: SONO FORMATI SOLO DA RADICE E DESINENZA, NON DERIVANO DA ALTRI NOMI E DA ESSI SI FORMANO </w:t>
      </w:r>
      <w:r w:rsidR="009C55D0">
        <w:rPr>
          <w:sz w:val="28"/>
          <w:szCs w:val="28"/>
        </w:rPr>
        <w:t>GLI ALTRI</w:t>
      </w:r>
      <w:r>
        <w:rPr>
          <w:sz w:val="28"/>
          <w:szCs w:val="28"/>
        </w:rPr>
        <w:t xml:space="preserve"> NOMI</w:t>
      </w:r>
    </w:p>
    <w:p w14:paraId="68DE0D83" w14:textId="6A194BB4" w:rsidR="007B193C" w:rsidRDefault="00E2332A">
      <w:pPr>
        <w:rPr>
          <w:sz w:val="28"/>
          <w:szCs w:val="28"/>
        </w:rPr>
      </w:pPr>
      <w:r>
        <w:rPr>
          <w:sz w:val="28"/>
          <w:szCs w:val="28"/>
        </w:rPr>
        <w:t>ES: LATTE, PANE, ALBERO, CASA…</w:t>
      </w:r>
    </w:p>
    <w:p w14:paraId="3ADDBAAC" w14:textId="52BDE039" w:rsidR="00214A45" w:rsidRDefault="00214A45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 w:rsidRPr="006E660B">
        <w:rPr>
          <w:b/>
          <w:bCs/>
          <w:sz w:val="28"/>
          <w:szCs w:val="28"/>
        </w:rPr>
        <w:t>DERIVATI:</w:t>
      </w:r>
      <w:r>
        <w:rPr>
          <w:sz w:val="28"/>
          <w:szCs w:val="28"/>
        </w:rPr>
        <w:t xml:space="preserve"> SONO NOMI CHE SI FORMANO DAI NOMI PRIMITIVI</w:t>
      </w:r>
      <w:r w:rsidR="007B193C">
        <w:rPr>
          <w:sz w:val="28"/>
          <w:szCs w:val="28"/>
        </w:rPr>
        <w:t xml:space="preserve"> E HANNO UN SIGNIFICATO DIVERSO DA ESSI</w:t>
      </w:r>
    </w:p>
    <w:p w14:paraId="78715A86" w14:textId="677A1D2B" w:rsidR="00214A45" w:rsidRDefault="00214A45">
      <w:pPr>
        <w:rPr>
          <w:sz w:val="28"/>
          <w:szCs w:val="28"/>
        </w:rPr>
      </w:pPr>
      <w:r>
        <w:rPr>
          <w:sz w:val="28"/>
          <w:szCs w:val="28"/>
        </w:rPr>
        <w:t>COME SI F</w:t>
      </w:r>
      <w:r w:rsidR="007B193C">
        <w:rPr>
          <w:sz w:val="28"/>
          <w:szCs w:val="28"/>
        </w:rPr>
        <w:t>ORMANO</w:t>
      </w:r>
      <w:r>
        <w:rPr>
          <w:sz w:val="28"/>
          <w:szCs w:val="28"/>
        </w:rPr>
        <w:t>?</w:t>
      </w:r>
    </w:p>
    <w:p w14:paraId="40A5A005" w14:textId="586D8FDF" w:rsidR="00214A45" w:rsidRDefault="00214A45">
      <w:pPr>
        <w:rPr>
          <w:sz w:val="28"/>
          <w:szCs w:val="28"/>
        </w:rPr>
      </w:pPr>
      <w:r>
        <w:rPr>
          <w:sz w:val="28"/>
          <w:szCs w:val="28"/>
        </w:rPr>
        <w:t>DAL NOME PRIMITIVO   ES: LATTE  SI TOGLIE LA VOCALE FINALE E RESTA LA RADICE LATT   ALLA RADICE  SI AGGIUNGONO GRUPPI DI LETTERE (PREFISSI SE STANNO PRIMA/ SUFFISSI SE STANNO DOPO)</w:t>
      </w:r>
    </w:p>
    <w:p w14:paraId="33B5B32C" w14:textId="6CA05187" w:rsidR="00214A45" w:rsidRDefault="00214A45">
      <w:pPr>
        <w:rPr>
          <w:sz w:val="28"/>
          <w:szCs w:val="28"/>
        </w:rPr>
      </w:pPr>
      <w:r>
        <w:rPr>
          <w:sz w:val="28"/>
          <w:szCs w:val="28"/>
        </w:rPr>
        <w:t>ES:   AL + LATT + ARE</w:t>
      </w:r>
    </w:p>
    <w:p w14:paraId="387CB4C5" w14:textId="5D648720" w:rsidR="00E410DF" w:rsidRDefault="00214A45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DF9093" wp14:editId="1B3C722D">
                <wp:simplePos x="0" y="0"/>
                <wp:positionH relativeFrom="column">
                  <wp:posOffset>1270635</wp:posOffset>
                </wp:positionH>
                <wp:positionV relativeFrom="paragraph">
                  <wp:posOffset>9525</wp:posOffset>
                </wp:positionV>
                <wp:extent cx="123825" cy="352425"/>
                <wp:effectExtent l="19050" t="0" r="47625" b="47625"/>
                <wp:wrapNone/>
                <wp:docPr id="5" name="Freccia in gi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02A56" id="Freccia in giù 5" o:spid="_x0000_s1026" type="#_x0000_t67" style="position:absolute;margin-left:100.05pt;margin-top:.75pt;width:9.75pt;height:2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3ypXgIAABcFAAAOAAAAZHJzL2Uyb0RvYy54bWysVMFu2zAMvQ/YPwi6r07cZOuCOEXQosOA&#10;og2WDj0rslQbkEWNUuJkXz9KdpygLXYYloNCieQj9fyo+fW+MWyn0NdgCz6+GHGmrISyti8F//l0&#10;9+mKMx+ELYUBqwp+UJ5fLz5+mLdupnKowJQKGYFYP2tdwasQ3CzLvKxUI/wFOGXJqQEbEWiLL1mJ&#10;oiX0xmT5aPQ5awFLhyCV93R62zn5IuFrrWR41NqrwEzBqbeQVkzrJq7ZYi5mLyhcVcu+DfEPXTSi&#10;tlR0gLoVQbAt1m+gmloieNDhQkKTgda1VOkOdJvx6NVt1pVwKt2FyPFuoMn/P1j5sFu7FRINrfMz&#10;T2a8xV5jE/+pP7ZPZB0GstQ+MEmH4/zyKp9yJsl1Oc0nZBNKdkp26MM3BQ2LRsFLaO0SEdrEk9jd&#10;+9DFH+Mo+dRDssLBqNiGsT+UZnVJVfOUneShbgyynaAPK6RUNow7VyVK1R1PR/TrmxoyUosJMCLr&#10;2pgBuweI0nuL3fXax8dUldQ1JI/+1liXPGSkymDDkNzUFvA9AEO36it38UeSOmoiSxsoDytkCJ22&#10;vZN3NRF+L3xYCSQxk+xpQMMjLdpAW3DoLc4qwN/vncd40hh5OWtpOAruf20FKs7Md0vq+zqeTOI0&#10;pc1k+iWnDZ57Nuceu21ugD7TmJ4CJ5MZ44M5mhqheaY5Xsaq5BJWUu2Cy4DHzU3ohpZeAqmWyxRG&#10;E+REuLdrJyN4ZDVq6Wn/LND1qgsk1wc4DpKYvdJdFxszLSy3AXSdRHniteebpi8Jp38p4nif71PU&#10;6T1b/AEAAP//AwBQSwMEFAAGAAgAAAAhAMyHchzeAAAACAEAAA8AAABkcnMvZG93bnJldi54bWxM&#10;j8tOwzAQRfdI/IM1SOyok0DTEuJUBQkWFFT18QFuPMQR8TjEbhv+nmEFy9G5OvdOuRhdJ044hNaT&#10;gnSSgECqvWmpUbDfPd/MQYSoyejOEyr4xgCL6vKi1IXxZ9rgaRsbwRIKhVZgY+wLKUNt0ekw8T0S&#10;sw8/OB35HBppBn1muetkliS5dLolbrC6xyeL9ef26BQ82tc8f/+63axn5m6/bPBlvXrLlLq+GpcP&#10;ICKO8S8Mv/N5OlS86eCPZILoFLA95SiDKQjmWXqfgzgomM4SkFUp/z9Q/QAAAP//AwBQSwECLQAU&#10;AAYACAAAACEAtoM4kv4AAADhAQAAEwAAAAAAAAAAAAAAAAAAAAAAW0NvbnRlbnRfVHlwZXNdLnht&#10;bFBLAQItABQABgAIAAAAIQA4/SH/1gAAAJQBAAALAAAAAAAAAAAAAAAAAC8BAABfcmVscy8ucmVs&#10;c1BLAQItABQABgAIAAAAIQCBc3ypXgIAABcFAAAOAAAAAAAAAAAAAAAAAC4CAABkcnMvZTJvRG9j&#10;LnhtbFBLAQItABQABgAIAAAAIQDMh3Ic3gAAAAgBAAAPAAAAAAAAAAAAAAAAALgEAABkcnMvZG93&#10;bnJldi54bWxQSwUGAAAAAAQABADzAAAAwwUAAAAA&#10;" adj="17805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B8ADDC" wp14:editId="2E837E02">
                <wp:simplePos x="0" y="0"/>
                <wp:positionH relativeFrom="column">
                  <wp:posOffset>361950</wp:posOffset>
                </wp:positionH>
                <wp:positionV relativeFrom="paragraph">
                  <wp:posOffset>8890</wp:posOffset>
                </wp:positionV>
                <wp:extent cx="104775" cy="352425"/>
                <wp:effectExtent l="19050" t="0" r="47625" b="47625"/>
                <wp:wrapNone/>
                <wp:docPr id="4" name="Freccia in gi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4A4F9" id="Freccia in giù 4" o:spid="_x0000_s1026" type="#_x0000_t67" style="position:absolute;margin-left:28.5pt;margin-top:.7pt;width:8.25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oP5XwIAABcFAAAOAAAAZHJzL2Uyb0RvYy54bWysVMFu2zAMvQ/YPwi6L3ayZN2COkXQosOA&#10;oA2aDj2rslQbkEWNUuJkXz9KdpygLXYYloNCieQj9fyoy6t9Y9hOoa/BFnw8yjlTVkJZ25eC/3y8&#10;/fSVMx+ELYUBqwp+UJ5fLT5+uGzdXE2gAlMqZARi/bx1Ba9CcPMs87JSjfAjcMqSUwM2ItAWX7IS&#10;RUvojckmef4lawFLhyCV93R60zn5IuFrrWS419qrwEzBqbeQVkzrc1yzxaWYv6BwVS37NsQ/dNGI&#10;2lLRAepGBMG2WL+BamqJ4EGHkYQmA61rqdId6Dbj/NVtNpVwKt2FyPFuoMn/P1h5t9u4NRINrfNz&#10;T2a8xV5jE/+pP7ZPZB0GstQ+MEmH43x6cTHjTJLr82wyncwimdkp2aEP3xU0LBoFL6G1S0RoE09i&#10;t/Khiz/GUfKph2SFg1GxDWMflGZ1SVUnKTvJQ10bZDtBH1ZIqWwYd65KlKo7nuX065saMlKLCTAi&#10;69qYAbsHiNJ7i9312sfHVJXUNSTnf2usSx4yUmWwYUhuagv4HoChW/WVu/gjSR01kaVnKA9rZAid&#10;tr2TtzURvhI+rAWSmEn2NKDhnhZtoC049BZnFeDv985jPGmMvJy1NBwF97+2AhVn5ocl9X0bT6dx&#10;mtJmOruY0AbPPc/nHrttroE+05ieAieTGeODOZoaoXmiOV7GquQSVlLtgsuAx8116IaWXgKplssU&#10;RhPkRFjZjZMRPLIatfS4fxLoetUFkusdHAdJzF/prouNmRaW2wC6TqI88drzTdOXhNO/FHG8z/cp&#10;6vSeLf4AAAD//wMAUEsDBBQABgAIAAAAIQCIwYXi3QAAAAYBAAAPAAAAZHJzL2Rvd25yZXYueG1s&#10;TI/BTsMwEETvSPyDtUjcqAM0aRviVAUJCYkeqEGc3XhJIuJ1ZLtt4OtZTnCcmdXM22o9uUEcMcTe&#10;k4LrWQYCqfG2p1bB2+vj1RJETIasGTyhgi+MsK7PzypTWn+iHR51agWXUCyNgi6lsZQyNh06E2d+&#10;ROLswwdnEsvQShvMicvdIG+yrJDO9MQLnRnxocPmUx+cgnvdbsz2/Sk8716+t7pYNTqfL5W6vJg2&#10;dyASTunvGH7xGR1qZtr7A9koBgX5gl9J7M9BcLy4zUHs2S5WIOtK/sevfwAAAP//AwBQSwECLQAU&#10;AAYACAAAACEAtoM4kv4AAADhAQAAEwAAAAAAAAAAAAAAAAAAAAAAW0NvbnRlbnRfVHlwZXNdLnht&#10;bFBLAQItABQABgAIAAAAIQA4/SH/1gAAAJQBAAALAAAAAAAAAAAAAAAAAC8BAABfcmVscy8ucmVs&#10;c1BLAQItABQABgAIAAAAIQBNToP5XwIAABcFAAAOAAAAAAAAAAAAAAAAAC4CAABkcnMvZTJvRG9j&#10;LnhtbFBLAQItABQABgAIAAAAIQCIwYXi3QAAAAYBAAAPAAAAAAAAAAAAAAAAALkEAABkcnMvZG93&#10;bnJldi54bWxQSwUGAAAAAAQABADzAAAAwwUAAAAA&#10;" adj="18389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</w:t>
      </w:r>
    </w:p>
    <w:p w14:paraId="79AD66DB" w14:textId="20B00699" w:rsidR="00E410DF" w:rsidRDefault="00E410DF">
      <w:pPr>
        <w:rPr>
          <w:sz w:val="28"/>
          <w:szCs w:val="28"/>
        </w:rPr>
      </w:pPr>
    </w:p>
    <w:p w14:paraId="1BF9D5A7" w14:textId="3B4EA7DA" w:rsidR="00214A45" w:rsidRDefault="00214A45">
      <w:pPr>
        <w:rPr>
          <w:sz w:val="28"/>
          <w:szCs w:val="28"/>
        </w:rPr>
      </w:pPr>
      <w:r>
        <w:rPr>
          <w:sz w:val="28"/>
          <w:szCs w:val="28"/>
        </w:rPr>
        <w:t xml:space="preserve">    PREFISSO        SUFFISSO</w:t>
      </w:r>
    </w:p>
    <w:p w14:paraId="538A2CAA" w14:textId="76E057C3" w:rsidR="00214A45" w:rsidRDefault="00214A45">
      <w:pPr>
        <w:rPr>
          <w:sz w:val="28"/>
          <w:szCs w:val="28"/>
        </w:rPr>
      </w:pPr>
    </w:p>
    <w:p w14:paraId="1793C429" w14:textId="7CD47611" w:rsidR="00214A45" w:rsidRDefault="002559C1" w:rsidP="002559C1">
      <w:pPr>
        <w:spacing w:before="24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1C2B66" wp14:editId="196E8047">
                <wp:simplePos x="0" y="0"/>
                <wp:positionH relativeFrom="column">
                  <wp:posOffset>2918460</wp:posOffset>
                </wp:positionH>
                <wp:positionV relativeFrom="paragraph">
                  <wp:posOffset>-61595</wp:posOffset>
                </wp:positionV>
                <wp:extent cx="104775" cy="352425"/>
                <wp:effectExtent l="0" t="9525" r="19050" b="38100"/>
                <wp:wrapNone/>
                <wp:docPr id="7" name="Freccia in gi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47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0AA5D" id="Freccia in giù 7" o:spid="_x0000_s1026" type="#_x0000_t67" style="position:absolute;margin-left:229.8pt;margin-top:-4.85pt;width:8.25pt;height:27.75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3V4aAIAACYFAAAOAAAAZHJzL2Uyb0RvYy54bWysVMFu2zAMvQ/YPwi6r46zpN2COEXQosOA&#10;oi3WDj0rslQbkEWNUuJkXz9Kctyu7WmYD4Ikko/k86OW5/vOsJ1C34KteHky4UxZCXVrnyr+8+Hq&#10;0xfOfBC2FgasqvhBeX6++vhh2buFmkIDplbICMT6Re8q3oTgFkXhZaM64U/AKUtGDdiJQEd8KmoU&#10;PaF3pphOJqdFD1g7BKm8p9vLbOSrhK+1kuFWa68CMxWn2kJaMa2buBarpVg8oXBNK4cyxD9U0YnW&#10;UtIR6lIEwbbYvoHqWongQYcTCV0BWrdSpR6om3Lyqpv7RjiVeiFyvBtp8v8PVt7s7t0dEg298wtP&#10;29jFXmPHEIit8pRYpi81R+WyfeLuMHKn9oFJuiwns7OzOWeSTJ/n09l0HrktMlbEdOjDNwUdi5uK&#10;19DbNSL0CVnsrn3I/kc/Cn4uKe3CwaiIZOwPpVlbU9Zpik5qURcG2U7QfxZSKhvKbGpErfL1PPWR&#10;k4wRqcQEGJF1a8yIPQBEJb7FzjCDfwxVSWxjcCZsTPN3YTl4jEiZwYYxuGst4HudGepqyJz9jyRl&#10;aiJLG6gPd5h/HgneO3nVEuHXwoc7gaRtuqR5Dbe0aAN9xWHYcdYA/n7vPvqT5MjKWU+zUnH/aytQ&#10;cWa+WxLj13I2i8OVDrP52ZQO+NKyeWmx2+4C6DeVqbq0jf7BHLcaoXuksV7HrGQSVlLuisuAx8NF&#10;yDNMD4NU63Vyo4FyIlzbeycjeGQ1aulh/yjQDaoLJNcbOM6VWLzSXfaNkRbW2wC6TaJ85nXgm4Yx&#10;CWd4OOK0vzwnr+fnbfUHAAD//wMAUEsDBBQABgAIAAAAIQDBBDPl3QAAAAgBAAAPAAAAZHJzL2Rv&#10;d25yZXYueG1sTI/BTsMwEETvSPyDtUhcELXbhIiGbCqEBOqVNBJXN16SiNgbYrcJfD3mBMfRjGbe&#10;FLvFDuJMk+/ZIaxXCgS5hk3vWoT68Hx7D8IH7Ywe2BHCF3nYlZcXhc4Nz+6VzlVoRSxxPtcIXQhj&#10;LqVvOrLar3gkF713nqwOUU6tNJOeY7kd5EapTFrdu7jQ6ZGeOmo+qpNFaKvvz6RWb/sD+2SuX244&#10;Zb9HvL5aHh9ABFrCXxh+8SM6lJHpyCdnvBgQ0lStYxRhGx9EP93eZSCOCJssAVkW8v+B8gcAAP//&#10;AwBQSwECLQAUAAYACAAAACEAtoM4kv4AAADhAQAAEwAAAAAAAAAAAAAAAAAAAAAAW0NvbnRlbnRf&#10;VHlwZXNdLnhtbFBLAQItABQABgAIAAAAIQA4/SH/1gAAAJQBAAALAAAAAAAAAAAAAAAAAC8BAABf&#10;cmVscy8ucmVsc1BLAQItABQABgAIAAAAIQAmR3V4aAIAACYFAAAOAAAAAAAAAAAAAAAAAC4CAABk&#10;cnMvZTJvRG9jLnhtbFBLAQItABQABgAIAAAAIQDBBDPl3QAAAAgBAAAPAAAAAAAAAAAAAAAAAMIE&#10;AABkcnMvZG93bnJldi54bWxQSwUGAAAAAAQABADzAAAAzAUAAAAA&#10;" adj="18389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39F87B" wp14:editId="0A0AB452">
                <wp:simplePos x="0" y="0"/>
                <wp:positionH relativeFrom="column">
                  <wp:posOffset>1838325</wp:posOffset>
                </wp:positionH>
                <wp:positionV relativeFrom="paragraph">
                  <wp:posOffset>-28576</wp:posOffset>
                </wp:positionV>
                <wp:extent cx="104775" cy="352425"/>
                <wp:effectExtent l="0" t="9525" r="19050" b="38100"/>
                <wp:wrapNone/>
                <wp:docPr id="6" name="Freccia in gi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47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2DB7F" id="Freccia in giù 6" o:spid="_x0000_s1026" type="#_x0000_t67" style="position:absolute;margin-left:144.75pt;margin-top:-2.25pt;width:8.25pt;height:27.75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3V4aAIAACYFAAAOAAAAZHJzL2Uyb0RvYy54bWysVMFu2zAMvQ/YPwi6r46zpN2COEXQosOA&#10;oi3WDj0rslQbkEWNUuJkXz9Kctyu7WmYD4Ikko/k86OW5/vOsJ1C34KteHky4UxZCXVrnyr+8+Hq&#10;0xfOfBC2FgasqvhBeX6++vhh2buFmkIDplbICMT6Re8q3oTgFkXhZaM64U/AKUtGDdiJQEd8KmoU&#10;PaF3pphOJqdFD1g7BKm8p9vLbOSrhK+1kuFWa68CMxWn2kJaMa2buBarpVg8oXBNK4cyxD9U0YnW&#10;UtIR6lIEwbbYvoHqWongQYcTCV0BWrdSpR6om3Lyqpv7RjiVeiFyvBtp8v8PVt7s7t0dEg298wtP&#10;29jFXmPHEIit8pRYpi81R+WyfeLuMHKn9oFJuiwns7OzOWeSTJ/n09l0HrktMlbEdOjDNwUdi5uK&#10;19DbNSL0CVnsrn3I/kc/Cn4uKe3CwaiIZOwPpVlbU9Zpik5qURcG2U7QfxZSKhvKbGpErfL1PPWR&#10;k4wRqcQEGJF1a8yIPQBEJb7FzjCDfwxVSWxjcCZsTPN3YTl4jEiZwYYxuGst4HudGepqyJz9jyRl&#10;aiJLG6gPd5h/HgneO3nVEuHXwoc7gaRtuqR5Dbe0aAN9xWHYcdYA/n7vPvqT5MjKWU+zUnH/aytQ&#10;cWa+WxLj13I2i8OVDrP52ZQO+NKyeWmx2+4C6DeVqbq0jf7BHLcaoXuksV7HrGQSVlLuisuAx8NF&#10;yDNMD4NU63Vyo4FyIlzbeycjeGQ1aulh/yjQDaoLJNcbOM6VWLzSXfaNkRbW2wC6TaJ85nXgm4Yx&#10;CWd4OOK0vzwnr+fnbfUHAAD//wMAUEsDBBQABgAIAAAAIQBVW7F13gAAAAkBAAAPAAAAZHJzL2Rv&#10;d25yZXYueG1sTI9BT8MwDIXvSPyHyEhc0JaspQyVphNCAu1KV4lr1pi2onFKk62FX485wcm23tPz&#10;94rd4gZxxin0njRs1goEUuNtT62G+vC8ugcRoiFrBk+o4QsD7MrLi8Lk1s/0iucqtoJDKORGQxfj&#10;mEsZmg6dCWs/IrH27idnIp9TK+1kZg53g0yUupPO9MQfOjPiU4fNR3VyGtrq+zOt1dv+4EM61y83&#10;/taHvdbXV8vjA4iIS/wzwy8+o0PJTEd/IhvEoCHZKu4SWch4siFNsgzEkZdNBrIs5P8G5Q8AAAD/&#10;/wMAUEsBAi0AFAAGAAgAAAAhALaDOJL+AAAA4QEAABMAAAAAAAAAAAAAAAAAAAAAAFtDb250ZW50&#10;X1R5cGVzXS54bWxQSwECLQAUAAYACAAAACEAOP0h/9YAAACUAQAACwAAAAAAAAAAAAAAAAAvAQAA&#10;X3JlbHMvLnJlbHNQSwECLQAUAAYACAAAACEAJkd1eGgCAAAmBQAADgAAAAAAAAAAAAAAAAAuAgAA&#10;ZHJzL2Uyb0RvYy54bWxQSwECLQAUAAYACAAAACEAVVuxdd4AAAAJAQAADwAAAAAAAAAAAAAAAADC&#10;BAAAZHJzL2Rvd25yZXYueG1sUEsFBgAAAAAEAAQA8wAAAM0FAAAAAA==&#10;" adj="18389" fillcolor="#4472c4 [3204]" strokecolor="#1f3763 [1604]" strokeweight="1pt"/>
            </w:pict>
          </mc:Fallback>
        </mc:AlternateContent>
      </w:r>
      <w:r w:rsidR="00214A45">
        <w:rPr>
          <w:sz w:val="28"/>
          <w:szCs w:val="28"/>
        </w:rPr>
        <w:t>ALTRI ESEMPI:   CASA</w:t>
      </w:r>
      <w:r>
        <w:rPr>
          <w:sz w:val="28"/>
          <w:szCs w:val="28"/>
        </w:rPr>
        <w:t xml:space="preserve">                  CAS</w:t>
      </w:r>
      <w:r w:rsidR="006E660B">
        <w:rPr>
          <w:sz w:val="28"/>
          <w:szCs w:val="28"/>
        </w:rPr>
        <w:t xml:space="preserve">                   CAS</w:t>
      </w:r>
      <w:r w:rsidR="001A0067">
        <w:rPr>
          <w:sz w:val="28"/>
          <w:szCs w:val="28"/>
        </w:rPr>
        <w:t>/</w:t>
      </w:r>
      <w:r w:rsidR="006E660B">
        <w:rPr>
          <w:sz w:val="28"/>
          <w:szCs w:val="28"/>
        </w:rPr>
        <w:t>ERMA, CAS</w:t>
      </w:r>
      <w:r w:rsidR="001A0067">
        <w:rPr>
          <w:sz w:val="28"/>
          <w:szCs w:val="28"/>
        </w:rPr>
        <w:t>/</w:t>
      </w:r>
      <w:r w:rsidR="006E660B">
        <w:rPr>
          <w:sz w:val="28"/>
          <w:szCs w:val="28"/>
        </w:rPr>
        <w:t>OLARE, CAS</w:t>
      </w:r>
      <w:r w:rsidR="001A0067">
        <w:rPr>
          <w:sz w:val="28"/>
          <w:szCs w:val="28"/>
        </w:rPr>
        <w:t>/</w:t>
      </w:r>
      <w:r w:rsidR="006E660B">
        <w:rPr>
          <w:sz w:val="28"/>
          <w:szCs w:val="28"/>
        </w:rPr>
        <w:t>INO’</w:t>
      </w:r>
    </w:p>
    <w:p w14:paraId="21767001" w14:textId="051BDA56" w:rsidR="002559C1" w:rsidRDefault="006E660B" w:rsidP="002559C1">
      <w:pPr>
        <w:spacing w:before="24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93D349" wp14:editId="0721CF1B">
                <wp:simplePos x="0" y="0"/>
                <wp:positionH relativeFrom="column">
                  <wp:posOffset>4171950</wp:posOffset>
                </wp:positionH>
                <wp:positionV relativeFrom="paragraph">
                  <wp:posOffset>37465</wp:posOffset>
                </wp:positionV>
                <wp:extent cx="104775" cy="352425"/>
                <wp:effectExtent l="19050" t="0" r="47625" b="47625"/>
                <wp:wrapNone/>
                <wp:docPr id="8" name="Freccia in gi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13C2E" id="Freccia in giù 8" o:spid="_x0000_s1026" type="#_x0000_t67" style="position:absolute;margin-left:328.5pt;margin-top:2.95pt;width:8.25pt;height:27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oP5XwIAABcFAAAOAAAAZHJzL2Uyb0RvYy54bWysVMFu2zAMvQ/YPwi6L3ayZN2COkXQosOA&#10;oA2aDj2rslQbkEWNUuJkXz9KdpygLXYYloNCieQj9fyoy6t9Y9hOoa/BFnw8yjlTVkJZ25eC/3y8&#10;/fSVMx+ELYUBqwp+UJ5fLT5+uGzdXE2gAlMqZARi/bx1Ba9CcPMs87JSjfAjcMqSUwM2ItAWX7IS&#10;RUvojckmef4lawFLhyCV93R60zn5IuFrrWS419qrwEzBqbeQVkzrc1yzxaWYv6BwVS37NsQ/dNGI&#10;2lLRAepGBMG2WL+BamqJ4EGHkYQmA61rqdId6Dbj/NVtNpVwKt2FyPFuoMn/P1h5t9u4NRINrfNz&#10;T2a8xV5jE/+pP7ZPZB0GstQ+MEmH43x6cTHjTJLr82wyncwimdkp2aEP3xU0LBoFL6G1S0RoE09i&#10;t/Khiz/GUfKph2SFg1GxDWMflGZ1SVUnKTvJQ10bZDtBH1ZIqWwYd65KlKo7nuX065saMlKLCTAi&#10;69qYAbsHiNJ7i9312sfHVJXUNSTnf2usSx4yUmWwYUhuagv4HoChW/WVu/gjSR01kaVnKA9rZAid&#10;tr2TtzURvhI+rAWSmEn2NKDhnhZtoC049BZnFeDv985jPGmMvJy1NBwF97+2AhVn5ocl9X0bT6dx&#10;mtJmOruY0AbPPc/nHrttroE+05ieAieTGeODOZoaoXmiOV7GquQSVlLtgsuAx8116IaWXgKplssU&#10;RhPkRFjZjZMRPLIatfS4fxLoetUFkusdHAdJzF/prouNmRaW2wC6TqI88drzTdOXhNO/FHG8z/cp&#10;6vSeLf4AAAD//wMAUEsDBBQABgAIAAAAIQC6d/sJ4AAAAAgBAAAPAAAAZHJzL2Rvd25yZXYueG1s&#10;TI/BTsMwEETvSPyDtUjcqFNo0jbEqQoSEhI9UFP1vE2WJCK2I9ttA1/P9gS3Wc1q5k2xGk0vTuRD&#10;56yC6SQBQbZydWcbBbuPl7sFiBDR1tg7Swq+KcCqvL4qMK/d2W7ppGMjOMSGHBW0MQ65lKFqyWCY&#10;uIEse5/OG4x8+kbWHs8cbnp5nySZNNhZbmhxoOeWqi99NAqedLPGzf7Vv23ffzY6W1Y6nS2Uur0Z&#10;148gIo3x7xku+IwOJTMd3NHWQfQKsnTOW6KCdAmC/Wz+kII4sJjOQJaF/D+g/AUAAP//AwBQSwEC&#10;LQAUAAYACAAAACEAtoM4kv4AAADhAQAAEwAAAAAAAAAAAAAAAAAAAAAAW0NvbnRlbnRfVHlwZXNd&#10;LnhtbFBLAQItABQABgAIAAAAIQA4/SH/1gAAAJQBAAALAAAAAAAAAAAAAAAAAC8BAABfcmVscy8u&#10;cmVsc1BLAQItABQABgAIAAAAIQBNToP5XwIAABcFAAAOAAAAAAAAAAAAAAAAAC4CAABkcnMvZTJv&#10;RG9jLnhtbFBLAQItABQABgAIAAAAIQC6d/sJ4AAAAAgBAAAPAAAAAAAAAAAAAAAAALkEAABkcnMv&#10;ZG93bnJldi54bWxQSwUGAAAAAAQABADzAAAAxgUAAAAA&#10;" adj="18389" fillcolor="#4472c4 [3204]" strokecolor="#1f3763 [1604]" strokeweight="1pt"/>
            </w:pict>
          </mc:Fallback>
        </mc:AlternateContent>
      </w:r>
    </w:p>
    <w:p w14:paraId="2BB051FA" w14:textId="48F575B7" w:rsidR="002559C1" w:rsidRDefault="006E660B" w:rsidP="006E660B">
      <w:pPr>
        <w:spacing w:before="240"/>
        <w:ind w:left="2832"/>
        <w:rPr>
          <w:sz w:val="28"/>
          <w:szCs w:val="28"/>
        </w:rPr>
      </w:pPr>
      <w:r>
        <w:rPr>
          <w:sz w:val="28"/>
          <w:szCs w:val="28"/>
        </w:rPr>
        <w:t>SI FORMANO PAROLE CON UN SIGNIFICATO DIVERSO DALLA PAROLA PRIITIVA “CASA”</w:t>
      </w:r>
    </w:p>
    <w:p w14:paraId="2FD40581" w14:textId="73E3F1FD" w:rsidR="00214A45" w:rsidRDefault="00214A45">
      <w:pPr>
        <w:rPr>
          <w:sz w:val="28"/>
          <w:szCs w:val="28"/>
        </w:rPr>
      </w:pPr>
    </w:p>
    <w:p w14:paraId="0AC765BC" w14:textId="7597D4AF" w:rsidR="00214A45" w:rsidRDefault="006E660B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>
        <w:rPr>
          <w:b/>
          <w:bCs/>
          <w:sz w:val="28"/>
          <w:szCs w:val="28"/>
        </w:rPr>
        <w:t>ALTERATI</w:t>
      </w:r>
      <w:r>
        <w:rPr>
          <w:sz w:val="28"/>
          <w:szCs w:val="28"/>
        </w:rPr>
        <w:t>: SI FORMANO AGGIUNGENDO PARTICOLARI SUFFISSI ALLA PAROLA PRIMITIVA. I SUFFISSI POSSONO ESSERE:</w:t>
      </w:r>
    </w:p>
    <w:p w14:paraId="6B1D9A39" w14:textId="69B2611C" w:rsidR="006E660B" w:rsidRDefault="006E660B">
      <w:pPr>
        <w:rPr>
          <w:sz w:val="28"/>
          <w:szCs w:val="28"/>
        </w:rPr>
      </w:pPr>
    </w:p>
    <w:p w14:paraId="7B44584B" w14:textId="3C9AB86B" w:rsidR="006E660B" w:rsidRDefault="006E660B" w:rsidP="001A0067">
      <w:pPr>
        <w:spacing w:before="240"/>
        <w:rPr>
          <w:sz w:val="28"/>
          <w:szCs w:val="28"/>
        </w:rPr>
      </w:pPr>
      <w:r>
        <w:rPr>
          <w:sz w:val="28"/>
          <w:szCs w:val="28"/>
        </w:rPr>
        <w:t>DIMINUTIVI:  CASINA</w:t>
      </w:r>
      <w:r w:rsidR="001A0067">
        <w:rPr>
          <w:sz w:val="28"/>
          <w:szCs w:val="28"/>
        </w:rPr>
        <w:t xml:space="preserve">   =    UNA CASA PICCOLA</w:t>
      </w:r>
    </w:p>
    <w:p w14:paraId="644A57C4" w14:textId="39C1BDC8" w:rsidR="006E660B" w:rsidRDefault="006E660B">
      <w:pPr>
        <w:rPr>
          <w:sz w:val="28"/>
          <w:szCs w:val="28"/>
        </w:rPr>
      </w:pPr>
      <w:r>
        <w:rPr>
          <w:sz w:val="28"/>
          <w:szCs w:val="28"/>
        </w:rPr>
        <w:t>ACCRESCITIVI: CASONA</w:t>
      </w:r>
      <w:r w:rsidR="001A0067">
        <w:rPr>
          <w:sz w:val="28"/>
          <w:szCs w:val="28"/>
        </w:rPr>
        <w:t xml:space="preserve"> =  UNA CASA GRANDE</w:t>
      </w:r>
    </w:p>
    <w:p w14:paraId="17344804" w14:textId="3B43B278" w:rsidR="006E660B" w:rsidRDefault="006E660B">
      <w:pPr>
        <w:rPr>
          <w:sz w:val="28"/>
          <w:szCs w:val="28"/>
        </w:rPr>
      </w:pPr>
      <w:r>
        <w:rPr>
          <w:sz w:val="28"/>
          <w:szCs w:val="28"/>
        </w:rPr>
        <w:t>VEZZEGGIATIVI: CASETTA, CASUCCIA</w:t>
      </w:r>
      <w:r w:rsidR="001A0067">
        <w:rPr>
          <w:sz w:val="28"/>
          <w:szCs w:val="28"/>
        </w:rPr>
        <w:t xml:space="preserve"> = UNA CASA CARINA</w:t>
      </w:r>
    </w:p>
    <w:p w14:paraId="0E40642D" w14:textId="6B937318" w:rsidR="006E660B" w:rsidRDefault="006E660B">
      <w:pPr>
        <w:rPr>
          <w:sz w:val="28"/>
          <w:szCs w:val="28"/>
        </w:rPr>
      </w:pPr>
      <w:r>
        <w:rPr>
          <w:sz w:val="28"/>
          <w:szCs w:val="28"/>
        </w:rPr>
        <w:t>DISPREGIATIVA: CASACCIA</w:t>
      </w:r>
      <w:r w:rsidR="001A0067">
        <w:rPr>
          <w:sz w:val="28"/>
          <w:szCs w:val="28"/>
        </w:rPr>
        <w:t xml:space="preserve"> = UNA CASA BRUTTA</w:t>
      </w:r>
    </w:p>
    <w:p w14:paraId="5EC87902" w14:textId="4BD7362A" w:rsidR="006E660B" w:rsidRDefault="006E660B">
      <w:pPr>
        <w:rPr>
          <w:sz w:val="28"/>
          <w:szCs w:val="28"/>
        </w:rPr>
      </w:pPr>
    </w:p>
    <w:p w14:paraId="1A45CD71" w14:textId="329565DC" w:rsidR="006E660B" w:rsidRDefault="006E660B">
      <w:pPr>
        <w:rPr>
          <w:sz w:val="28"/>
          <w:szCs w:val="28"/>
        </w:rPr>
      </w:pPr>
      <w:r>
        <w:rPr>
          <w:sz w:val="28"/>
          <w:szCs w:val="28"/>
        </w:rPr>
        <w:t xml:space="preserve">-NOMI </w:t>
      </w:r>
      <w:r w:rsidRPr="006E660B">
        <w:rPr>
          <w:b/>
          <w:bCs/>
          <w:sz w:val="28"/>
          <w:szCs w:val="28"/>
        </w:rPr>
        <w:t>COMPOSTI</w:t>
      </w:r>
      <w:r>
        <w:rPr>
          <w:sz w:val="28"/>
          <w:szCs w:val="28"/>
        </w:rPr>
        <w:t>: SONO FORMATI DA DUE PAROLE</w:t>
      </w:r>
    </w:p>
    <w:p w14:paraId="28718323" w14:textId="5257128A" w:rsidR="00024084" w:rsidRPr="00024084" w:rsidRDefault="00024084">
      <w:pPr>
        <w:rPr>
          <w:sz w:val="28"/>
          <w:szCs w:val="28"/>
          <w:u w:val="single"/>
        </w:rPr>
      </w:pPr>
      <w:r w:rsidRPr="00024084">
        <w:rPr>
          <w:sz w:val="28"/>
          <w:szCs w:val="28"/>
        </w:rPr>
        <w:t xml:space="preserve">                                                                               </w:t>
      </w:r>
      <w:r w:rsidRPr="00024084">
        <w:rPr>
          <w:sz w:val="28"/>
          <w:szCs w:val="28"/>
          <w:u w:val="single"/>
        </w:rPr>
        <w:t>PLURALE</w:t>
      </w:r>
    </w:p>
    <w:p w14:paraId="1D9E23CA" w14:textId="007833F2" w:rsidR="006E660B" w:rsidRDefault="006E660B">
      <w:pPr>
        <w:rPr>
          <w:sz w:val="28"/>
          <w:szCs w:val="28"/>
        </w:rPr>
      </w:pPr>
      <w:r>
        <w:rPr>
          <w:sz w:val="28"/>
          <w:szCs w:val="28"/>
        </w:rPr>
        <w:t>ES: CASSAFORTE</w:t>
      </w:r>
      <w:r w:rsidR="004A35CB">
        <w:rPr>
          <w:sz w:val="28"/>
          <w:szCs w:val="28"/>
        </w:rPr>
        <w:t xml:space="preserve">  = NOME + AGGETTIVO =  CASSEFORTI</w:t>
      </w:r>
    </w:p>
    <w:p w14:paraId="1E6D739A" w14:textId="7ADC0E95" w:rsidR="004A35CB" w:rsidRDefault="004A35CB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024084">
        <w:rPr>
          <w:sz w:val="28"/>
          <w:szCs w:val="28"/>
        </w:rPr>
        <w:t xml:space="preserve"> ALTOPIANO = AGGETTIVO + NOME =       ALTOPIANI</w:t>
      </w:r>
    </w:p>
    <w:p w14:paraId="672865E9" w14:textId="3E1CA889" w:rsidR="00024084" w:rsidRDefault="00024084">
      <w:pPr>
        <w:rPr>
          <w:sz w:val="28"/>
          <w:szCs w:val="28"/>
        </w:rPr>
      </w:pPr>
      <w:r>
        <w:rPr>
          <w:sz w:val="28"/>
          <w:szCs w:val="28"/>
        </w:rPr>
        <w:t xml:space="preserve">     CASSAPANCA  = NOME + NOME =</w:t>
      </w:r>
      <w:r w:rsidR="00024258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CASSAPANCHE </w:t>
      </w:r>
    </w:p>
    <w:p w14:paraId="27EF1B45" w14:textId="525942F9" w:rsidR="00024084" w:rsidRDefault="00024084">
      <w:pPr>
        <w:rPr>
          <w:sz w:val="28"/>
          <w:szCs w:val="28"/>
        </w:rPr>
      </w:pPr>
      <w:r>
        <w:rPr>
          <w:sz w:val="28"/>
          <w:szCs w:val="28"/>
        </w:rPr>
        <w:t xml:space="preserve">     SOTTOPASSAGGIO = PREPOSIZIONE + NOME = SOTTOPASSAGGI</w:t>
      </w:r>
    </w:p>
    <w:p w14:paraId="456B2C63" w14:textId="27957BB3" w:rsidR="00024084" w:rsidRDefault="00024084">
      <w:pPr>
        <w:rPr>
          <w:sz w:val="28"/>
          <w:szCs w:val="28"/>
        </w:rPr>
      </w:pPr>
      <w:r>
        <w:rPr>
          <w:sz w:val="28"/>
          <w:szCs w:val="28"/>
        </w:rPr>
        <w:t xml:space="preserve">     POSACENERE = VERBO + NOME FEMMINILE = POSACENERE</w:t>
      </w:r>
    </w:p>
    <w:p w14:paraId="7D563F07" w14:textId="7D24FA9D" w:rsidR="00024084" w:rsidRDefault="00024084">
      <w:pPr>
        <w:rPr>
          <w:sz w:val="28"/>
          <w:szCs w:val="28"/>
        </w:rPr>
      </w:pPr>
      <w:r>
        <w:rPr>
          <w:sz w:val="28"/>
          <w:szCs w:val="28"/>
        </w:rPr>
        <w:t xml:space="preserve">     PASSAPORTO = VERBO + NOME MASCHILI = PASSAPORTI</w:t>
      </w:r>
    </w:p>
    <w:p w14:paraId="0EAF56B1" w14:textId="66ED4AAE" w:rsidR="00024084" w:rsidRDefault="00024084">
      <w:pPr>
        <w:rPr>
          <w:sz w:val="28"/>
          <w:szCs w:val="28"/>
        </w:rPr>
      </w:pPr>
      <w:r>
        <w:rPr>
          <w:sz w:val="28"/>
          <w:szCs w:val="28"/>
        </w:rPr>
        <w:t xml:space="preserve">     PORTALETTERE = VERBO + NOME PLURALE = PORTALETTERE</w:t>
      </w:r>
    </w:p>
    <w:p w14:paraId="3856DDAA" w14:textId="6C7A669C" w:rsidR="00024084" w:rsidRDefault="00024084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2EBF5C85" w14:textId="7320A7B7" w:rsidR="00024258" w:rsidRDefault="00024258">
      <w:pPr>
        <w:rPr>
          <w:sz w:val="28"/>
          <w:szCs w:val="28"/>
        </w:rPr>
      </w:pPr>
      <w:r>
        <w:rPr>
          <w:sz w:val="28"/>
          <w:szCs w:val="28"/>
        </w:rPr>
        <w:t>I NOMI COMPOSTI SI POSSONO FORMARE ANCHE CON NOMI + PREPOSIZIONI:</w:t>
      </w:r>
    </w:p>
    <w:p w14:paraId="46CF05DA" w14:textId="7692A830" w:rsidR="00024258" w:rsidRDefault="00024258">
      <w:pPr>
        <w:rPr>
          <w:sz w:val="28"/>
          <w:szCs w:val="28"/>
        </w:rPr>
      </w:pPr>
      <w:r>
        <w:rPr>
          <w:sz w:val="28"/>
          <w:szCs w:val="28"/>
        </w:rPr>
        <w:t>FERRO DA STIRO</w:t>
      </w:r>
    </w:p>
    <w:p w14:paraId="4AEA3664" w14:textId="77777777" w:rsidR="00024258" w:rsidRDefault="00024258">
      <w:pPr>
        <w:rPr>
          <w:sz w:val="28"/>
          <w:szCs w:val="28"/>
        </w:rPr>
      </w:pPr>
    </w:p>
    <w:p w14:paraId="25343AC8" w14:textId="31DB27B9" w:rsidR="00D052A8" w:rsidRDefault="00D052A8">
      <w:pPr>
        <w:rPr>
          <w:sz w:val="28"/>
          <w:szCs w:val="28"/>
        </w:rPr>
      </w:pPr>
      <w:r>
        <w:rPr>
          <w:sz w:val="28"/>
          <w:szCs w:val="28"/>
        </w:rPr>
        <w:t>PAROLE COMPOSTE CON CAPO:</w:t>
      </w:r>
    </w:p>
    <w:p w14:paraId="3F8FB92D" w14:textId="07BFCC71" w:rsidR="00D052A8" w:rsidRDefault="00D052A8">
      <w:pPr>
        <w:rPr>
          <w:sz w:val="28"/>
          <w:szCs w:val="28"/>
        </w:rPr>
      </w:pPr>
    </w:p>
    <w:p w14:paraId="6412BD67" w14:textId="253499AE" w:rsidR="00D052A8" w:rsidRDefault="00D052A8" w:rsidP="00024258">
      <w:pPr>
        <w:jc w:val="both"/>
        <w:rPr>
          <w:sz w:val="28"/>
          <w:szCs w:val="28"/>
        </w:rPr>
      </w:pPr>
      <w:r>
        <w:rPr>
          <w:sz w:val="28"/>
          <w:szCs w:val="28"/>
        </w:rPr>
        <w:t>-CAPOSQUADRA  = AL PLURALE E’ LA PAROLA “CAPO” A CAMBIARE =     CAPISQUADRA</w:t>
      </w:r>
    </w:p>
    <w:p w14:paraId="1F37E027" w14:textId="54D67114" w:rsidR="00D052A8" w:rsidRDefault="00D052A8">
      <w:pPr>
        <w:rPr>
          <w:sz w:val="28"/>
          <w:szCs w:val="28"/>
        </w:rPr>
      </w:pPr>
      <w:r>
        <w:rPr>
          <w:sz w:val="28"/>
          <w:szCs w:val="28"/>
        </w:rPr>
        <w:t>-ECCEZIONI: CAPOLUOGHI, CAPOLAVORI</w:t>
      </w:r>
    </w:p>
    <w:p w14:paraId="41BCFC49" w14:textId="77777777" w:rsidR="00D052A8" w:rsidRDefault="00D052A8">
      <w:pPr>
        <w:rPr>
          <w:sz w:val="28"/>
          <w:szCs w:val="28"/>
        </w:rPr>
      </w:pPr>
    </w:p>
    <w:p w14:paraId="4BAC7330" w14:textId="77777777" w:rsidR="00D052A8" w:rsidRDefault="00D052A8">
      <w:pPr>
        <w:rPr>
          <w:sz w:val="28"/>
          <w:szCs w:val="28"/>
        </w:rPr>
      </w:pPr>
    </w:p>
    <w:p w14:paraId="4BCC7DBE" w14:textId="77777777" w:rsidR="00024084" w:rsidRPr="00E410DF" w:rsidRDefault="00024084">
      <w:pPr>
        <w:rPr>
          <w:sz w:val="28"/>
          <w:szCs w:val="28"/>
        </w:rPr>
      </w:pPr>
    </w:p>
    <w:sectPr w:rsidR="00024084" w:rsidRPr="00E410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54"/>
    <w:rsid w:val="00024084"/>
    <w:rsid w:val="00024258"/>
    <w:rsid w:val="001A0067"/>
    <w:rsid w:val="001F4EF9"/>
    <w:rsid w:val="00214A45"/>
    <w:rsid w:val="002559C1"/>
    <w:rsid w:val="00372D2D"/>
    <w:rsid w:val="00397F54"/>
    <w:rsid w:val="004A35CB"/>
    <w:rsid w:val="006C6B91"/>
    <w:rsid w:val="006E660B"/>
    <w:rsid w:val="007B193C"/>
    <w:rsid w:val="008C372A"/>
    <w:rsid w:val="009C55D0"/>
    <w:rsid w:val="00D052A8"/>
    <w:rsid w:val="00DA711A"/>
    <w:rsid w:val="00E2332A"/>
    <w:rsid w:val="00E410DF"/>
    <w:rsid w:val="00FB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20D29"/>
  <w15:chartTrackingRefBased/>
  <w15:docId w15:val="{5CCC3FED-AD43-41D3-AB45-C28C1FEDC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15</cp:revision>
  <dcterms:created xsi:type="dcterms:W3CDTF">2022-03-11T14:40:00Z</dcterms:created>
  <dcterms:modified xsi:type="dcterms:W3CDTF">2022-03-30T14:07:00Z</dcterms:modified>
</cp:coreProperties>
</file>